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963D6FC">
      <w:pPr>
        <w:rPr>
          <w:rFonts w:hint="eastAsia" w:ascii="黑体" w:hAnsi="黑体" w:eastAsia="黑体" w:cs="黑体"/>
          <w:lang w:eastAsia="zh-CN"/>
        </w:rPr>
      </w:pPr>
    </w:p>
    <w:p w14:paraId="0CD984BB">
      <w:pPr>
        <w:rPr>
          <w:rFonts w:hint="eastAsia" w:ascii="黑体" w:hAnsi="黑体" w:eastAsia="黑体" w:cs="黑体"/>
          <w:lang w:eastAsia="zh-CN"/>
        </w:rPr>
      </w:pPr>
      <w:r>
        <w:rPr>
          <w:rFonts w:hint="eastAsia" w:ascii="黑体" w:hAnsi="黑体" w:eastAsia="黑体" w:cs="黑体"/>
          <w:sz w:val="44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4852670</wp:posOffset>
                </wp:positionH>
                <wp:positionV relativeFrom="paragraph">
                  <wp:posOffset>-827405</wp:posOffset>
                </wp:positionV>
                <wp:extent cx="1492885" cy="970280"/>
                <wp:effectExtent l="0" t="0" r="0" b="0"/>
                <wp:wrapNone/>
                <wp:docPr id="8" name="文本框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4933950" y="140970"/>
                          <a:ext cx="1492885" cy="9702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14:paraId="0B44C62C">
                            <w:pPr>
                              <w:rPr>
                                <w:rFonts w:hint="eastAsia" w:ascii="Impact" w:hAnsi="Impact" w:eastAsia="幼圆" w:cs="Impact"/>
                                <w:color w:val="FFFFFF"/>
                                <w:kern w:val="0"/>
                                <w:sz w:val="96"/>
                                <w:szCs w:val="96"/>
                                <w:lang w:eastAsia="zh-CN"/>
                              </w:rPr>
                            </w:pPr>
                            <w:r>
                              <w:rPr>
                                <w:rFonts w:hint="eastAsia" w:ascii="Impact" w:hAnsi="Impact" w:eastAsia="幼圆" w:cs="Impact"/>
                                <w:color w:val="FFFFFF"/>
                                <w:kern w:val="0"/>
                                <w:sz w:val="96"/>
                                <w:szCs w:val="96"/>
                                <w:lang w:eastAsia="zh-CN"/>
                              </w:rPr>
                              <w:drawing>
                                <wp:inline distT="0" distB="0" distL="114300" distR="114300">
                                  <wp:extent cx="1306830" cy="1013460"/>
                                  <wp:effectExtent l="0" t="0" r="0" b="15240"/>
                                  <wp:docPr id="4" name="图片 10" descr="LD绿色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4" name="图片 10" descr="LD绿色"/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5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306830" cy="101346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vert="horz" wrap="none" anchor="t" anchorCtr="0" upright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12" o:spid="_x0000_s1026" o:spt="202" type="#_x0000_t202" style="position:absolute;left:0pt;margin-left:382.1pt;margin-top:-65.15pt;height:76.4pt;width:117.55pt;mso-wrap-style:none;z-index:251661312;mso-width-relative:page;mso-height-relative:page;" filled="f" stroked="f" coordsize="21600,21600" o:gfxdata="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 w14:paraId="0B44C62C">
                      <w:pPr>
                        <w:rPr>
                          <w:rFonts w:hint="eastAsia" w:ascii="Impact" w:hAnsi="Impact" w:eastAsia="幼圆" w:cs="Impact"/>
                          <w:color w:val="FFFFFF"/>
                          <w:kern w:val="0"/>
                          <w:sz w:val="96"/>
                          <w:szCs w:val="96"/>
                          <w:lang w:eastAsia="zh-CN"/>
                        </w:rPr>
                      </w:pPr>
                      <w:r>
                        <w:rPr>
                          <w:rFonts w:hint="eastAsia" w:ascii="Impact" w:hAnsi="Impact" w:eastAsia="幼圆" w:cs="Impact"/>
                          <w:color w:val="FFFFFF"/>
                          <w:kern w:val="0"/>
                          <w:sz w:val="96"/>
                          <w:szCs w:val="96"/>
                          <w:lang w:eastAsia="zh-CN"/>
                        </w:rPr>
                        <w:drawing>
                          <wp:inline distT="0" distB="0" distL="114300" distR="114300">
                            <wp:extent cx="1306830" cy="1013460"/>
                            <wp:effectExtent l="0" t="0" r="0" b="15240"/>
                            <wp:docPr id="4" name="图片 10" descr="LD绿色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4" name="图片 10" descr="LD绿色"/>
                                    <pic:cNvPicPr>
                                      <a:picLocks noChangeAspect="1"/>
                                    </pic:cNvPicPr>
                                  </pic:nvPicPr>
                                  <pic:blipFill>
                                    <a:blip r:embed="rId5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306830" cy="101346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 w:ascii="黑体" w:hAnsi="黑体" w:eastAsia="黑体" w:cs="黑体"/>
          <w:sz w:val="24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31750</wp:posOffset>
                </wp:positionH>
                <wp:positionV relativeFrom="paragraph">
                  <wp:posOffset>2205355</wp:posOffset>
                </wp:positionV>
                <wp:extent cx="5210175" cy="1045210"/>
                <wp:effectExtent l="0" t="0" r="0" b="0"/>
                <wp:wrapNone/>
                <wp:docPr id="3" name="文本框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1130935" y="3967480"/>
                          <a:ext cx="5210175" cy="10452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14:paraId="1879404B">
                            <w:pPr>
                              <w:jc w:val="center"/>
                              <w:rPr>
                                <w:rFonts w:hint="eastAsia" w:ascii="黑体" w:hAnsi="黑体" w:eastAsia="黑体" w:cs="黑体"/>
                                <w:color w:val="FFFFFF"/>
                                <w:sz w:val="72"/>
                                <w:szCs w:val="72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黑体" w:hAnsi="黑体" w:eastAsia="黑体" w:cs="黑体"/>
                                <w:color w:val="FFFFFF"/>
                                <w:sz w:val="72"/>
                                <w:szCs w:val="72"/>
                                <w:lang w:val="en-US" w:eastAsia="zh-CN"/>
                              </w:rPr>
                              <w:t>一体化关节模组CAN</w:t>
                            </w:r>
                          </w:p>
                        </w:txbxContent>
                      </wps:txbx>
                      <wps:bodyPr vert="horz" wrap="square" anchor="t" anchorCtr="0" upright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11" o:spid="_x0000_s1026" o:spt="202" type="#_x0000_t202" style="position:absolute;left:0pt;margin-left:2.5pt;margin-top:173.65pt;height:82.3pt;width:410.25pt;z-index:251663360;mso-width-relative:page;mso-height-relative:page;" filled="f" stroked="f" coordsize="21600,21600" o:gfxdata="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">
                <v:fill on="f" focussize="0,0"/>
                <v:stroke on="f"/>
                <v:imagedata o:title=""/>
                <o:lock v:ext="edit" aspectratio="f"/>
                <v:textbox>
                  <w:txbxContent>
                    <w:p w14:paraId="1879404B">
                      <w:pPr>
                        <w:jc w:val="center"/>
                        <w:rPr>
                          <w:rFonts w:hint="eastAsia" w:ascii="黑体" w:hAnsi="黑体" w:eastAsia="黑体" w:cs="黑体"/>
                          <w:color w:val="FFFFFF"/>
                          <w:sz w:val="72"/>
                          <w:szCs w:val="72"/>
                          <w:lang w:val="en-US" w:eastAsia="zh-CN"/>
                        </w:rPr>
                      </w:pPr>
                      <w:r>
                        <w:rPr>
                          <w:rFonts w:hint="eastAsia" w:ascii="黑体" w:hAnsi="黑体" w:eastAsia="黑体" w:cs="黑体"/>
                          <w:color w:val="FFFFFF"/>
                          <w:sz w:val="72"/>
                          <w:szCs w:val="72"/>
                          <w:lang w:val="en-US" w:eastAsia="zh-CN"/>
                        </w:rPr>
                        <w:t>一体化关节模组CAN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 w:ascii="黑体" w:hAnsi="黑体" w:eastAsia="黑体" w:cs="黑体"/>
          <w:sz w:val="24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-12065</wp:posOffset>
                </wp:positionH>
                <wp:positionV relativeFrom="paragraph">
                  <wp:posOffset>3053080</wp:posOffset>
                </wp:positionV>
                <wp:extent cx="5210175" cy="1045210"/>
                <wp:effectExtent l="0" t="0" r="0" b="0"/>
                <wp:wrapNone/>
                <wp:docPr id="2" name="文本框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624205" y="3782695"/>
                          <a:ext cx="5210175" cy="10452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14:paraId="31D45917">
                            <w:pPr>
                              <w:jc w:val="center"/>
                              <w:rPr>
                                <w:rFonts w:hint="eastAsia" w:ascii="黑体" w:hAnsi="黑体" w:eastAsia="黑体" w:cs="黑体"/>
                                <w:color w:val="FFFFFF"/>
                                <w:sz w:val="72"/>
                                <w:szCs w:val="72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黑体" w:hAnsi="黑体" w:eastAsia="黑体" w:cs="黑体"/>
                                <w:color w:val="FFFFFF"/>
                                <w:sz w:val="72"/>
                                <w:szCs w:val="72"/>
                                <w:lang w:val="en-US" w:eastAsia="zh-CN"/>
                              </w:rPr>
                              <w:t>通信协议</w:t>
                            </w:r>
                          </w:p>
                        </w:txbxContent>
                      </wps:txbx>
                      <wps:bodyPr vert="horz" wrap="square" anchor="t" anchorCtr="0" upright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11" o:spid="_x0000_s1026" o:spt="202" type="#_x0000_t202" style="position:absolute;left:0pt;margin-left:-0.95pt;margin-top:240.4pt;height:82.3pt;width:410.25pt;z-index:251660288;mso-width-relative:page;mso-height-relative:page;" filled="f" stroked="f" coordsize="21600,21600" o:gfxdata="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">
                <v:fill on="f" focussize="0,0"/>
                <v:stroke on="f"/>
                <v:imagedata o:title=""/>
                <o:lock v:ext="edit" aspectratio="f"/>
                <v:textbox>
                  <w:txbxContent>
                    <w:p w14:paraId="31D45917">
                      <w:pPr>
                        <w:jc w:val="center"/>
                        <w:rPr>
                          <w:rFonts w:hint="eastAsia" w:ascii="黑体" w:hAnsi="黑体" w:eastAsia="黑体" w:cs="黑体"/>
                          <w:color w:val="FFFFFF"/>
                          <w:sz w:val="72"/>
                          <w:szCs w:val="72"/>
                          <w:lang w:val="en-US" w:eastAsia="zh-CN"/>
                        </w:rPr>
                      </w:pPr>
                      <w:r>
                        <w:rPr>
                          <w:rFonts w:hint="eastAsia" w:ascii="黑体" w:hAnsi="黑体" w:eastAsia="黑体" w:cs="黑体"/>
                          <w:color w:val="FFFFFF"/>
                          <w:sz w:val="72"/>
                          <w:szCs w:val="72"/>
                          <w:lang w:val="en-US" w:eastAsia="zh-CN"/>
                        </w:rPr>
                        <w:t>通信协议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 w:ascii="黑体" w:hAnsi="黑体" w:eastAsia="黑体" w:cs="黑体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462280</wp:posOffset>
                </wp:positionH>
                <wp:positionV relativeFrom="paragraph">
                  <wp:posOffset>5594350</wp:posOffset>
                </wp:positionV>
                <wp:extent cx="4243070" cy="685800"/>
                <wp:effectExtent l="0" t="0" r="0" b="0"/>
                <wp:wrapNone/>
                <wp:docPr id="14" name="文本框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243297" cy="68596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14:paraId="121EC222">
                            <w:pPr>
                              <w:jc w:val="center"/>
                              <w:rPr>
                                <w:rFonts w:hint="eastAsia" w:ascii="黑体" w:hAnsi="黑体" w:eastAsia="黑体" w:cs="黑体"/>
                                <w:color w:val="FFFFFF"/>
                                <w:kern w:val="0"/>
                                <w:sz w:val="32"/>
                                <w:szCs w:val="32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黑体" w:hAnsi="黑体" w:eastAsia="黑体" w:cs="黑体"/>
                                <w:color w:val="FFFFFF"/>
                                <w:kern w:val="0"/>
                                <w:sz w:val="32"/>
                                <w:szCs w:val="32"/>
                                <w:lang w:val="en-US" w:eastAsia="zh-CN"/>
                              </w:rPr>
                              <w:t>灵枢智科(深圳)技术有限公司</w:t>
                            </w:r>
                          </w:p>
                        </w:txbxContent>
                      </wps:txbx>
                      <wps:bodyPr vert="horz" wrap="square" anchor="t" anchorCtr="0" upright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13" o:spid="_x0000_s1026" o:spt="202" type="#_x0000_t202" style="position:absolute;left:0pt;margin-left:36.4pt;margin-top:440.5pt;height:54pt;width:334.1pt;z-index:251662336;mso-width-relative:page;mso-height-relative:page;" filled="f" stroked="f" coordsize="21600,21600" o:gfxdata="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 w14:paraId="121EC222">
                      <w:pPr>
                        <w:jc w:val="center"/>
                        <w:rPr>
                          <w:rFonts w:hint="eastAsia" w:ascii="黑体" w:hAnsi="黑体" w:eastAsia="黑体" w:cs="黑体"/>
                          <w:color w:val="FFFFFF"/>
                          <w:kern w:val="0"/>
                          <w:sz w:val="32"/>
                          <w:szCs w:val="32"/>
                          <w:lang w:val="en-US" w:eastAsia="zh-CN"/>
                        </w:rPr>
                      </w:pPr>
                      <w:r>
                        <w:rPr>
                          <w:rFonts w:hint="eastAsia" w:ascii="黑体" w:hAnsi="黑体" w:eastAsia="黑体" w:cs="黑体"/>
                          <w:color w:val="FFFFFF"/>
                          <w:kern w:val="0"/>
                          <w:sz w:val="32"/>
                          <w:szCs w:val="32"/>
                          <w:lang w:val="en-US" w:eastAsia="zh-CN"/>
                        </w:rPr>
                        <w:t>灵枢智科(深圳)技术有限公司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 w:ascii="黑体" w:hAnsi="黑体" w:eastAsia="黑体" w:cs="黑体"/>
          <w:lang w:eastAsia="zh-CN"/>
        </w:rPr>
        <w:drawing>
          <wp:anchor distT="0" distB="0" distL="114935" distR="114935" simplePos="0" relativeHeight="251659264" behindDoc="1" locked="0" layoutInCell="1" allowOverlap="1">
            <wp:simplePos x="0" y="0"/>
            <wp:positionH relativeFrom="column">
              <wp:posOffset>-1143000</wp:posOffset>
            </wp:positionH>
            <wp:positionV relativeFrom="paragraph">
              <wp:posOffset>-922020</wp:posOffset>
            </wp:positionV>
            <wp:extent cx="7599680" cy="10767060"/>
            <wp:effectExtent l="0" t="0" r="1270" b="15240"/>
            <wp:wrapNone/>
            <wp:docPr id="1" name="图片 13" descr="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3" descr="3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7599680" cy="107670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00D35C5D">
      <w:pPr>
        <w:pStyle w:val="2"/>
        <w:bidi w:val="0"/>
        <w:jc w:val="center"/>
        <w:rPr>
          <w:rFonts w:hint="eastAsia" w:ascii="黑体" w:hAnsi="黑体" w:eastAsia="黑体" w:cs="黑体"/>
          <w:lang w:val="en-US" w:eastAsia="zh-CN"/>
        </w:rPr>
        <w:sectPr>
          <w:headerReference r:id="rId3" w:type="default"/>
          <w:pgSz w:w="11906" w:h="16838"/>
          <w:pgMar w:top="1440" w:right="1800" w:bottom="1440" w:left="1800" w:header="851" w:footer="992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cols w:space="720" w:num="1"/>
          <w:docGrid w:type="lines" w:linePitch="312" w:charSpace="0"/>
        </w:sectPr>
      </w:pPr>
    </w:p>
    <w:p w14:paraId="1C7FE99B">
      <w:pPr>
        <w:pStyle w:val="2"/>
        <w:bidi w:val="0"/>
        <w:jc w:val="left"/>
        <w:rPr>
          <w:rFonts w:hint="eastAsia" w:ascii="黑体" w:hAnsi="黑体" w:eastAsia="黑体" w:cs="黑体"/>
          <w:lang w:val="en-US" w:eastAsia="zh-CN"/>
        </w:rPr>
      </w:pPr>
      <w:bookmarkStart w:id="0" w:name="_Toc8686"/>
      <w:r>
        <w:rPr>
          <w:rFonts w:hint="eastAsia" w:ascii="黑体" w:hAnsi="黑体" w:eastAsia="黑体" w:cs="黑体"/>
          <w:lang w:val="en-US" w:eastAsia="zh-CN"/>
        </w:rPr>
        <w:t>前言</w:t>
      </w:r>
      <w:bookmarkEnd w:id="0"/>
    </w:p>
    <w:p w14:paraId="4FBC5C7D">
      <w:pPr>
        <w:rPr>
          <w:rFonts w:hint="eastAsia" w:ascii="黑体" w:hAnsi="黑体" w:eastAsia="黑体" w:cs="黑体"/>
          <w:b/>
          <w:bCs/>
          <w:sz w:val="28"/>
          <w:szCs w:val="28"/>
          <w:lang w:val="en-US" w:eastAsia="zh-CN"/>
        </w:rPr>
      </w:pPr>
      <w:r>
        <w:rPr>
          <w:rFonts w:hint="eastAsia" w:ascii="黑体" w:hAnsi="黑体" w:eastAsia="黑体" w:cs="黑体"/>
          <w:b/>
          <w:bCs/>
          <w:sz w:val="28"/>
          <w:szCs w:val="28"/>
          <w:lang w:val="en-US" w:eastAsia="zh-CN"/>
        </w:rPr>
        <w:t>资料简介</w:t>
      </w:r>
    </w:p>
    <w:p w14:paraId="63F87026">
      <w:pPr>
        <w:ind w:firstLine="420" w:firstLineChars="0"/>
        <w:rPr>
          <w:rFonts w:hint="eastAsia" w:ascii="黑体" w:hAnsi="黑体" w:eastAsia="黑体" w:cs="黑体"/>
          <w:i w:val="0"/>
          <w:iCs w:val="0"/>
          <w:caps w:val="0"/>
          <w:color w:val="333333"/>
          <w:spacing w:val="0"/>
          <w:sz w:val="24"/>
          <w:szCs w:val="24"/>
          <w:shd w:val="clear" w:color="auto" w:fill="FFFFFF"/>
        </w:rPr>
      </w:pPr>
      <w:r>
        <w:rPr>
          <w:rStyle w:val="13"/>
          <w:rFonts w:hint="eastAsia" w:ascii="黑体" w:hAnsi="黑体" w:eastAsia="黑体" w:cs="黑体"/>
          <w:b w:val="0"/>
          <w:bCs w:val="0"/>
          <w:i w:val="0"/>
          <w:iCs w:val="0"/>
          <w:caps w:val="0"/>
          <w:color w:val="333333"/>
          <w:spacing w:val="0"/>
          <w:sz w:val="24"/>
          <w:szCs w:val="24"/>
          <w:shd w:val="clear" w:color="auto" w:fill="FFFFFF"/>
          <w:lang w:val="en-US" w:eastAsia="zh-CN"/>
        </w:rPr>
        <w:t>行星</w:t>
      </w:r>
      <w:r>
        <w:rPr>
          <w:rStyle w:val="13"/>
          <w:rFonts w:hint="eastAsia" w:ascii="黑体" w:hAnsi="黑体" w:eastAsia="黑体" w:cs="黑体"/>
          <w:b w:val="0"/>
          <w:bCs w:val="0"/>
          <w:i w:val="0"/>
          <w:iCs w:val="0"/>
          <w:caps w:val="0"/>
          <w:color w:val="333333"/>
          <w:spacing w:val="0"/>
          <w:sz w:val="24"/>
          <w:szCs w:val="24"/>
          <w:shd w:val="clear" w:color="auto" w:fill="FFFFFF"/>
        </w:rPr>
        <w:t>一体化关节模组是高度集成高精度减速器、电机、编码器和控制器的“智能关节”</w:t>
      </w:r>
      <w:r>
        <w:rPr>
          <w:rStyle w:val="13"/>
          <w:rFonts w:hint="eastAsia" w:ascii="黑体" w:hAnsi="黑体" w:eastAsia="黑体" w:cs="黑体"/>
          <w:b w:val="0"/>
          <w:bCs w:val="0"/>
          <w:i w:val="0"/>
          <w:iCs w:val="0"/>
          <w:caps w:val="0"/>
          <w:color w:val="333333"/>
          <w:spacing w:val="0"/>
          <w:sz w:val="24"/>
          <w:szCs w:val="24"/>
          <w:shd w:val="clear" w:color="auto" w:fill="FFFFFF"/>
          <w:lang w:eastAsia="zh-CN"/>
        </w:rPr>
        <w:t>。</w:t>
      </w:r>
      <w:r>
        <w:rPr>
          <w:rFonts w:hint="eastAsia" w:ascii="黑体" w:hAnsi="黑体" w:eastAsia="黑体" w:cs="黑体"/>
          <w:b w:val="0"/>
          <w:bCs w:val="0"/>
          <w:i w:val="0"/>
          <w:iCs w:val="0"/>
          <w:caps w:val="0"/>
          <w:color w:val="333333"/>
          <w:spacing w:val="0"/>
          <w:sz w:val="24"/>
          <w:szCs w:val="24"/>
          <w:shd w:val="clear" w:color="auto" w:fill="FFFFFF"/>
        </w:rPr>
        <w:t>它广泛用于</w:t>
      </w:r>
      <w:r>
        <w:rPr>
          <w:rFonts w:hint="eastAsia" w:ascii="黑体" w:hAnsi="黑体" w:eastAsia="黑体" w:cs="黑体"/>
          <w:b w:val="0"/>
          <w:bCs w:val="0"/>
          <w:i w:val="0"/>
          <w:iCs w:val="0"/>
          <w:caps w:val="0"/>
          <w:color w:val="333333"/>
          <w:spacing w:val="0"/>
          <w:sz w:val="24"/>
          <w:szCs w:val="24"/>
          <w:shd w:val="clear" w:color="auto" w:fill="FFFFFF"/>
          <w:lang w:val="en-US" w:eastAsia="zh-CN"/>
        </w:rPr>
        <w:t>机器狗</w:t>
      </w:r>
      <w:r>
        <w:rPr>
          <w:rStyle w:val="13"/>
          <w:rFonts w:hint="eastAsia" w:ascii="黑体" w:hAnsi="黑体" w:eastAsia="黑体" w:cs="黑体"/>
          <w:b w:val="0"/>
          <w:bCs w:val="0"/>
          <w:i w:val="0"/>
          <w:iCs w:val="0"/>
          <w:caps w:val="0"/>
          <w:color w:val="333333"/>
          <w:spacing w:val="0"/>
          <w:sz w:val="24"/>
          <w:szCs w:val="24"/>
          <w:shd w:val="clear" w:color="auto" w:fill="FFFFFF"/>
        </w:rPr>
        <w:t>、人形机器人、自动化产线</w:t>
      </w:r>
      <w:r>
        <w:rPr>
          <w:rFonts w:hint="eastAsia" w:ascii="黑体" w:hAnsi="黑体" w:eastAsia="黑体" w:cs="黑体"/>
          <w:b w:val="0"/>
          <w:bCs w:val="0"/>
          <w:i w:val="0"/>
          <w:iCs w:val="0"/>
          <w:caps w:val="0"/>
          <w:color w:val="333333"/>
          <w:spacing w:val="0"/>
          <w:sz w:val="24"/>
          <w:szCs w:val="24"/>
          <w:shd w:val="clear" w:color="auto" w:fill="FFFFFF"/>
        </w:rPr>
        <w:t>‌等领域，特别适合需要高</w:t>
      </w:r>
      <w:r>
        <w:rPr>
          <w:rFonts w:hint="eastAsia" w:ascii="黑体" w:hAnsi="黑体" w:eastAsia="黑体" w:cs="黑体"/>
          <w:b w:val="0"/>
          <w:bCs w:val="0"/>
          <w:i w:val="0"/>
          <w:iCs w:val="0"/>
          <w:caps w:val="0"/>
          <w:color w:val="333333"/>
          <w:spacing w:val="0"/>
          <w:sz w:val="24"/>
          <w:szCs w:val="24"/>
          <w:shd w:val="clear" w:color="auto" w:fill="FFFFFF"/>
          <w:lang w:val="en-US" w:eastAsia="zh-CN"/>
        </w:rPr>
        <w:t>负载</w:t>
      </w:r>
      <w:r>
        <w:rPr>
          <w:rFonts w:hint="eastAsia" w:ascii="黑体" w:hAnsi="黑体" w:eastAsia="黑体" w:cs="黑体"/>
          <w:b w:val="0"/>
          <w:bCs w:val="0"/>
          <w:i w:val="0"/>
          <w:iCs w:val="0"/>
          <w:caps w:val="0"/>
          <w:color w:val="333333"/>
          <w:spacing w:val="0"/>
          <w:sz w:val="24"/>
          <w:szCs w:val="24"/>
          <w:shd w:val="clear" w:color="auto" w:fill="FFFFFF"/>
        </w:rPr>
        <w:t>、高可靠性的</w:t>
      </w:r>
      <w:r>
        <w:rPr>
          <w:rFonts w:hint="eastAsia" w:ascii="黑体" w:hAnsi="黑体" w:eastAsia="黑体" w:cs="黑体"/>
          <w:b w:val="0"/>
          <w:bCs w:val="0"/>
          <w:i w:val="0"/>
          <w:iCs w:val="0"/>
          <w:caps w:val="0"/>
          <w:color w:val="333333"/>
          <w:spacing w:val="0"/>
          <w:sz w:val="24"/>
          <w:szCs w:val="24"/>
          <w:shd w:val="clear" w:color="auto" w:fill="FFFFFF"/>
          <w:lang w:val="en-US" w:eastAsia="zh-CN"/>
        </w:rPr>
        <w:t>控制场景</w:t>
      </w:r>
      <w:r>
        <w:rPr>
          <w:rFonts w:hint="eastAsia" w:ascii="黑体" w:hAnsi="黑体" w:eastAsia="黑体" w:cs="黑体"/>
          <w:i w:val="0"/>
          <w:iCs w:val="0"/>
          <w:caps w:val="0"/>
          <w:color w:val="333333"/>
          <w:spacing w:val="0"/>
          <w:sz w:val="24"/>
          <w:szCs w:val="24"/>
          <w:shd w:val="clear" w:color="auto" w:fill="FFFFFF"/>
        </w:rPr>
        <w:t>。</w:t>
      </w:r>
    </w:p>
    <w:p w14:paraId="5251E8B4">
      <w:pPr>
        <w:rPr>
          <w:rFonts w:hint="eastAsia" w:ascii="黑体" w:hAnsi="黑体" w:eastAsia="黑体" w:cs="黑体"/>
          <w:b/>
          <w:bCs/>
          <w:sz w:val="28"/>
          <w:szCs w:val="28"/>
          <w:lang w:val="en-US" w:eastAsia="zh-CN"/>
        </w:rPr>
      </w:pPr>
      <w:r>
        <w:rPr>
          <w:rFonts w:hint="eastAsia" w:ascii="黑体" w:hAnsi="黑体" w:eastAsia="黑体" w:cs="黑体"/>
          <w:b/>
          <w:bCs/>
          <w:sz w:val="28"/>
          <w:szCs w:val="28"/>
          <w:lang w:val="en-US" w:eastAsia="zh-CN"/>
        </w:rPr>
        <w:t>版本变更记录</w:t>
      </w:r>
    </w:p>
    <w:p w14:paraId="2B2979E2">
      <w:pPr>
        <w:rPr>
          <w:rFonts w:hint="eastAsia" w:ascii="黑体" w:hAnsi="黑体" w:eastAsia="黑体" w:cs="黑体"/>
          <w:b/>
          <w:bCs/>
          <w:sz w:val="28"/>
          <w:szCs w:val="28"/>
          <w:lang w:val="en-US" w:eastAsia="zh-CN"/>
        </w:rPr>
      </w:pPr>
    </w:p>
    <w:tbl>
      <w:tblPr>
        <w:tblStyle w:val="11"/>
        <w:tblW w:w="851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357"/>
        <w:gridCol w:w="1852"/>
        <w:gridCol w:w="4310"/>
      </w:tblGrid>
      <w:tr w14:paraId="313091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tblHeader/>
          <w:jc w:val="center"/>
        </w:trPr>
        <w:tc>
          <w:tcPr>
            <w:tcW w:w="2357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05B792"/>
            <w:noWrap w:val="0"/>
            <w:vAlign w:val="center"/>
          </w:tcPr>
          <w:p w14:paraId="192543BF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黑体" w:hAnsi="黑体" w:eastAsia="黑体" w:cs="黑体"/>
                <w:b/>
                <w:bCs/>
                <w:i w:val="0"/>
                <w:color w:val="FFFFFF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/>
                <w:bCs/>
                <w:i w:val="0"/>
                <w:color w:val="FFFFFF"/>
                <w:sz w:val="28"/>
                <w:szCs w:val="28"/>
                <w:vertAlign w:val="baseline"/>
                <w:lang w:val="en-US" w:eastAsia="zh-CN"/>
              </w:rPr>
              <w:t>修订日期</w:t>
            </w:r>
          </w:p>
        </w:tc>
        <w:tc>
          <w:tcPr>
            <w:tcW w:w="1852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05B792"/>
            <w:noWrap w:val="0"/>
            <w:vAlign w:val="center"/>
          </w:tcPr>
          <w:p w14:paraId="7CE7CB7C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黑体" w:hAnsi="黑体" w:eastAsia="黑体" w:cs="黑体"/>
                <w:b/>
                <w:bCs/>
                <w:i w:val="0"/>
                <w:color w:val="FFFFFF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/>
                <w:bCs/>
                <w:i w:val="0"/>
                <w:color w:val="FFFFFF"/>
                <w:sz w:val="28"/>
                <w:szCs w:val="28"/>
                <w:vertAlign w:val="baseline"/>
                <w:lang w:val="en-US" w:eastAsia="zh-CN"/>
              </w:rPr>
              <w:t>版本号</w:t>
            </w:r>
          </w:p>
        </w:tc>
        <w:tc>
          <w:tcPr>
            <w:tcW w:w="4310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05B792"/>
            <w:noWrap w:val="0"/>
            <w:vAlign w:val="center"/>
          </w:tcPr>
          <w:p w14:paraId="7C50E179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黑体" w:hAnsi="黑体" w:eastAsia="黑体" w:cs="黑体"/>
                <w:b/>
                <w:bCs/>
                <w:i w:val="0"/>
                <w:color w:val="FFFFFF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/>
                <w:bCs/>
                <w:i w:val="0"/>
                <w:color w:val="FFFFFF"/>
                <w:sz w:val="28"/>
                <w:szCs w:val="28"/>
                <w:vertAlign w:val="baseline"/>
                <w:lang w:val="en-US" w:eastAsia="zh-CN"/>
              </w:rPr>
              <w:t>修订内容</w:t>
            </w:r>
          </w:p>
        </w:tc>
      </w:tr>
      <w:tr w14:paraId="339076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357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FFFFFF"/>
            <w:noWrap w:val="0"/>
            <w:vAlign w:val="center"/>
          </w:tcPr>
          <w:p w14:paraId="647A9678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黑体" w:hAnsi="黑体" w:eastAsia="黑体" w:cs="黑体"/>
                <w:b w:val="0"/>
                <w:bCs/>
                <w:i w:val="0"/>
                <w:color w:val="00000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/>
                <w:i w:val="0"/>
                <w:color w:val="000000"/>
                <w:sz w:val="28"/>
                <w:szCs w:val="28"/>
                <w:vertAlign w:val="baseline"/>
                <w:lang w:val="en-US" w:eastAsia="zh-CN"/>
              </w:rPr>
              <w:t>2026.2.1</w:t>
            </w:r>
          </w:p>
        </w:tc>
        <w:tc>
          <w:tcPr>
            <w:tcW w:w="1852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FFFFFF"/>
            <w:noWrap w:val="0"/>
            <w:vAlign w:val="center"/>
          </w:tcPr>
          <w:p w14:paraId="0E39B574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黑体" w:hAnsi="黑体" w:eastAsia="黑体" w:cs="黑体"/>
                <w:b w:val="0"/>
                <w:bCs/>
                <w:i w:val="0"/>
                <w:color w:val="00000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/>
                <w:i w:val="0"/>
                <w:color w:val="000000"/>
                <w:sz w:val="28"/>
                <w:szCs w:val="28"/>
                <w:vertAlign w:val="baseline"/>
                <w:lang w:val="en-US" w:eastAsia="zh-CN"/>
              </w:rPr>
              <w:t>V1.0</w:t>
            </w:r>
          </w:p>
        </w:tc>
        <w:tc>
          <w:tcPr>
            <w:tcW w:w="4310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FFFFFF"/>
            <w:noWrap w:val="0"/>
            <w:vAlign w:val="center"/>
          </w:tcPr>
          <w:p w14:paraId="04D2B472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黑体" w:hAnsi="黑体" w:eastAsia="黑体" w:cs="黑体"/>
                <w:b w:val="0"/>
                <w:bCs/>
                <w:i w:val="0"/>
                <w:color w:val="00000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/>
                <w:i w:val="0"/>
                <w:color w:val="000000"/>
                <w:sz w:val="28"/>
                <w:szCs w:val="28"/>
                <w:vertAlign w:val="baseline"/>
                <w:lang w:val="en-US" w:eastAsia="zh-CN"/>
              </w:rPr>
              <w:t>规格书第一次发布</w:t>
            </w:r>
          </w:p>
        </w:tc>
      </w:tr>
    </w:tbl>
    <w:p w14:paraId="2DC8F9B3">
      <w:pPr>
        <w:rPr>
          <w:rFonts w:hint="eastAsia" w:ascii="黑体" w:hAnsi="黑体" w:eastAsia="黑体" w:cs="黑体"/>
          <w:b/>
          <w:bCs/>
          <w:sz w:val="28"/>
          <w:szCs w:val="28"/>
          <w:lang w:val="en-US" w:eastAsia="zh-CN"/>
        </w:rPr>
        <w:sectPr>
          <w:pgSz w:w="11906" w:h="16838"/>
          <w:pgMar w:top="1440" w:right="1800" w:bottom="1440" w:left="1800" w:header="851" w:footer="992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cols w:space="720" w:num="1"/>
          <w:docGrid w:type="lines" w:linePitch="312" w:charSpace="0"/>
        </w:sectPr>
      </w:pPr>
    </w:p>
    <w:sdt>
      <w:sdtPr>
        <w:rPr>
          <w:rFonts w:hint="eastAsia" w:ascii="黑体" w:hAnsi="黑体" w:eastAsia="黑体" w:cs="黑体"/>
          <w:b/>
          <w:bCs/>
          <w:kern w:val="2"/>
          <w:sz w:val="21"/>
          <w:szCs w:val="21"/>
          <w:lang w:val="en-US" w:eastAsia="zh-CN" w:bidi="ar-SA"/>
        </w:rPr>
        <w:id w:val="147483529"/>
        <w15:color w:val="DBDBDB"/>
        <w:docPartObj>
          <w:docPartGallery w:val="Table of Contents"/>
          <w:docPartUnique/>
        </w:docPartObj>
      </w:sdtPr>
      <w:sdtEndPr>
        <w:rPr>
          <w:rFonts w:hint="eastAsia" w:ascii="黑体" w:hAnsi="黑体" w:eastAsia="黑体" w:cs="黑体"/>
          <w:b/>
          <w:bCs/>
          <w:kern w:val="2"/>
          <w:sz w:val="21"/>
          <w:szCs w:val="28"/>
          <w:lang w:val="en-US" w:eastAsia="zh-CN" w:bidi="ar-SA"/>
        </w:rPr>
      </w:sdtEndPr>
      <w:sdtContent>
        <w:p w14:paraId="16ABB512">
          <w:pPr>
            <w:spacing w:before="0" w:beforeLines="0" w:after="0" w:afterLines="0" w:line="240" w:lineRule="auto"/>
            <w:ind w:left="0" w:leftChars="0" w:right="0" w:rightChars="0" w:firstLine="0" w:firstLineChars="0"/>
            <w:jc w:val="center"/>
            <w:rPr>
              <w:rFonts w:hint="eastAsia" w:ascii="黑体" w:hAnsi="黑体" w:eastAsia="黑体" w:cs="黑体"/>
              <w:b/>
              <w:bCs/>
              <w:sz w:val="21"/>
              <w:szCs w:val="21"/>
            </w:rPr>
          </w:pPr>
          <w:r>
            <w:rPr>
              <w:rFonts w:hint="eastAsia" w:ascii="黑体" w:hAnsi="黑体" w:eastAsia="黑体" w:cs="黑体"/>
              <w:b/>
              <w:bCs/>
              <w:sz w:val="21"/>
              <w:szCs w:val="21"/>
            </w:rPr>
            <w:t>目录</w:t>
          </w:r>
        </w:p>
        <w:p w14:paraId="5FA78FDF">
          <w:pPr>
            <w:pStyle w:val="8"/>
            <w:tabs>
              <w:tab w:val="right" w:leader="dot" w:pos="8306"/>
            </w:tabs>
          </w:pPr>
          <w:r>
            <w:rPr>
              <w:rFonts w:hint="eastAsia" w:ascii="黑体" w:hAnsi="黑体" w:eastAsia="黑体" w:cs="黑体"/>
              <w:b/>
              <w:bCs/>
              <w:sz w:val="21"/>
              <w:szCs w:val="21"/>
              <w:lang w:val="en-US" w:eastAsia="zh-CN"/>
            </w:rPr>
            <w:fldChar w:fldCharType="begin"/>
          </w:r>
          <w:r>
            <w:rPr>
              <w:rFonts w:hint="eastAsia" w:ascii="黑体" w:hAnsi="黑体" w:eastAsia="黑体" w:cs="黑体"/>
              <w:b/>
              <w:bCs/>
              <w:sz w:val="21"/>
              <w:szCs w:val="21"/>
              <w:lang w:val="en-US" w:eastAsia="zh-CN"/>
            </w:rPr>
            <w:instrText xml:space="preserve">TOC \o "1-3" \h \u </w:instrText>
          </w:r>
          <w:r>
            <w:rPr>
              <w:rFonts w:hint="eastAsia" w:ascii="黑体" w:hAnsi="黑体" w:eastAsia="黑体" w:cs="黑体"/>
              <w:b/>
              <w:bCs/>
              <w:sz w:val="21"/>
              <w:szCs w:val="21"/>
              <w:lang w:val="en-US" w:eastAsia="zh-CN"/>
            </w:rPr>
            <w:fldChar w:fldCharType="separate"/>
          </w:r>
          <w:r>
            <w:rPr>
              <w:rFonts w:hint="eastAsia" w:ascii="黑体" w:hAnsi="黑体" w:eastAsia="黑体" w:cs="黑体"/>
              <w:bCs/>
              <w:szCs w:val="21"/>
              <w:lang w:val="en-US" w:eastAsia="zh-CN"/>
            </w:rPr>
            <w:fldChar w:fldCharType="begin"/>
          </w:r>
          <w:r>
            <w:rPr>
              <w:rFonts w:hint="eastAsia" w:ascii="黑体" w:hAnsi="黑体" w:eastAsia="黑体" w:cs="黑体"/>
              <w:bCs/>
              <w:szCs w:val="21"/>
              <w:lang w:val="en-US" w:eastAsia="zh-CN"/>
            </w:rPr>
            <w:instrText xml:space="preserve"> HYPERLINK \l _Toc8686 </w:instrText>
          </w:r>
          <w:r>
            <w:rPr>
              <w:rFonts w:hint="eastAsia" w:ascii="黑体" w:hAnsi="黑体" w:eastAsia="黑体" w:cs="黑体"/>
              <w:bCs/>
              <w:szCs w:val="21"/>
              <w:lang w:val="en-US" w:eastAsia="zh-CN"/>
            </w:rPr>
            <w:fldChar w:fldCharType="separate"/>
          </w:r>
          <w:r>
            <w:rPr>
              <w:rFonts w:hint="eastAsia" w:ascii="黑体" w:hAnsi="黑体" w:eastAsia="黑体" w:cs="黑体"/>
              <w:lang w:val="en-US" w:eastAsia="zh-CN"/>
            </w:rPr>
            <w:t>前言</w:t>
          </w:r>
          <w:r>
            <w:tab/>
          </w:r>
          <w:r>
            <w:fldChar w:fldCharType="begin"/>
          </w:r>
          <w:r>
            <w:instrText xml:space="preserve"> PAGEREF _Toc8686 \h </w:instrText>
          </w:r>
          <w:r>
            <w:fldChar w:fldCharType="separate"/>
          </w:r>
          <w:r>
            <w:t>2</w:t>
          </w:r>
          <w:r>
            <w:fldChar w:fldCharType="end"/>
          </w:r>
          <w:r>
            <w:rPr>
              <w:rFonts w:hint="eastAsia" w:ascii="黑体" w:hAnsi="黑体" w:eastAsia="黑体" w:cs="黑体"/>
              <w:bCs/>
              <w:szCs w:val="21"/>
              <w:lang w:val="en-US" w:eastAsia="zh-CN"/>
            </w:rPr>
            <w:fldChar w:fldCharType="end"/>
          </w:r>
        </w:p>
        <w:p w14:paraId="5F60DCB1">
          <w:pPr>
            <w:pStyle w:val="8"/>
            <w:tabs>
              <w:tab w:val="right" w:leader="dot" w:pos="8306"/>
            </w:tabs>
          </w:pPr>
          <w:r>
            <w:rPr>
              <w:rFonts w:hint="eastAsia" w:ascii="黑体" w:hAnsi="黑体" w:eastAsia="黑体" w:cs="黑体"/>
              <w:bCs/>
              <w:szCs w:val="21"/>
              <w:lang w:val="en-US" w:eastAsia="zh-CN"/>
            </w:rPr>
            <w:fldChar w:fldCharType="begin"/>
          </w:r>
          <w:r>
            <w:rPr>
              <w:rFonts w:hint="eastAsia" w:ascii="黑体" w:hAnsi="黑体" w:eastAsia="黑体" w:cs="黑体"/>
              <w:bCs/>
              <w:szCs w:val="21"/>
              <w:lang w:val="en-US" w:eastAsia="zh-CN"/>
            </w:rPr>
            <w:instrText xml:space="preserve"> HYPERLINK \l _Toc23177 </w:instrText>
          </w:r>
          <w:r>
            <w:rPr>
              <w:rFonts w:hint="eastAsia" w:ascii="黑体" w:hAnsi="黑体" w:eastAsia="黑体" w:cs="黑体"/>
              <w:bCs/>
              <w:szCs w:val="21"/>
              <w:lang w:val="en-US" w:eastAsia="zh-CN"/>
            </w:rPr>
            <w:fldChar w:fldCharType="separate"/>
          </w:r>
          <w:r>
            <w:rPr>
              <w:rFonts w:hint="eastAsia" w:ascii="黑体" w:hAnsi="黑体" w:eastAsia="黑体" w:cs="黑体"/>
              <w:lang w:val="en-US" w:eastAsia="zh-CN"/>
            </w:rPr>
            <w:t>1通信工具说明</w:t>
          </w:r>
          <w:r>
            <w:tab/>
          </w:r>
          <w:r>
            <w:fldChar w:fldCharType="begin"/>
          </w:r>
          <w:r>
            <w:instrText xml:space="preserve"> PAGEREF _Toc23177 \h </w:instrText>
          </w:r>
          <w:r>
            <w:fldChar w:fldCharType="separate"/>
          </w:r>
          <w:r>
            <w:t>4</w:t>
          </w:r>
          <w:r>
            <w:fldChar w:fldCharType="end"/>
          </w:r>
          <w:r>
            <w:rPr>
              <w:rFonts w:hint="eastAsia" w:ascii="黑体" w:hAnsi="黑体" w:eastAsia="黑体" w:cs="黑体"/>
              <w:bCs/>
              <w:szCs w:val="21"/>
              <w:lang w:val="en-US" w:eastAsia="zh-CN"/>
            </w:rPr>
            <w:fldChar w:fldCharType="end"/>
          </w:r>
        </w:p>
        <w:p w14:paraId="563D5C88">
          <w:pPr>
            <w:pStyle w:val="8"/>
            <w:tabs>
              <w:tab w:val="right" w:leader="dot" w:pos="8306"/>
            </w:tabs>
          </w:pPr>
          <w:r>
            <w:rPr>
              <w:rFonts w:hint="eastAsia" w:ascii="黑体" w:hAnsi="黑体" w:eastAsia="黑体" w:cs="黑体"/>
              <w:bCs/>
              <w:szCs w:val="21"/>
              <w:lang w:val="en-US" w:eastAsia="zh-CN"/>
            </w:rPr>
            <w:fldChar w:fldCharType="begin"/>
          </w:r>
          <w:r>
            <w:rPr>
              <w:rFonts w:hint="eastAsia" w:ascii="黑体" w:hAnsi="黑体" w:eastAsia="黑体" w:cs="黑体"/>
              <w:bCs/>
              <w:szCs w:val="21"/>
              <w:lang w:val="en-US" w:eastAsia="zh-CN"/>
            </w:rPr>
            <w:instrText xml:space="preserve"> HYPERLINK \l _Toc24417 </w:instrText>
          </w:r>
          <w:r>
            <w:rPr>
              <w:rFonts w:hint="eastAsia" w:ascii="黑体" w:hAnsi="黑体" w:eastAsia="黑体" w:cs="黑体"/>
              <w:bCs/>
              <w:szCs w:val="21"/>
              <w:lang w:val="en-US" w:eastAsia="zh-CN"/>
            </w:rPr>
            <w:fldChar w:fldCharType="separate"/>
          </w:r>
          <w:r>
            <w:rPr>
              <w:rFonts w:hint="eastAsia" w:ascii="黑体" w:hAnsi="黑体" w:eastAsia="黑体" w:cs="黑体"/>
              <w:lang w:val="en-US" w:eastAsia="zh-CN"/>
            </w:rPr>
            <w:t>2. CAN协议</w:t>
          </w:r>
          <w:r>
            <w:tab/>
          </w:r>
          <w:r>
            <w:fldChar w:fldCharType="begin"/>
          </w:r>
          <w:r>
            <w:instrText xml:space="preserve"> PAGEREF _Toc24417 \h </w:instrText>
          </w:r>
          <w:r>
            <w:fldChar w:fldCharType="separate"/>
          </w:r>
          <w:r>
            <w:t>5</w:t>
          </w:r>
          <w:r>
            <w:fldChar w:fldCharType="end"/>
          </w:r>
          <w:r>
            <w:rPr>
              <w:rFonts w:hint="eastAsia" w:ascii="黑体" w:hAnsi="黑体" w:eastAsia="黑体" w:cs="黑体"/>
              <w:bCs/>
              <w:szCs w:val="21"/>
              <w:lang w:val="en-US" w:eastAsia="zh-CN"/>
            </w:rPr>
            <w:fldChar w:fldCharType="end"/>
          </w:r>
        </w:p>
        <w:p w14:paraId="08F128D4">
          <w:pPr>
            <w:pStyle w:val="9"/>
            <w:tabs>
              <w:tab w:val="right" w:leader="dot" w:pos="8306"/>
            </w:tabs>
          </w:pPr>
          <w:r>
            <w:rPr>
              <w:rFonts w:hint="eastAsia" w:ascii="黑体" w:hAnsi="黑体" w:eastAsia="黑体" w:cs="黑体"/>
              <w:bCs/>
              <w:szCs w:val="21"/>
              <w:lang w:val="en-US" w:eastAsia="zh-CN"/>
            </w:rPr>
            <w:fldChar w:fldCharType="begin"/>
          </w:r>
          <w:r>
            <w:rPr>
              <w:rFonts w:hint="eastAsia" w:ascii="黑体" w:hAnsi="黑体" w:eastAsia="黑体" w:cs="黑体"/>
              <w:bCs/>
              <w:szCs w:val="21"/>
              <w:lang w:val="en-US" w:eastAsia="zh-CN"/>
            </w:rPr>
            <w:instrText xml:space="preserve"> HYPERLINK \l _Toc11093 </w:instrText>
          </w:r>
          <w:r>
            <w:rPr>
              <w:rFonts w:hint="eastAsia" w:ascii="黑体" w:hAnsi="黑体" w:eastAsia="黑体" w:cs="黑体"/>
              <w:bCs/>
              <w:szCs w:val="21"/>
              <w:lang w:val="en-US" w:eastAsia="zh-CN"/>
            </w:rPr>
            <w:fldChar w:fldCharType="separate"/>
          </w:r>
          <w:r>
            <w:rPr>
              <w:rFonts w:hint="default" w:ascii="方正仿宋_GB2312" w:hAnsi="方正仿宋_GB2312" w:eastAsia="方正仿宋_GB2312" w:cs="方正仿宋_GB2312"/>
              <w:lang w:val="en-US" w:eastAsia="zh-CN"/>
            </w:rPr>
            <w:t xml:space="preserve">2.1 </w:t>
          </w:r>
          <w:r>
            <w:rPr>
              <w:rFonts w:hint="eastAsia" w:ascii="黑体" w:hAnsi="黑体" w:eastAsia="黑体" w:cs="黑体"/>
              <w:lang w:val="en-US" w:eastAsia="zh-CN"/>
            </w:rPr>
            <w:t>0x7FF配置指令</w:t>
          </w:r>
          <w:r>
            <w:tab/>
          </w:r>
          <w:r>
            <w:fldChar w:fldCharType="begin"/>
          </w:r>
          <w:r>
            <w:instrText xml:space="preserve"> PAGEREF _Toc11093 \h </w:instrText>
          </w:r>
          <w:r>
            <w:fldChar w:fldCharType="separate"/>
          </w:r>
          <w:r>
            <w:t>5</w:t>
          </w:r>
          <w:r>
            <w:fldChar w:fldCharType="end"/>
          </w:r>
          <w:r>
            <w:rPr>
              <w:rFonts w:hint="eastAsia" w:ascii="黑体" w:hAnsi="黑体" w:eastAsia="黑体" w:cs="黑体"/>
              <w:bCs/>
              <w:szCs w:val="21"/>
              <w:lang w:val="en-US" w:eastAsia="zh-CN"/>
            </w:rPr>
            <w:fldChar w:fldCharType="end"/>
          </w:r>
        </w:p>
        <w:p w14:paraId="22CE6666">
          <w:pPr>
            <w:pStyle w:val="5"/>
            <w:tabs>
              <w:tab w:val="right" w:leader="dot" w:pos="8306"/>
            </w:tabs>
          </w:pPr>
          <w:r>
            <w:rPr>
              <w:rFonts w:hint="eastAsia" w:ascii="黑体" w:hAnsi="黑体" w:eastAsia="黑体" w:cs="黑体"/>
              <w:bCs/>
              <w:szCs w:val="21"/>
              <w:lang w:val="en-US" w:eastAsia="zh-CN"/>
            </w:rPr>
            <w:fldChar w:fldCharType="begin"/>
          </w:r>
          <w:r>
            <w:rPr>
              <w:rFonts w:hint="eastAsia" w:ascii="黑体" w:hAnsi="黑体" w:eastAsia="黑体" w:cs="黑体"/>
              <w:bCs/>
              <w:szCs w:val="21"/>
              <w:lang w:val="en-US" w:eastAsia="zh-CN"/>
            </w:rPr>
            <w:instrText xml:space="preserve"> HYPERLINK \l _Toc17590 </w:instrText>
          </w:r>
          <w:r>
            <w:rPr>
              <w:rFonts w:hint="eastAsia" w:ascii="黑体" w:hAnsi="黑体" w:eastAsia="黑体" w:cs="黑体"/>
              <w:bCs/>
              <w:szCs w:val="21"/>
              <w:lang w:val="en-US" w:eastAsia="zh-CN"/>
            </w:rPr>
            <w:fldChar w:fldCharType="separate"/>
          </w:r>
          <w:r>
            <w:rPr>
              <w:rFonts w:hint="eastAsia" w:ascii="黑体" w:hAnsi="黑体" w:eastAsia="黑体" w:cs="黑体"/>
              <w:bCs/>
              <w:lang w:val="en-US" w:eastAsia="zh-CN"/>
            </w:rPr>
            <w:t>2.1.1 设置当前位置为零点</w:t>
          </w:r>
          <w:r>
            <w:tab/>
          </w:r>
          <w:r>
            <w:fldChar w:fldCharType="begin"/>
          </w:r>
          <w:r>
            <w:instrText xml:space="preserve"> PAGEREF _Toc17590 \h </w:instrText>
          </w:r>
          <w:r>
            <w:fldChar w:fldCharType="separate"/>
          </w:r>
          <w:r>
            <w:t>5</w:t>
          </w:r>
          <w:r>
            <w:fldChar w:fldCharType="end"/>
          </w:r>
          <w:r>
            <w:rPr>
              <w:rFonts w:hint="eastAsia" w:ascii="黑体" w:hAnsi="黑体" w:eastAsia="黑体" w:cs="黑体"/>
              <w:bCs/>
              <w:szCs w:val="21"/>
              <w:lang w:val="en-US" w:eastAsia="zh-CN"/>
            </w:rPr>
            <w:fldChar w:fldCharType="end"/>
          </w:r>
        </w:p>
        <w:p w14:paraId="64F6E2C4">
          <w:pPr>
            <w:pStyle w:val="5"/>
            <w:tabs>
              <w:tab w:val="right" w:leader="dot" w:pos="8306"/>
            </w:tabs>
          </w:pPr>
          <w:r>
            <w:rPr>
              <w:rFonts w:hint="eastAsia" w:ascii="黑体" w:hAnsi="黑体" w:eastAsia="黑体" w:cs="黑体"/>
              <w:bCs/>
              <w:szCs w:val="21"/>
              <w:lang w:val="en-US" w:eastAsia="zh-CN"/>
            </w:rPr>
            <w:fldChar w:fldCharType="begin"/>
          </w:r>
          <w:r>
            <w:rPr>
              <w:rFonts w:hint="eastAsia" w:ascii="黑体" w:hAnsi="黑体" w:eastAsia="黑体" w:cs="黑体"/>
              <w:bCs/>
              <w:szCs w:val="21"/>
              <w:lang w:val="en-US" w:eastAsia="zh-CN"/>
            </w:rPr>
            <w:instrText xml:space="preserve"> HYPERLINK \l _Toc6858 </w:instrText>
          </w:r>
          <w:r>
            <w:rPr>
              <w:rFonts w:hint="eastAsia" w:ascii="黑体" w:hAnsi="黑体" w:eastAsia="黑体" w:cs="黑体"/>
              <w:bCs/>
              <w:szCs w:val="21"/>
              <w:lang w:val="en-US" w:eastAsia="zh-CN"/>
            </w:rPr>
            <w:fldChar w:fldCharType="separate"/>
          </w:r>
          <w:r>
            <w:rPr>
              <w:rFonts w:hint="eastAsia" w:ascii="黑体" w:hAnsi="黑体" w:eastAsia="黑体" w:cs="黑体"/>
              <w:bCs/>
              <w:lang w:val="en-US" w:eastAsia="zh-CN"/>
            </w:rPr>
            <w:t>2.1.2 设置电机CAN ID</w:t>
          </w:r>
          <w:r>
            <w:tab/>
          </w:r>
          <w:r>
            <w:fldChar w:fldCharType="begin"/>
          </w:r>
          <w:r>
            <w:instrText xml:space="preserve"> PAGEREF _Toc6858 \h </w:instrText>
          </w:r>
          <w:r>
            <w:fldChar w:fldCharType="separate"/>
          </w:r>
          <w:r>
            <w:t>6</w:t>
          </w:r>
          <w:r>
            <w:fldChar w:fldCharType="end"/>
          </w:r>
          <w:r>
            <w:rPr>
              <w:rFonts w:hint="eastAsia" w:ascii="黑体" w:hAnsi="黑体" w:eastAsia="黑体" w:cs="黑体"/>
              <w:bCs/>
              <w:szCs w:val="21"/>
              <w:lang w:val="en-US" w:eastAsia="zh-CN"/>
            </w:rPr>
            <w:fldChar w:fldCharType="end"/>
          </w:r>
        </w:p>
        <w:p w14:paraId="254F0911">
          <w:pPr>
            <w:pStyle w:val="5"/>
            <w:tabs>
              <w:tab w:val="right" w:leader="dot" w:pos="8306"/>
            </w:tabs>
          </w:pPr>
          <w:r>
            <w:rPr>
              <w:rFonts w:hint="eastAsia" w:ascii="黑体" w:hAnsi="黑体" w:eastAsia="黑体" w:cs="黑体"/>
              <w:bCs/>
              <w:szCs w:val="21"/>
              <w:lang w:val="en-US" w:eastAsia="zh-CN"/>
            </w:rPr>
            <w:fldChar w:fldCharType="begin"/>
          </w:r>
          <w:r>
            <w:rPr>
              <w:rFonts w:hint="eastAsia" w:ascii="黑体" w:hAnsi="黑体" w:eastAsia="黑体" w:cs="黑体"/>
              <w:bCs/>
              <w:szCs w:val="21"/>
              <w:lang w:val="en-US" w:eastAsia="zh-CN"/>
            </w:rPr>
            <w:instrText xml:space="preserve"> HYPERLINK \l _Toc9239 </w:instrText>
          </w:r>
          <w:r>
            <w:rPr>
              <w:rFonts w:hint="eastAsia" w:ascii="黑体" w:hAnsi="黑体" w:eastAsia="黑体" w:cs="黑体"/>
              <w:bCs/>
              <w:szCs w:val="21"/>
              <w:lang w:val="en-US" w:eastAsia="zh-CN"/>
            </w:rPr>
            <w:fldChar w:fldCharType="separate"/>
          </w:r>
          <w:r>
            <w:rPr>
              <w:rFonts w:hint="eastAsia" w:ascii="黑体" w:hAnsi="黑体" w:eastAsia="黑体" w:cs="黑体"/>
              <w:bCs/>
              <w:lang w:val="en-US" w:eastAsia="zh-CN"/>
            </w:rPr>
            <w:t>2.1.3 重置模组CAN ID为1</w:t>
          </w:r>
          <w:r>
            <w:tab/>
          </w:r>
          <w:r>
            <w:fldChar w:fldCharType="begin"/>
          </w:r>
          <w:r>
            <w:instrText xml:space="preserve"> PAGEREF _Toc9239 \h </w:instrText>
          </w:r>
          <w:r>
            <w:fldChar w:fldCharType="separate"/>
          </w:r>
          <w:r>
            <w:t>7</w:t>
          </w:r>
          <w:r>
            <w:fldChar w:fldCharType="end"/>
          </w:r>
          <w:r>
            <w:rPr>
              <w:rFonts w:hint="eastAsia" w:ascii="黑体" w:hAnsi="黑体" w:eastAsia="黑体" w:cs="黑体"/>
              <w:bCs/>
              <w:szCs w:val="21"/>
              <w:lang w:val="en-US" w:eastAsia="zh-CN"/>
            </w:rPr>
            <w:fldChar w:fldCharType="end"/>
          </w:r>
        </w:p>
        <w:p w14:paraId="1F9C02BB">
          <w:pPr>
            <w:pStyle w:val="5"/>
            <w:tabs>
              <w:tab w:val="right" w:leader="dot" w:pos="8306"/>
            </w:tabs>
          </w:pPr>
          <w:r>
            <w:rPr>
              <w:rFonts w:hint="eastAsia" w:ascii="黑体" w:hAnsi="黑体" w:eastAsia="黑体" w:cs="黑体"/>
              <w:bCs/>
              <w:szCs w:val="21"/>
              <w:lang w:val="en-US" w:eastAsia="zh-CN"/>
            </w:rPr>
            <w:fldChar w:fldCharType="begin"/>
          </w:r>
          <w:r>
            <w:rPr>
              <w:rFonts w:hint="eastAsia" w:ascii="黑体" w:hAnsi="黑体" w:eastAsia="黑体" w:cs="黑体"/>
              <w:bCs/>
              <w:szCs w:val="21"/>
              <w:lang w:val="en-US" w:eastAsia="zh-CN"/>
            </w:rPr>
            <w:instrText xml:space="preserve"> HYPERLINK \l _Toc20221 </w:instrText>
          </w:r>
          <w:r>
            <w:rPr>
              <w:rFonts w:hint="eastAsia" w:ascii="黑体" w:hAnsi="黑体" w:eastAsia="黑体" w:cs="黑体"/>
              <w:bCs/>
              <w:szCs w:val="21"/>
              <w:lang w:val="en-US" w:eastAsia="zh-CN"/>
            </w:rPr>
            <w:fldChar w:fldCharType="separate"/>
          </w:r>
          <w:r>
            <w:rPr>
              <w:rFonts w:hint="eastAsia" w:ascii="黑体" w:hAnsi="黑体" w:eastAsia="黑体" w:cs="黑体"/>
              <w:bCs/>
              <w:lang w:val="en-US" w:eastAsia="zh-CN"/>
            </w:rPr>
            <w:t>2.1.4 查询模组CAN ID</w:t>
          </w:r>
          <w:r>
            <w:tab/>
          </w:r>
          <w:r>
            <w:fldChar w:fldCharType="begin"/>
          </w:r>
          <w:r>
            <w:instrText xml:space="preserve"> PAGEREF _Toc20221 \h </w:instrText>
          </w:r>
          <w:r>
            <w:fldChar w:fldCharType="separate"/>
          </w:r>
          <w:r>
            <w:t>8</w:t>
          </w:r>
          <w:r>
            <w:fldChar w:fldCharType="end"/>
          </w:r>
          <w:r>
            <w:rPr>
              <w:rFonts w:hint="eastAsia" w:ascii="黑体" w:hAnsi="黑体" w:eastAsia="黑体" w:cs="黑体"/>
              <w:bCs/>
              <w:szCs w:val="21"/>
              <w:lang w:val="en-US" w:eastAsia="zh-CN"/>
            </w:rPr>
            <w:fldChar w:fldCharType="end"/>
          </w:r>
        </w:p>
        <w:p w14:paraId="266E0B75">
          <w:pPr>
            <w:pStyle w:val="5"/>
            <w:tabs>
              <w:tab w:val="right" w:leader="dot" w:pos="8306"/>
            </w:tabs>
          </w:pPr>
          <w:r>
            <w:rPr>
              <w:rFonts w:hint="eastAsia" w:ascii="黑体" w:hAnsi="黑体" w:eastAsia="黑体" w:cs="黑体"/>
              <w:bCs/>
              <w:szCs w:val="21"/>
              <w:lang w:val="en-US" w:eastAsia="zh-CN"/>
            </w:rPr>
            <w:fldChar w:fldCharType="begin"/>
          </w:r>
          <w:r>
            <w:rPr>
              <w:rFonts w:hint="eastAsia" w:ascii="黑体" w:hAnsi="黑体" w:eastAsia="黑体" w:cs="黑体"/>
              <w:bCs/>
              <w:szCs w:val="21"/>
              <w:lang w:val="en-US" w:eastAsia="zh-CN"/>
            </w:rPr>
            <w:instrText xml:space="preserve"> HYPERLINK \l _Toc32148 </w:instrText>
          </w:r>
          <w:r>
            <w:rPr>
              <w:rFonts w:hint="eastAsia" w:ascii="黑体" w:hAnsi="黑体" w:eastAsia="黑体" w:cs="黑体"/>
              <w:bCs/>
              <w:szCs w:val="21"/>
              <w:lang w:val="en-US" w:eastAsia="zh-CN"/>
            </w:rPr>
            <w:fldChar w:fldCharType="separate"/>
          </w:r>
          <w:r>
            <w:rPr>
              <w:rFonts w:hint="eastAsia" w:ascii="黑体" w:hAnsi="黑体" w:eastAsia="黑体" w:cs="黑体"/>
              <w:bCs/>
              <w:lang w:val="en-US" w:eastAsia="zh-CN"/>
            </w:rPr>
            <w:t xml:space="preserve">2.1.5 </w:t>
          </w:r>
          <w:r>
            <w:rPr>
              <w:rFonts w:hint="eastAsia" w:ascii="黑体" w:hAnsi="黑体" w:eastAsia="黑体" w:cs="黑体"/>
              <w:bCs/>
              <w:highlight w:val="none"/>
              <w:lang w:val="en-US" w:eastAsia="zh-CN"/>
            </w:rPr>
            <w:t>查询模组通信模式</w:t>
          </w:r>
          <w:r>
            <w:tab/>
          </w:r>
          <w:r>
            <w:fldChar w:fldCharType="begin"/>
          </w:r>
          <w:r>
            <w:instrText xml:space="preserve"> PAGEREF _Toc32148 \h </w:instrText>
          </w:r>
          <w:r>
            <w:fldChar w:fldCharType="separate"/>
          </w:r>
          <w:r>
            <w:t>9</w:t>
          </w:r>
          <w:r>
            <w:fldChar w:fldCharType="end"/>
          </w:r>
          <w:r>
            <w:rPr>
              <w:rFonts w:hint="eastAsia" w:ascii="黑体" w:hAnsi="黑体" w:eastAsia="黑体" w:cs="黑体"/>
              <w:bCs/>
              <w:szCs w:val="21"/>
              <w:lang w:val="en-US" w:eastAsia="zh-CN"/>
            </w:rPr>
            <w:fldChar w:fldCharType="end"/>
          </w:r>
        </w:p>
        <w:p w14:paraId="79704B81">
          <w:pPr>
            <w:pStyle w:val="9"/>
            <w:tabs>
              <w:tab w:val="right" w:leader="dot" w:pos="8306"/>
            </w:tabs>
          </w:pPr>
          <w:r>
            <w:rPr>
              <w:rFonts w:hint="eastAsia" w:ascii="黑体" w:hAnsi="黑体" w:eastAsia="黑体" w:cs="黑体"/>
              <w:bCs/>
              <w:szCs w:val="21"/>
              <w:lang w:val="en-US" w:eastAsia="zh-CN"/>
            </w:rPr>
            <w:fldChar w:fldCharType="begin"/>
          </w:r>
          <w:r>
            <w:rPr>
              <w:rFonts w:hint="eastAsia" w:ascii="黑体" w:hAnsi="黑体" w:eastAsia="黑体" w:cs="黑体"/>
              <w:bCs/>
              <w:szCs w:val="21"/>
              <w:lang w:val="en-US" w:eastAsia="zh-CN"/>
            </w:rPr>
            <w:instrText xml:space="preserve"> HYPERLINK \l _Toc6374 </w:instrText>
          </w:r>
          <w:r>
            <w:rPr>
              <w:rFonts w:hint="eastAsia" w:ascii="黑体" w:hAnsi="黑体" w:eastAsia="黑体" w:cs="黑体"/>
              <w:bCs/>
              <w:szCs w:val="21"/>
              <w:lang w:val="en-US" w:eastAsia="zh-CN"/>
            </w:rPr>
            <w:fldChar w:fldCharType="separate"/>
          </w:r>
          <w:r>
            <w:rPr>
              <w:rFonts w:hint="eastAsia" w:ascii="黑体" w:hAnsi="黑体" w:eastAsia="黑体" w:cs="黑体"/>
              <w:lang w:val="en-US" w:eastAsia="zh-CN"/>
            </w:rPr>
            <w:t>2.3电机控制指令(标识符=电机ID)</w:t>
          </w:r>
          <w:r>
            <w:tab/>
          </w:r>
          <w:r>
            <w:fldChar w:fldCharType="begin"/>
          </w:r>
          <w:r>
            <w:instrText xml:space="preserve"> PAGEREF _Toc6374 \h </w:instrText>
          </w:r>
          <w:r>
            <w:fldChar w:fldCharType="separate"/>
          </w:r>
          <w:r>
            <w:t>10</w:t>
          </w:r>
          <w:r>
            <w:fldChar w:fldCharType="end"/>
          </w:r>
          <w:r>
            <w:rPr>
              <w:rFonts w:hint="eastAsia" w:ascii="黑体" w:hAnsi="黑体" w:eastAsia="黑体" w:cs="黑体"/>
              <w:bCs/>
              <w:szCs w:val="21"/>
              <w:lang w:val="en-US" w:eastAsia="zh-CN"/>
            </w:rPr>
            <w:fldChar w:fldCharType="end"/>
          </w:r>
        </w:p>
        <w:p w14:paraId="558FD67E">
          <w:pPr>
            <w:pStyle w:val="5"/>
            <w:tabs>
              <w:tab w:val="right" w:leader="dot" w:pos="8306"/>
            </w:tabs>
          </w:pPr>
          <w:r>
            <w:rPr>
              <w:rFonts w:hint="eastAsia" w:ascii="黑体" w:hAnsi="黑体" w:eastAsia="黑体" w:cs="黑体"/>
              <w:bCs/>
              <w:szCs w:val="21"/>
              <w:lang w:val="en-US" w:eastAsia="zh-CN"/>
            </w:rPr>
            <w:fldChar w:fldCharType="begin"/>
          </w:r>
          <w:r>
            <w:rPr>
              <w:rFonts w:hint="eastAsia" w:ascii="黑体" w:hAnsi="黑体" w:eastAsia="黑体" w:cs="黑体"/>
              <w:bCs/>
              <w:szCs w:val="21"/>
              <w:lang w:val="en-US" w:eastAsia="zh-CN"/>
            </w:rPr>
            <w:instrText xml:space="preserve"> HYPERLINK \l _Toc29405 </w:instrText>
          </w:r>
          <w:r>
            <w:rPr>
              <w:rFonts w:hint="eastAsia" w:ascii="黑体" w:hAnsi="黑体" w:eastAsia="黑体" w:cs="黑体"/>
              <w:bCs/>
              <w:szCs w:val="21"/>
              <w:lang w:val="en-US" w:eastAsia="zh-CN"/>
            </w:rPr>
            <w:fldChar w:fldCharType="separate"/>
          </w:r>
          <w:r>
            <w:rPr>
              <w:rFonts w:hint="eastAsia" w:ascii="黑体" w:hAnsi="黑体" w:eastAsia="黑体" w:cs="黑体"/>
              <w:bCs/>
              <w:lang w:val="en-US" w:eastAsia="zh-CN"/>
            </w:rPr>
            <w:t>2.3.1 力位混控模式(MIT，模式码0x00)</w:t>
          </w:r>
          <w:r>
            <w:tab/>
          </w:r>
          <w:r>
            <w:fldChar w:fldCharType="begin"/>
          </w:r>
          <w:r>
            <w:instrText xml:space="preserve"> PAGEREF _Toc29405 \h </w:instrText>
          </w:r>
          <w:r>
            <w:fldChar w:fldCharType="separate"/>
          </w:r>
          <w:r>
            <w:t>10</w:t>
          </w:r>
          <w:r>
            <w:fldChar w:fldCharType="end"/>
          </w:r>
          <w:r>
            <w:rPr>
              <w:rFonts w:hint="eastAsia" w:ascii="黑体" w:hAnsi="黑体" w:eastAsia="黑体" w:cs="黑体"/>
              <w:bCs/>
              <w:szCs w:val="21"/>
              <w:lang w:val="en-US" w:eastAsia="zh-CN"/>
            </w:rPr>
            <w:fldChar w:fldCharType="end"/>
          </w:r>
        </w:p>
        <w:p w14:paraId="690F32E0">
          <w:pPr>
            <w:pStyle w:val="5"/>
            <w:tabs>
              <w:tab w:val="right" w:leader="dot" w:pos="8306"/>
            </w:tabs>
          </w:pPr>
          <w:r>
            <w:rPr>
              <w:rFonts w:hint="eastAsia" w:ascii="黑体" w:hAnsi="黑体" w:eastAsia="黑体" w:cs="黑体"/>
              <w:bCs/>
              <w:szCs w:val="21"/>
              <w:lang w:val="en-US" w:eastAsia="zh-CN"/>
            </w:rPr>
            <w:fldChar w:fldCharType="begin"/>
          </w:r>
          <w:r>
            <w:rPr>
              <w:rFonts w:hint="eastAsia" w:ascii="黑体" w:hAnsi="黑体" w:eastAsia="黑体" w:cs="黑体"/>
              <w:bCs/>
              <w:szCs w:val="21"/>
              <w:lang w:val="en-US" w:eastAsia="zh-CN"/>
            </w:rPr>
            <w:instrText xml:space="preserve"> HYPERLINK \l _Toc15780 </w:instrText>
          </w:r>
          <w:r>
            <w:rPr>
              <w:rFonts w:hint="eastAsia" w:ascii="黑体" w:hAnsi="黑体" w:eastAsia="黑体" w:cs="黑体"/>
              <w:bCs/>
              <w:szCs w:val="21"/>
              <w:lang w:val="en-US" w:eastAsia="zh-CN"/>
            </w:rPr>
            <w:fldChar w:fldCharType="separate"/>
          </w:r>
          <w:r>
            <w:rPr>
              <w:rFonts w:hint="eastAsia" w:ascii="黑体" w:hAnsi="黑体" w:eastAsia="黑体" w:cs="黑体"/>
              <w:bCs/>
              <w:lang w:val="en-US" w:eastAsia="zh-CN"/>
            </w:rPr>
            <w:t>2.3.2 位置控制模式(模式码0x01)</w:t>
          </w:r>
          <w:r>
            <w:tab/>
          </w:r>
          <w:r>
            <w:fldChar w:fldCharType="begin"/>
          </w:r>
          <w:r>
            <w:instrText xml:space="preserve"> PAGEREF _Toc15780 \h </w:instrText>
          </w:r>
          <w:r>
            <w:fldChar w:fldCharType="separate"/>
          </w:r>
          <w:r>
            <w:t>12</w:t>
          </w:r>
          <w:r>
            <w:fldChar w:fldCharType="end"/>
          </w:r>
          <w:r>
            <w:rPr>
              <w:rFonts w:hint="eastAsia" w:ascii="黑体" w:hAnsi="黑体" w:eastAsia="黑体" w:cs="黑体"/>
              <w:bCs/>
              <w:szCs w:val="21"/>
              <w:lang w:val="en-US" w:eastAsia="zh-CN"/>
            </w:rPr>
            <w:fldChar w:fldCharType="end"/>
          </w:r>
        </w:p>
        <w:p w14:paraId="56F2D4C1">
          <w:pPr>
            <w:pStyle w:val="5"/>
            <w:tabs>
              <w:tab w:val="right" w:leader="dot" w:pos="8306"/>
            </w:tabs>
          </w:pPr>
          <w:r>
            <w:rPr>
              <w:rFonts w:hint="eastAsia" w:ascii="黑体" w:hAnsi="黑体" w:eastAsia="黑体" w:cs="黑体"/>
              <w:bCs/>
              <w:szCs w:val="21"/>
              <w:lang w:val="en-US" w:eastAsia="zh-CN"/>
            </w:rPr>
            <w:fldChar w:fldCharType="begin"/>
          </w:r>
          <w:r>
            <w:rPr>
              <w:rFonts w:hint="eastAsia" w:ascii="黑体" w:hAnsi="黑体" w:eastAsia="黑体" w:cs="黑体"/>
              <w:bCs/>
              <w:szCs w:val="21"/>
              <w:lang w:val="en-US" w:eastAsia="zh-CN"/>
            </w:rPr>
            <w:instrText xml:space="preserve"> HYPERLINK \l _Toc32253 </w:instrText>
          </w:r>
          <w:r>
            <w:rPr>
              <w:rFonts w:hint="eastAsia" w:ascii="黑体" w:hAnsi="黑体" w:eastAsia="黑体" w:cs="黑体"/>
              <w:bCs/>
              <w:szCs w:val="21"/>
              <w:lang w:val="en-US" w:eastAsia="zh-CN"/>
            </w:rPr>
            <w:fldChar w:fldCharType="separate"/>
          </w:r>
          <w:r>
            <w:rPr>
              <w:rFonts w:hint="eastAsia" w:ascii="黑体" w:hAnsi="黑体" w:eastAsia="黑体" w:cs="黑体"/>
              <w:bCs/>
              <w:lang w:val="en-US" w:eastAsia="zh-CN"/>
            </w:rPr>
            <w:t>2.3.3 速度控制模式(模式码0x02)</w:t>
          </w:r>
          <w:r>
            <w:tab/>
          </w:r>
          <w:r>
            <w:fldChar w:fldCharType="begin"/>
          </w:r>
          <w:r>
            <w:instrText xml:space="preserve"> PAGEREF _Toc32253 \h </w:instrText>
          </w:r>
          <w:r>
            <w:fldChar w:fldCharType="separate"/>
          </w:r>
          <w:r>
            <w:t>13</w:t>
          </w:r>
          <w:r>
            <w:fldChar w:fldCharType="end"/>
          </w:r>
          <w:r>
            <w:rPr>
              <w:rFonts w:hint="eastAsia" w:ascii="黑体" w:hAnsi="黑体" w:eastAsia="黑体" w:cs="黑体"/>
              <w:bCs/>
              <w:szCs w:val="21"/>
              <w:lang w:val="en-US" w:eastAsia="zh-CN"/>
            </w:rPr>
            <w:fldChar w:fldCharType="end"/>
          </w:r>
        </w:p>
        <w:p w14:paraId="5C209EA0">
          <w:pPr>
            <w:pStyle w:val="5"/>
            <w:tabs>
              <w:tab w:val="right" w:leader="dot" w:pos="8306"/>
            </w:tabs>
          </w:pPr>
          <w:r>
            <w:rPr>
              <w:rFonts w:hint="eastAsia" w:ascii="黑体" w:hAnsi="黑体" w:eastAsia="黑体" w:cs="黑体"/>
              <w:bCs/>
              <w:szCs w:val="21"/>
              <w:lang w:val="en-US" w:eastAsia="zh-CN"/>
            </w:rPr>
            <w:fldChar w:fldCharType="begin"/>
          </w:r>
          <w:r>
            <w:rPr>
              <w:rFonts w:hint="eastAsia" w:ascii="黑体" w:hAnsi="黑体" w:eastAsia="黑体" w:cs="黑体"/>
              <w:bCs/>
              <w:szCs w:val="21"/>
              <w:lang w:val="en-US" w:eastAsia="zh-CN"/>
            </w:rPr>
            <w:instrText xml:space="preserve"> HYPERLINK \l _Toc6869 </w:instrText>
          </w:r>
          <w:r>
            <w:rPr>
              <w:rFonts w:hint="eastAsia" w:ascii="黑体" w:hAnsi="黑体" w:eastAsia="黑体" w:cs="黑体"/>
              <w:bCs/>
              <w:szCs w:val="21"/>
              <w:lang w:val="en-US" w:eastAsia="zh-CN"/>
            </w:rPr>
            <w:fldChar w:fldCharType="separate"/>
          </w:r>
          <w:r>
            <w:rPr>
              <w:rFonts w:hint="eastAsia" w:ascii="黑体" w:hAnsi="黑体" w:eastAsia="黑体" w:cs="黑体"/>
              <w:bCs/>
              <w:lang w:val="en-US" w:eastAsia="zh-CN"/>
            </w:rPr>
            <w:t>2.3.4 力矩控制模式(模式码0x03)</w:t>
          </w:r>
          <w:r>
            <w:tab/>
          </w:r>
          <w:r>
            <w:fldChar w:fldCharType="begin"/>
          </w:r>
          <w:r>
            <w:instrText xml:space="preserve"> PAGEREF _Toc6869 \h </w:instrText>
          </w:r>
          <w:r>
            <w:fldChar w:fldCharType="separate"/>
          </w:r>
          <w:r>
            <w:t>15</w:t>
          </w:r>
          <w:r>
            <w:fldChar w:fldCharType="end"/>
          </w:r>
          <w:r>
            <w:rPr>
              <w:rFonts w:hint="eastAsia" w:ascii="黑体" w:hAnsi="黑体" w:eastAsia="黑体" w:cs="黑体"/>
              <w:bCs/>
              <w:szCs w:val="21"/>
              <w:lang w:val="en-US" w:eastAsia="zh-CN"/>
            </w:rPr>
            <w:fldChar w:fldCharType="end"/>
          </w:r>
        </w:p>
        <w:p w14:paraId="3658B28D">
          <w:pPr>
            <w:pStyle w:val="9"/>
            <w:tabs>
              <w:tab w:val="right" w:leader="dot" w:pos="8306"/>
            </w:tabs>
          </w:pPr>
          <w:r>
            <w:rPr>
              <w:rFonts w:hint="eastAsia" w:ascii="黑体" w:hAnsi="黑体" w:eastAsia="黑体" w:cs="黑体"/>
              <w:bCs/>
              <w:szCs w:val="21"/>
              <w:lang w:val="en-US" w:eastAsia="zh-CN"/>
            </w:rPr>
            <w:fldChar w:fldCharType="begin"/>
          </w:r>
          <w:r>
            <w:rPr>
              <w:rFonts w:hint="eastAsia" w:ascii="黑体" w:hAnsi="黑体" w:eastAsia="黑体" w:cs="黑体"/>
              <w:bCs/>
              <w:szCs w:val="21"/>
              <w:lang w:val="en-US" w:eastAsia="zh-CN"/>
            </w:rPr>
            <w:instrText xml:space="preserve"> HYPERLINK \l _Toc10965 </w:instrText>
          </w:r>
          <w:r>
            <w:rPr>
              <w:rFonts w:hint="eastAsia" w:ascii="黑体" w:hAnsi="黑体" w:eastAsia="黑体" w:cs="黑体"/>
              <w:bCs/>
              <w:szCs w:val="21"/>
              <w:lang w:val="en-US" w:eastAsia="zh-CN"/>
            </w:rPr>
            <w:fldChar w:fldCharType="separate"/>
          </w:r>
          <w:r>
            <w:rPr>
              <w:rFonts w:hint="eastAsia" w:ascii="黑体" w:hAnsi="黑体" w:eastAsia="黑体" w:cs="黑体"/>
              <w:lang w:val="en-US" w:eastAsia="zh-CN"/>
            </w:rPr>
            <w:t>2.4电机参数配置指令(标识符=电机ID,模式码 0x06)</w:t>
          </w:r>
          <w:r>
            <w:tab/>
          </w:r>
          <w:r>
            <w:fldChar w:fldCharType="begin"/>
          </w:r>
          <w:r>
            <w:instrText xml:space="preserve"> PAGEREF _Toc10965 \h </w:instrText>
          </w:r>
          <w:r>
            <w:fldChar w:fldCharType="separate"/>
          </w:r>
          <w:r>
            <w:t>16</w:t>
          </w:r>
          <w:r>
            <w:fldChar w:fldCharType="end"/>
          </w:r>
          <w:r>
            <w:rPr>
              <w:rFonts w:hint="eastAsia" w:ascii="黑体" w:hAnsi="黑体" w:eastAsia="黑体" w:cs="黑体"/>
              <w:bCs/>
              <w:szCs w:val="21"/>
              <w:lang w:val="en-US" w:eastAsia="zh-CN"/>
            </w:rPr>
            <w:fldChar w:fldCharType="end"/>
          </w:r>
        </w:p>
        <w:p w14:paraId="4FA6B177">
          <w:pPr>
            <w:pStyle w:val="5"/>
            <w:tabs>
              <w:tab w:val="right" w:leader="dot" w:pos="8306"/>
            </w:tabs>
          </w:pPr>
          <w:r>
            <w:rPr>
              <w:rFonts w:hint="eastAsia" w:ascii="黑体" w:hAnsi="黑体" w:eastAsia="黑体" w:cs="黑体"/>
              <w:bCs/>
              <w:szCs w:val="21"/>
              <w:lang w:val="en-US" w:eastAsia="zh-CN"/>
            </w:rPr>
            <w:fldChar w:fldCharType="begin"/>
          </w:r>
          <w:r>
            <w:rPr>
              <w:rFonts w:hint="eastAsia" w:ascii="黑体" w:hAnsi="黑体" w:eastAsia="黑体" w:cs="黑体"/>
              <w:bCs/>
              <w:szCs w:val="21"/>
              <w:lang w:val="en-US" w:eastAsia="zh-CN"/>
            </w:rPr>
            <w:instrText xml:space="preserve"> HYPERLINK \l _Toc1706 </w:instrText>
          </w:r>
          <w:r>
            <w:rPr>
              <w:rFonts w:hint="eastAsia" w:ascii="黑体" w:hAnsi="黑体" w:eastAsia="黑体" w:cs="黑体"/>
              <w:bCs/>
              <w:szCs w:val="21"/>
              <w:lang w:val="en-US" w:eastAsia="zh-CN"/>
            </w:rPr>
            <w:fldChar w:fldCharType="separate"/>
          </w:r>
          <w:r>
            <w:rPr>
              <w:rFonts w:hint="eastAsia" w:ascii="黑体" w:hAnsi="黑体" w:eastAsia="黑体" w:cs="黑体"/>
              <w:bCs/>
              <w:lang w:val="en-US" w:eastAsia="zh-CN"/>
            </w:rPr>
            <w:t>2.4.1 加速度配置(代码0x01)</w:t>
          </w:r>
          <w:r>
            <w:tab/>
          </w:r>
          <w:r>
            <w:fldChar w:fldCharType="begin"/>
          </w:r>
          <w:r>
            <w:instrText xml:space="preserve"> PAGEREF _Toc1706 \h </w:instrText>
          </w:r>
          <w:r>
            <w:fldChar w:fldCharType="separate"/>
          </w:r>
          <w:r>
            <w:t>16</w:t>
          </w:r>
          <w:r>
            <w:fldChar w:fldCharType="end"/>
          </w:r>
          <w:r>
            <w:rPr>
              <w:rFonts w:hint="eastAsia" w:ascii="黑体" w:hAnsi="黑体" w:eastAsia="黑体" w:cs="黑体"/>
              <w:bCs/>
              <w:szCs w:val="21"/>
              <w:lang w:val="en-US" w:eastAsia="zh-CN"/>
            </w:rPr>
            <w:fldChar w:fldCharType="end"/>
          </w:r>
        </w:p>
        <w:p w14:paraId="1D5FB7CD">
          <w:pPr>
            <w:pStyle w:val="5"/>
            <w:tabs>
              <w:tab w:val="right" w:leader="dot" w:pos="8306"/>
            </w:tabs>
          </w:pPr>
          <w:r>
            <w:rPr>
              <w:rFonts w:hint="eastAsia" w:ascii="黑体" w:hAnsi="黑体" w:eastAsia="黑体" w:cs="黑体"/>
              <w:bCs/>
              <w:szCs w:val="21"/>
              <w:lang w:val="en-US" w:eastAsia="zh-CN"/>
            </w:rPr>
            <w:fldChar w:fldCharType="begin"/>
          </w:r>
          <w:r>
            <w:rPr>
              <w:rFonts w:hint="eastAsia" w:ascii="黑体" w:hAnsi="黑体" w:eastAsia="黑体" w:cs="黑体"/>
              <w:bCs/>
              <w:szCs w:val="21"/>
              <w:lang w:val="en-US" w:eastAsia="zh-CN"/>
            </w:rPr>
            <w:instrText xml:space="preserve"> HYPERLINK \l _Toc20828 </w:instrText>
          </w:r>
          <w:r>
            <w:rPr>
              <w:rFonts w:hint="eastAsia" w:ascii="黑体" w:hAnsi="黑体" w:eastAsia="黑体" w:cs="黑体"/>
              <w:bCs/>
              <w:szCs w:val="21"/>
              <w:lang w:val="en-US" w:eastAsia="zh-CN"/>
            </w:rPr>
            <w:fldChar w:fldCharType="separate"/>
          </w:r>
          <w:r>
            <w:rPr>
              <w:rFonts w:hint="eastAsia" w:ascii="黑体" w:hAnsi="黑体" w:eastAsia="黑体" w:cs="黑体"/>
              <w:bCs/>
              <w:lang w:val="en-US" w:eastAsia="zh-CN"/>
            </w:rPr>
            <w:t>2.4.2 扭矩系数配置(代码0x04)</w:t>
          </w:r>
          <w:r>
            <w:tab/>
          </w:r>
          <w:r>
            <w:fldChar w:fldCharType="begin"/>
          </w:r>
          <w:r>
            <w:instrText xml:space="preserve"> PAGEREF _Toc20828 \h </w:instrText>
          </w:r>
          <w:r>
            <w:fldChar w:fldCharType="separate"/>
          </w:r>
          <w:r>
            <w:t>17</w:t>
          </w:r>
          <w:r>
            <w:fldChar w:fldCharType="end"/>
          </w:r>
          <w:r>
            <w:rPr>
              <w:rFonts w:hint="eastAsia" w:ascii="黑体" w:hAnsi="黑体" w:eastAsia="黑体" w:cs="黑体"/>
              <w:bCs/>
              <w:szCs w:val="21"/>
              <w:lang w:val="en-US" w:eastAsia="zh-CN"/>
            </w:rPr>
            <w:fldChar w:fldCharType="end"/>
          </w:r>
        </w:p>
        <w:p w14:paraId="328E019F">
          <w:pPr>
            <w:pStyle w:val="5"/>
            <w:tabs>
              <w:tab w:val="right" w:leader="dot" w:pos="8306"/>
            </w:tabs>
          </w:pPr>
          <w:r>
            <w:rPr>
              <w:rFonts w:hint="eastAsia" w:ascii="黑体" w:hAnsi="黑体" w:eastAsia="黑体" w:cs="黑体"/>
              <w:bCs/>
              <w:szCs w:val="21"/>
              <w:lang w:val="en-US" w:eastAsia="zh-CN"/>
            </w:rPr>
            <w:fldChar w:fldCharType="begin"/>
          </w:r>
          <w:r>
            <w:rPr>
              <w:rFonts w:hint="eastAsia" w:ascii="黑体" w:hAnsi="黑体" w:eastAsia="黑体" w:cs="黑体"/>
              <w:bCs/>
              <w:szCs w:val="21"/>
              <w:lang w:val="en-US" w:eastAsia="zh-CN"/>
            </w:rPr>
            <w:instrText xml:space="preserve"> HYPERLINK \l _Toc4514 </w:instrText>
          </w:r>
          <w:r>
            <w:rPr>
              <w:rFonts w:hint="eastAsia" w:ascii="黑体" w:hAnsi="黑体" w:eastAsia="黑体" w:cs="黑体"/>
              <w:bCs/>
              <w:szCs w:val="21"/>
              <w:lang w:val="en-US" w:eastAsia="zh-CN"/>
            </w:rPr>
            <w:fldChar w:fldCharType="separate"/>
          </w:r>
          <w:r>
            <w:rPr>
              <w:rFonts w:hint="eastAsia" w:ascii="黑体" w:hAnsi="黑体" w:eastAsia="黑体" w:cs="黑体"/>
              <w:bCs/>
              <w:lang w:val="en-US" w:eastAsia="zh-CN"/>
            </w:rPr>
            <w:t>2.4.3 力位混控KP配置(代码0x05)</w:t>
          </w:r>
          <w:r>
            <w:tab/>
          </w:r>
          <w:r>
            <w:fldChar w:fldCharType="begin"/>
          </w:r>
          <w:r>
            <w:instrText xml:space="preserve"> PAGEREF _Toc4514 \h </w:instrText>
          </w:r>
          <w:r>
            <w:fldChar w:fldCharType="separate"/>
          </w:r>
          <w:r>
            <w:t>19</w:t>
          </w:r>
          <w:r>
            <w:fldChar w:fldCharType="end"/>
          </w:r>
          <w:r>
            <w:rPr>
              <w:rFonts w:hint="eastAsia" w:ascii="黑体" w:hAnsi="黑体" w:eastAsia="黑体" w:cs="黑体"/>
              <w:bCs/>
              <w:szCs w:val="21"/>
              <w:lang w:val="en-US" w:eastAsia="zh-CN"/>
            </w:rPr>
            <w:fldChar w:fldCharType="end"/>
          </w:r>
        </w:p>
        <w:p w14:paraId="4C94F4EF">
          <w:pPr>
            <w:pStyle w:val="5"/>
            <w:tabs>
              <w:tab w:val="right" w:leader="dot" w:pos="8306"/>
            </w:tabs>
          </w:pPr>
          <w:r>
            <w:rPr>
              <w:rFonts w:hint="eastAsia" w:ascii="黑体" w:hAnsi="黑体" w:eastAsia="黑体" w:cs="黑体"/>
              <w:bCs/>
              <w:szCs w:val="21"/>
              <w:lang w:val="en-US" w:eastAsia="zh-CN"/>
            </w:rPr>
            <w:fldChar w:fldCharType="begin"/>
          </w:r>
          <w:r>
            <w:rPr>
              <w:rFonts w:hint="eastAsia" w:ascii="黑体" w:hAnsi="黑体" w:eastAsia="黑体" w:cs="黑体"/>
              <w:bCs/>
              <w:szCs w:val="21"/>
              <w:lang w:val="en-US" w:eastAsia="zh-CN"/>
            </w:rPr>
            <w:instrText xml:space="preserve"> HYPERLINK \l _Toc32498 </w:instrText>
          </w:r>
          <w:r>
            <w:rPr>
              <w:rFonts w:hint="eastAsia" w:ascii="黑体" w:hAnsi="黑体" w:eastAsia="黑体" w:cs="黑体"/>
              <w:bCs/>
              <w:szCs w:val="21"/>
              <w:lang w:val="en-US" w:eastAsia="zh-CN"/>
            </w:rPr>
            <w:fldChar w:fldCharType="separate"/>
          </w:r>
          <w:r>
            <w:rPr>
              <w:rFonts w:hint="eastAsia" w:ascii="黑体" w:hAnsi="黑体" w:eastAsia="黑体" w:cs="黑体"/>
              <w:bCs/>
              <w:lang w:val="en-US" w:eastAsia="zh-CN"/>
            </w:rPr>
            <w:t>2.4.4 力位混控KD配置(代码0x06)</w:t>
          </w:r>
          <w:r>
            <w:tab/>
          </w:r>
          <w:r>
            <w:fldChar w:fldCharType="begin"/>
          </w:r>
          <w:r>
            <w:instrText xml:space="preserve"> PAGEREF _Toc32498 \h </w:instrText>
          </w:r>
          <w:r>
            <w:fldChar w:fldCharType="separate"/>
          </w:r>
          <w:r>
            <w:t>20</w:t>
          </w:r>
          <w:r>
            <w:fldChar w:fldCharType="end"/>
          </w:r>
          <w:r>
            <w:rPr>
              <w:rFonts w:hint="eastAsia" w:ascii="黑体" w:hAnsi="黑体" w:eastAsia="黑体" w:cs="黑体"/>
              <w:bCs/>
              <w:szCs w:val="21"/>
              <w:lang w:val="en-US" w:eastAsia="zh-CN"/>
            </w:rPr>
            <w:fldChar w:fldCharType="end"/>
          </w:r>
        </w:p>
        <w:p w14:paraId="207ADB54">
          <w:pPr>
            <w:pStyle w:val="5"/>
            <w:tabs>
              <w:tab w:val="right" w:leader="dot" w:pos="8306"/>
            </w:tabs>
          </w:pPr>
          <w:r>
            <w:rPr>
              <w:rFonts w:hint="eastAsia" w:ascii="黑体" w:hAnsi="黑体" w:eastAsia="黑体" w:cs="黑体"/>
              <w:bCs/>
              <w:szCs w:val="21"/>
              <w:lang w:val="en-US" w:eastAsia="zh-CN"/>
            </w:rPr>
            <w:fldChar w:fldCharType="begin"/>
          </w:r>
          <w:r>
            <w:rPr>
              <w:rFonts w:hint="eastAsia" w:ascii="黑体" w:hAnsi="黑体" w:eastAsia="黑体" w:cs="黑体"/>
              <w:bCs/>
              <w:szCs w:val="21"/>
              <w:lang w:val="en-US" w:eastAsia="zh-CN"/>
            </w:rPr>
            <w:instrText xml:space="preserve"> HYPERLINK \l _Toc16141 </w:instrText>
          </w:r>
          <w:r>
            <w:rPr>
              <w:rFonts w:hint="eastAsia" w:ascii="黑体" w:hAnsi="黑体" w:eastAsia="黑体" w:cs="黑体"/>
              <w:bCs/>
              <w:szCs w:val="21"/>
              <w:lang w:val="en-US" w:eastAsia="zh-CN"/>
            </w:rPr>
            <w:fldChar w:fldCharType="separate"/>
          </w:r>
          <w:r>
            <w:rPr>
              <w:rFonts w:hint="eastAsia" w:ascii="黑体" w:hAnsi="黑体" w:eastAsia="黑体" w:cs="黑体"/>
              <w:bCs/>
              <w:lang w:val="en-US" w:eastAsia="zh-CN"/>
            </w:rPr>
            <w:t>2.4.5 力位混控位置范围配置(代码0x07)</w:t>
          </w:r>
          <w:r>
            <w:tab/>
          </w:r>
          <w:r>
            <w:fldChar w:fldCharType="begin"/>
          </w:r>
          <w:r>
            <w:instrText xml:space="preserve"> PAGEREF _Toc16141 \h </w:instrText>
          </w:r>
          <w:r>
            <w:fldChar w:fldCharType="separate"/>
          </w:r>
          <w:r>
            <w:t>22</w:t>
          </w:r>
          <w:r>
            <w:fldChar w:fldCharType="end"/>
          </w:r>
          <w:r>
            <w:rPr>
              <w:rFonts w:hint="eastAsia" w:ascii="黑体" w:hAnsi="黑体" w:eastAsia="黑体" w:cs="黑体"/>
              <w:bCs/>
              <w:szCs w:val="21"/>
              <w:lang w:val="en-US" w:eastAsia="zh-CN"/>
            </w:rPr>
            <w:fldChar w:fldCharType="end"/>
          </w:r>
        </w:p>
        <w:p w14:paraId="3253CDA0">
          <w:pPr>
            <w:pStyle w:val="5"/>
            <w:tabs>
              <w:tab w:val="right" w:leader="dot" w:pos="8306"/>
            </w:tabs>
          </w:pPr>
          <w:r>
            <w:rPr>
              <w:rFonts w:hint="eastAsia" w:ascii="黑体" w:hAnsi="黑体" w:eastAsia="黑体" w:cs="黑体"/>
              <w:bCs/>
              <w:szCs w:val="21"/>
              <w:lang w:val="en-US" w:eastAsia="zh-CN"/>
            </w:rPr>
            <w:fldChar w:fldCharType="begin"/>
          </w:r>
          <w:r>
            <w:rPr>
              <w:rFonts w:hint="eastAsia" w:ascii="黑体" w:hAnsi="黑体" w:eastAsia="黑体" w:cs="黑体"/>
              <w:bCs/>
              <w:szCs w:val="21"/>
              <w:lang w:val="en-US" w:eastAsia="zh-CN"/>
            </w:rPr>
            <w:instrText xml:space="preserve"> HYPERLINK \l _Toc28492 </w:instrText>
          </w:r>
          <w:r>
            <w:rPr>
              <w:rFonts w:hint="eastAsia" w:ascii="黑体" w:hAnsi="黑体" w:eastAsia="黑体" w:cs="黑体"/>
              <w:bCs/>
              <w:szCs w:val="21"/>
              <w:lang w:val="en-US" w:eastAsia="zh-CN"/>
            </w:rPr>
            <w:fldChar w:fldCharType="separate"/>
          </w:r>
          <w:r>
            <w:rPr>
              <w:rFonts w:hint="eastAsia" w:ascii="黑体" w:hAnsi="黑体" w:eastAsia="黑体" w:cs="黑体"/>
              <w:bCs/>
              <w:lang w:val="en-US" w:eastAsia="zh-CN"/>
            </w:rPr>
            <w:t>2.4.6 力位混控速度范围配置(代码0x08)</w:t>
          </w:r>
          <w:r>
            <w:tab/>
          </w:r>
          <w:r>
            <w:fldChar w:fldCharType="begin"/>
          </w:r>
          <w:r>
            <w:instrText xml:space="preserve"> PAGEREF _Toc28492 \h </w:instrText>
          </w:r>
          <w:r>
            <w:fldChar w:fldCharType="separate"/>
          </w:r>
          <w:r>
            <w:t>23</w:t>
          </w:r>
          <w:r>
            <w:fldChar w:fldCharType="end"/>
          </w:r>
          <w:r>
            <w:rPr>
              <w:rFonts w:hint="eastAsia" w:ascii="黑体" w:hAnsi="黑体" w:eastAsia="黑体" w:cs="黑体"/>
              <w:bCs/>
              <w:szCs w:val="21"/>
              <w:lang w:val="en-US" w:eastAsia="zh-CN"/>
            </w:rPr>
            <w:fldChar w:fldCharType="end"/>
          </w:r>
        </w:p>
        <w:p w14:paraId="346471D6">
          <w:pPr>
            <w:pStyle w:val="5"/>
            <w:tabs>
              <w:tab w:val="right" w:leader="dot" w:pos="8306"/>
            </w:tabs>
          </w:pPr>
          <w:r>
            <w:rPr>
              <w:rFonts w:hint="eastAsia" w:ascii="黑体" w:hAnsi="黑体" w:eastAsia="黑体" w:cs="黑体"/>
              <w:bCs/>
              <w:szCs w:val="21"/>
              <w:lang w:val="en-US" w:eastAsia="zh-CN"/>
            </w:rPr>
            <w:fldChar w:fldCharType="begin"/>
          </w:r>
          <w:r>
            <w:rPr>
              <w:rFonts w:hint="eastAsia" w:ascii="黑体" w:hAnsi="黑体" w:eastAsia="黑体" w:cs="黑体"/>
              <w:bCs/>
              <w:szCs w:val="21"/>
              <w:lang w:val="en-US" w:eastAsia="zh-CN"/>
            </w:rPr>
            <w:instrText xml:space="preserve"> HYPERLINK \l _Toc13004 </w:instrText>
          </w:r>
          <w:r>
            <w:rPr>
              <w:rFonts w:hint="eastAsia" w:ascii="黑体" w:hAnsi="黑体" w:eastAsia="黑体" w:cs="黑体"/>
              <w:bCs/>
              <w:szCs w:val="21"/>
              <w:lang w:val="en-US" w:eastAsia="zh-CN"/>
            </w:rPr>
            <w:fldChar w:fldCharType="separate"/>
          </w:r>
          <w:r>
            <w:rPr>
              <w:rFonts w:hint="eastAsia" w:ascii="黑体" w:hAnsi="黑体" w:eastAsia="黑体" w:cs="黑体"/>
              <w:bCs/>
              <w:lang w:val="en-US" w:eastAsia="zh-CN"/>
            </w:rPr>
            <w:t>2.4.7 力位混控扭矩范围配置(代码0x09)</w:t>
          </w:r>
          <w:r>
            <w:tab/>
          </w:r>
          <w:r>
            <w:fldChar w:fldCharType="begin"/>
          </w:r>
          <w:r>
            <w:instrText xml:space="preserve"> PAGEREF _Toc13004 \h </w:instrText>
          </w:r>
          <w:r>
            <w:fldChar w:fldCharType="separate"/>
          </w:r>
          <w:r>
            <w:t>24</w:t>
          </w:r>
          <w:r>
            <w:fldChar w:fldCharType="end"/>
          </w:r>
          <w:r>
            <w:rPr>
              <w:rFonts w:hint="eastAsia" w:ascii="黑体" w:hAnsi="黑体" w:eastAsia="黑体" w:cs="黑体"/>
              <w:bCs/>
              <w:szCs w:val="21"/>
              <w:lang w:val="en-US" w:eastAsia="zh-CN"/>
            </w:rPr>
            <w:fldChar w:fldCharType="end"/>
          </w:r>
        </w:p>
        <w:p w14:paraId="37DA5F40">
          <w:pPr>
            <w:pStyle w:val="5"/>
            <w:tabs>
              <w:tab w:val="right" w:leader="dot" w:pos="8306"/>
            </w:tabs>
          </w:pPr>
          <w:r>
            <w:rPr>
              <w:rFonts w:hint="eastAsia" w:ascii="黑体" w:hAnsi="黑体" w:eastAsia="黑体" w:cs="黑体"/>
              <w:bCs/>
              <w:szCs w:val="21"/>
              <w:lang w:val="en-US" w:eastAsia="zh-CN"/>
            </w:rPr>
            <w:fldChar w:fldCharType="begin"/>
          </w:r>
          <w:r>
            <w:rPr>
              <w:rFonts w:hint="eastAsia" w:ascii="黑体" w:hAnsi="黑体" w:eastAsia="黑体" w:cs="黑体"/>
              <w:bCs/>
              <w:szCs w:val="21"/>
              <w:lang w:val="en-US" w:eastAsia="zh-CN"/>
            </w:rPr>
            <w:instrText xml:space="preserve"> HYPERLINK \l _Toc14788 </w:instrText>
          </w:r>
          <w:r>
            <w:rPr>
              <w:rFonts w:hint="eastAsia" w:ascii="黑体" w:hAnsi="黑体" w:eastAsia="黑体" w:cs="黑体"/>
              <w:bCs/>
              <w:szCs w:val="21"/>
              <w:lang w:val="en-US" w:eastAsia="zh-CN"/>
            </w:rPr>
            <w:fldChar w:fldCharType="separate"/>
          </w:r>
          <w:r>
            <w:rPr>
              <w:rFonts w:hint="eastAsia" w:ascii="黑体" w:hAnsi="黑体" w:eastAsia="黑体" w:cs="黑体"/>
              <w:bCs/>
              <w:lang w:val="en-US" w:eastAsia="zh-CN"/>
            </w:rPr>
            <w:t>2.4.8 力位混控电流范围配置(代码0x0A)</w:t>
          </w:r>
          <w:r>
            <w:tab/>
          </w:r>
          <w:r>
            <w:fldChar w:fldCharType="begin"/>
          </w:r>
          <w:r>
            <w:instrText xml:space="preserve"> PAGEREF _Toc14788 \h </w:instrText>
          </w:r>
          <w:r>
            <w:fldChar w:fldCharType="separate"/>
          </w:r>
          <w:r>
            <w:t>26</w:t>
          </w:r>
          <w:r>
            <w:fldChar w:fldCharType="end"/>
          </w:r>
          <w:r>
            <w:rPr>
              <w:rFonts w:hint="eastAsia" w:ascii="黑体" w:hAnsi="黑体" w:eastAsia="黑体" w:cs="黑体"/>
              <w:bCs/>
              <w:szCs w:val="21"/>
              <w:lang w:val="en-US" w:eastAsia="zh-CN"/>
            </w:rPr>
            <w:fldChar w:fldCharType="end"/>
          </w:r>
        </w:p>
        <w:p w14:paraId="2066A9DB">
          <w:pPr>
            <w:pStyle w:val="5"/>
            <w:tabs>
              <w:tab w:val="right" w:leader="dot" w:pos="8306"/>
            </w:tabs>
          </w:pPr>
          <w:r>
            <w:rPr>
              <w:rFonts w:hint="eastAsia" w:ascii="黑体" w:hAnsi="黑体" w:eastAsia="黑体" w:cs="黑体"/>
              <w:bCs/>
              <w:szCs w:val="21"/>
              <w:lang w:val="en-US" w:eastAsia="zh-CN"/>
            </w:rPr>
            <w:fldChar w:fldCharType="begin"/>
          </w:r>
          <w:r>
            <w:rPr>
              <w:rFonts w:hint="eastAsia" w:ascii="黑体" w:hAnsi="黑体" w:eastAsia="黑体" w:cs="黑体"/>
              <w:bCs/>
              <w:szCs w:val="21"/>
              <w:lang w:val="en-US" w:eastAsia="zh-CN"/>
            </w:rPr>
            <w:instrText xml:space="preserve"> HYPERLINK \l _Toc1510 </w:instrText>
          </w:r>
          <w:r>
            <w:rPr>
              <w:rFonts w:hint="eastAsia" w:ascii="黑体" w:hAnsi="黑体" w:eastAsia="黑体" w:cs="黑体"/>
              <w:bCs/>
              <w:szCs w:val="21"/>
              <w:lang w:val="en-US" w:eastAsia="zh-CN"/>
            </w:rPr>
            <w:fldChar w:fldCharType="separate"/>
          </w:r>
          <w:r>
            <w:rPr>
              <w:rFonts w:hint="eastAsia" w:ascii="黑体" w:hAnsi="黑体" w:eastAsia="黑体" w:cs="黑体"/>
              <w:bCs/>
              <w:lang w:val="en-US" w:eastAsia="zh-CN"/>
            </w:rPr>
            <w:t>2.4.9 CAN超时时间配置(代码0x0B)</w:t>
          </w:r>
          <w:r>
            <w:tab/>
          </w:r>
          <w:r>
            <w:fldChar w:fldCharType="begin"/>
          </w:r>
          <w:r>
            <w:instrText xml:space="preserve"> PAGEREF _Toc1510 \h </w:instrText>
          </w:r>
          <w:r>
            <w:fldChar w:fldCharType="separate"/>
          </w:r>
          <w:r>
            <w:t>27</w:t>
          </w:r>
          <w:r>
            <w:fldChar w:fldCharType="end"/>
          </w:r>
          <w:r>
            <w:rPr>
              <w:rFonts w:hint="eastAsia" w:ascii="黑体" w:hAnsi="黑体" w:eastAsia="黑体" w:cs="黑体"/>
              <w:bCs/>
              <w:szCs w:val="21"/>
              <w:lang w:val="en-US" w:eastAsia="zh-CN"/>
            </w:rPr>
            <w:fldChar w:fldCharType="end"/>
          </w:r>
        </w:p>
        <w:p w14:paraId="03D7AF14">
          <w:pPr>
            <w:pStyle w:val="5"/>
            <w:tabs>
              <w:tab w:val="right" w:leader="dot" w:pos="8306"/>
            </w:tabs>
          </w:pPr>
          <w:r>
            <w:rPr>
              <w:rFonts w:hint="eastAsia" w:ascii="黑体" w:hAnsi="黑体" w:eastAsia="黑体" w:cs="黑体"/>
              <w:bCs/>
              <w:szCs w:val="21"/>
              <w:lang w:val="en-US" w:eastAsia="zh-CN"/>
            </w:rPr>
            <w:fldChar w:fldCharType="begin"/>
          </w:r>
          <w:r>
            <w:rPr>
              <w:rFonts w:hint="eastAsia" w:ascii="黑体" w:hAnsi="黑体" w:eastAsia="黑体" w:cs="黑体"/>
              <w:bCs/>
              <w:szCs w:val="21"/>
              <w:lang w:val="en-US" w:eastAsia="zh-CN"/>
            </w:rPr>
            <w:instrText xml:space="preserve"> HYPERLINK \l _Toc15883 </w:instrText>
          </w:r>
          <w:r>
            <w:rPr>
              <w:rFonts w:hint="eastAsia" w:ascii="黑体" w:hAnsi="黑体" w:eastAsia="黑体" w:cs="黑体"/>
              <w:bCs/>
              <w:szCs w:val="21"/>
              <w:lang w:val="en-US" w:eastAsia="zh-CN"/>
            </w:rPr>
            <w:fldChar w:fldCharType="separate"/>
          </w:r>
          <w:r>
            <w:rPr>
              <w:rFonts w:hint="eastAsia" w:ascii="黑体" w:hAnsi="黑体" w:eastAsia="黑体" w:cs="黑体"/>
              <w:bCs/>
              <w:lang w:val="en-US" w:eastAsia="zh-CN"/>
            </w:rPr>
            <w:t>2.4.10 电流环PI配置(代码0x0C)</w:t>
          </w:r>
          <w:r>
            <w:tab/>
          </w:r>
          <w:r>
            <w:fldChar w:fldCharType="begin"/>
          </w:r>
          <w:r>
            <w:instrText xml:space="preserve"> PAGEREF _Toc15883 \h </w:instrText>
          </w:r>
          <w:r>
            <w:fldChar w:fldCharType="separate"/>
          </w:r>
          <w:r>
            <w:t>28</w:t>
          </w:r>
          <w:r>
            <w:fldChar w:fldCharType="end"/>
          </w:r>
          <w:r>
            <w:rPr>
              <w:rFonts w:hint="eastAsia" w:ascii="黑体" w:hAnsi="黑体" w:eastAsia="黑体" w:cs="黑体"/>
              <w:bCs/>
              <w:szCs w:val="21"/>
              <w:lang w:val="en-US" w:eastAsia="zh-CN"/>
            </w:rPr>
            <w:fldChar w:fldCharType="end"/>
          </w:r>
        </w:p>
        <w:p w14:paraId="5AF7B6A8">
          <w:pPr>
            <w:pStyle w:val="5"/>
            <w:tabs>
              <w:tab w:val="right" w:leader="dot" w:pos="8306"/>
            </w:tabs>
          </w:pPr>
          <w:r>
            <w:rPr>
              <w:rFonts w:hint="eastAsia" w:ascii="黑体" w:hAnsi="黑体" w:eastAsia="黑体" w:cs="黑体"/>
              <w:bCs/>
              <w:szCs w:val="21"/>
              <w:lang w:val="en-US" w:eastAsia="zh-CN"/>
            </w:rPr>
            <w:fldChar w:fldCharType="begin"/>
          </w:r>
          <w:r>
            <w:rPr>
              <w:rFonts w:hint="eastAsia" w:ascii="黑体" w:hAnsi="黑体" w:eastAsia="黑体" w:cs="黑体"/>
              <w:bCs/>
              <w:szCs w:val="21"/>
              <w:lang w:val="en-US" w:eastAsia="zh-CN"/>
            </w:rPr>
            <w:instrText xml:space="preserve"> HYPERLINK \l _Toc16619 </w:instrText>
          </w:r>
          <w:r>
            <w:rPr>
              <w:rFonts w:hint="eastAsia" w:ascii="黑体" w:hAnsi="黑体" w:eastAsia="黑体" w:cs="黑体"/>
              <w:bCs/>
              <w:szCs w:val="21"/>
              <w:lang w:val="en-US" w:eastAsia="zh-CN"/>
            </w:rPr>
            <w:fldChar w:fldCharType="separate"/>
          </w:r>
          <w:r>
            <w:rPr>
              <w:rFonts w:hint="eastAsia" w:ascii="黑体" w:hAnsi="黑体" w:eastAsia="黑体" w:cs="黑体"/>
              <w:bCs/>
              <w:lang w:val="en-US" w:eastAsia="zh-CN"/>
            </w:rPr>
            <w:t>2.4.11 速度环PI配置(代码0x0D)</w:t>
          </w:r>
          <w:r>
            <w:tab/>
          </w:r>
          <w:r>
            <w:fldChar w:fldCharType="begin"/>
          </w:r>
          <w:r>
            <w:instrText xml:space="preserve"> PAGEREF _Toc16619 \h </w:instrText>
          </w:r>
          <w:r>
            <w:fldChar w:fldCharType="separate"/>
          </w:r>
          <w:r>
            <w:t>30</w:t>
          </w:r>
          <w:r>
            <w:fldChar w:fldCharType="end"/>
          </w:r>
          <w:r>
            <w:rPr>
              <w:rFonts w:hint="eastAsia" w:ascii="黑体" w:hAnsi="黑体" w:eastAsia="黑体" w:cs="黑体"/>
              <w:bCs/>
              <w:szCs w:val="21"/>
              <w:lang w:val="en-US" w:eastAsia="zh-CN"/>
            </w:rPr>
            <w:fldChar w:fldCharType="end"/>
          </w:r>
        </w:p>
        <w:p w14:paraId="2E8A1A04">
          <w:pPr>
            <w:pStyle w:val="5"/>
            <w:tabs>
              <w:tab w:val="right" w:leader="dot" w:pos="8306"/>
            </w:tabs>
          </w:pPr>
          <w:r>
            <w:rPr>
              <w:rFonts w:hint="eastAsia" w:ascii="黑体" w:hAnsi="黑体" w:eastAsia="黑体" w:cs="黑体"/>
              <w:bCs/>
              <w:szCs w:val="21"/>
              <w:lang w:val="en-US" w:eastAsia="zh-CN"/>
            </w:rPr>
            <w:fldChar w:fldCharType="begin"/>
          </w:r>
          <w:r>
            <w:rPr>
              <w:rFonts w:hint="eastAsia" w:ascii="黑体" w:hAnsi="黑体" w:eastAsia="黑体" w:cs="黑体"/>
              <w:bCs/>
              <w:szCs w:val="21"/>
              <w:lang w:val="en-US" w:eastAsia="zh-CN"/>
            </w:rPr>
            <w:instrText xml:space="preserve"> HYPERLINK \l _Toc29586 </w:instrText>
          </w:r>
          <w:r>
            <w:rPr>
              <w:rFonts w:hint="eastAsia" w:ascii="黑体" w:hAnsi="黑体" w:eastAsia="黑体" w:cs="黑体"/>
              <w:bCs/>
              <w:szCs w:val="21"/>
              <w:lang w:val="en-US" w:eastAsia="zh-CN"/>
            </w:rPr>
            <w:fldChar w:fldCharType="separate"/>
          </w:r>
          <w:r>
            <w:rPr>
              <w:rFonts w:hint="eastAsia" w:ascii="黑体" w:hAnsi="黑体" w:eastAsia="黑体" w:cs="黑体"/>
              <w:bCs/>
              <w:lang w:val="en-US" w:eastAsia="zh-CN"/>
            </w:rPr>
            <w:t>2.4.12 位置环PD配置(代码0x0E)</w:t>
          </w:r>
          <w:r>
            <w:tab/>
          </w:r>
          <w:r>
            <w:fldChar w:fldCharType="begin"/>
          </w:r>
          <w:r>
            <w:instrText xml:space="preserve"> PAGEREF _Toc29586 \h </w:instrText>
          </w:r>
          <w:r>
            <w:fldChar w:fldCharType="separate"/>
          </w:r>
          <w:r>
            <w:t>31</w:t>
          </w:r>
          <w:r>
            <w:fldChar w:fldCharType="end"/>
          </w:r>
          <w:r>
            <w:rPr>
              <w:rFonts w:hint="eastAsia" w:ascii="黑体" w:hAnsi="黑体" w:eastAsia="黑体" w:cs="黑体"/>
              <w:bCs/>
              <w:szCs w:val="21"/>
              <w:lang w:val="en-US" w:eastAsia="zh-CN"/>
            </w:rPr>
            <w:fldChar w:fldCharType="end"/>
          </w:r>
        </w:p>
        <w:p w14:paraId="4CCA2C90">
          <w:pPr>
            <w:pStyle w:val="5"/>
            <w:tabs>
              <w:tab w:val="right" w:leader="dot" w:pos="8306"/>
            </w:tabs>
          </w:pPr>
          <w:r>
            <w:rPr>
              <w:rFonts w:hint="eastAsia" w:ascii="黑体" w:hAnsi="黑体" w:eastAsia="黑体" w:cs="黑体"/>
              <w:bCs/>
              <w:szCs w:val="21"/>
              <w:lang w:val="en-US" w:eastAsia="zh-CN"/>
            </w:rPr>
            <w:fldChar w:fldCharType="begin"/>
          </w:r>
          <w:r>
            <w:rPr>
              <w:rFonts w:hint="eastAsia" w:ascii="黑体" w:hAnsi="黑体" w:eastAsia="黑体" w:cs="黑体"/>
              <w:bCs/>
              <w:szCs w:val="21"/>
              <w:lang w:val="en-US" w:eastAsia="zh-CN"/>
            </w:rPr>
            <w:instrText xml:space="preserve"> HYPERLINK \l _Toc12855 </w:instrText>
          </w:r>
          <w:r>
            <w:rPr>
              <w:rFonts w:hint="eastAsia" w:ascii="黑体" w:hAnsi="黑体" w:eastAsia="黑体" w:cs="黑体"/>
              <w:bCs/>
              <w:szCs w:val="21"/>
              <w:lang w:val="en-US" w:eastAsia="zh-CN"/>
            </w:rPr>
            <w:fldChar w:fldCharType="separate"/>
          </w:r>
          <w:r>
            <w:rPr>
              <w:rFonts w:hint="eastAsia" w:ascii="黑体" w:hAnsi="黑体" w:eastAsia="黑体" w:cs="黑体"/>
              <w:bCs/>
              <w:lang w:val="en-US" w:eastAsia="zh-CN"/>
            </w:rPr>
            <w:t>2.4.13 Kt校准使能配置(代码0x0F)</w:t>
          </w:r>
          <w:r>
            <w:tab/>
          </w:r>
          <w:r>
            <w:fldChar w:fldCharType="begin"/>
          </w:r>
          <w:r>
            <w:instrText xml:space="preserve"> PAGEREF _Toc12855 \h </w:instrText>
          </w:r>
          <w:r>
            <w:fldChar w:fldCharType="separate"/>
          </w:r>
          <w:r>
            <w:t>32</w:t>
          </w:r>
          <w:r>
            <w:fldChar w:fldCharType="end"/>
          </w:r>
          <w:r>
            <w:rPr>
              <w:rFonts w:hint="eastAsia" w:ascii="黑体" w:hAnsi="黑体" w:eastAsia="黑体" w:cs="黑体"/>
              <w:bCs/>
              <w:szCs w:val="21"/>
              <w:lang w:val="en-US" w:eastAsia="zh-CN"/>
            </w:rPr>
            <w:fldChar w:fldCharType="end"/>
          </w:r>
        </w:p>
        <w:p w14:paraId="1A6E8E41">
          <w:pPr>
            <w:pStyle w:val="9"/>
            <w:tabs>
              <w:tab w:val="right" w:leader="dot" w:pos="8306"/>
            </w:tabs>
          </w:pPr>
          <w:r>
            <w:rPr>
              <w:rFonts w:hint="eastAsia" w:ascii="黑体" w:hAnsi="黑体" w:eastAsia="黑体" w:cs="黑体"/>
              <w:bCs/>
              <w:szCs w:val="21"/>
              <w:lang w:val="en-US" w:eastAsia="zh-CN"/>
            </w:rPr>
            <w:fldChar w:fldCharType="begin"/>
          </w:r>
          <w:r>
            <w:rPr>
              <w:rFonts w:hint="eastAsia" w:ascii="黑体" w:hAnsi="黑体" w:eastAsia="黑体" w:cs="黑体"/>
              <w:bCs/>
              <w:szCs w:val="21"/>
              <w:lang w:val="en-US" w:eastAsia="zh-CN"/>
            </w:rPr>
            <w:instrText xml:space="preserve"> HYPERLINK \l _Toc6443 </w:instrText>
          </w:r>
          <w:r>
            <w:rPr>
              <w:rFonts w:hint="eastAsia" w:ascii="黑体" w:hAnsi="黑体" w:eastAsia="黑体" w:cs="黑体"/>
              <w:bCs/>
              <w:szCs w:val="21"/>
              <w:lang w:val="en-US" w:eastAsia="zh-CN"/>
            </w:rPr>
            <w:fldChar w:fldCharType="separate"/>
          </w:r>
          <w:r>
            <w:rPr>
              <w:rFonts w:hint="eastAsia" w:ascii="黑体" w:hAnsi="黑体" w:eastAsia="黑体" w:cs="黑体"/>
              <w:lang w:val="en-US" w:eastAsia="zh-CN"/>
            </w:rPr>
            <w:t>2.5电机参数查询指令(标识符=电机ID,模式码 0x07)</w:t>
          </w:r>
          <w:r>
            <w:tab/>
          </w:r>
          <w:r>
            <w:fldChar w:fldCharType="begin"/>
          </w:r>
          <w:r>
            <w:instrText xml:space="preserve"> PAGEREF _Toc6443 \h </w:instrText>
          </w:r>
          <w:r>
            <w:fldChar w:fldCharType="separate"/>
          </w:r>
          <w:r>
            <w:t>33</w:t>
          </w:r>
          <w:r>
            <w:fldChar w:fldCharType="end"/>
          </w:r>
          <w:r>
            <w:rPr>
              <w:rFonts w:hint="eastAsia" w:ascii="黑体" w:hAnsi="黑体" w:eastAsia="黑体" w:cs="黑体"/>
              <w:bCs/>
              <w:szCs w:val="21"/>
              <w:lang w:val="en-US" w:eastAsia="zh-CN"/>
            </w:rPr>
            <w:fldChar w:fldCharType="end"/>
          </w:r>
        </w:p>
        <w:p w14:paraId="54B7A425">
          <w:pPr>
            <w:pStyle w:val="8"/>
            <w:tabs>
              <w:tab w:val="right" w:leader="dot" w:pos="8306"/>
            </w:tabs>
          </w:pPr>
          <w:r>
            <w:rPr>
              <w:rFonts w:hint="eastAsia" w:ascii="黑体" w:hAnsi="黑体" w:eastAsia="黑体" w:cs="黑体"/>
              <w:bCs/>
              <w:szCs w:val="21"/>
              <w:lang w:val="en-US" w:eastAsia="zh-CN"/>
            </w:rPr>
            <w:fldChar w:fldCharType="begin"/>
          </w:r>
          <w:r>
            <w:rPr>
              <w:rFonts w:hint="eastAsia" w:ascii="黑体" w:hAnsi="黑体" w:eastAsia="黑体" w:cs="黑体"/>
              <w:bCs/>
              <w:szCs w:val="21"/>
              <w:lang w:val="en-US" w:eastAsia="zh-CN"/>
            </w:rPr>
            <w:instrText xml:space="preserve"> HYPERLINK \l _Toc18326 </w:instrText>
          </w:r>
          <w:r>
            <w:rPr>
              <w:rFonts w:hint="eastAsia" w:ascii="黑体" w:hAnsi="黑体" w:eastAsia="黑体" w:cs="黑体"/>
              <w:bCs/>
              <w:szCs w:val="21"/>
              <w:lang w:val="en-US" w:eastAsia="zh-CN"/>
            </w:rPr>
            <w:fldChar w:fldCharType="separate"/>
          </w:r>
          <w:r>
            <w:rPr>
              <w:rFonts w:hint="eastAsia" w:ascii="黑体" w:hAnsi="黑体" w:eastAsia="黑体" w:cs="黑体"/>
              <w:lang w:val="en-US" w:eastAsia="zh-CN"/>
            </w:rPr>
            <w:t>3. 注意事项</w:t>
          </w:r>
          <w:r>
            <w:tab/>
          </w:r>
          <w:r>
            <w:fldChar w:fldCharType="begin"/>
          </w:r>
          <w:r>
            <w:instrText xml:space="preserve"> PAGEREF _Toc18326 \h </w:instrText>
          </w:r>
          <w:r>
            <w:fldChar w:fldCharType="separate"/>
          </w:r>
          <w:r>
            <w:t>35</w:t>
          </w:r>
          <w:r>
            <w:fldChar w:fldCharType="end"/>
          </w:r>
          <w:r>
            <w:rPr>
              <w:rFonts w:hint="eastAsia" w:ascii="黑体" w:hAnsi="黑体" w:eastAsia="黑体" w:cs="黑体"/>
              <w:bCs/>
              <w:szCs w:val="21"/>
              <w:lang w:val="en-US" w:eastAsia="zh-CN"/>
            </w:rPr>
            <w:fldChar w:fldCharType="end"/>
          </w:r>
        </w:p>
        <w:p w14:paraId="59D85BFD">
          <w:pPr>
            <w:rPr>
              <w:rFonts w:hint="eastAsia" w:ascii="黑体" w:hAnsi="黑体" w:eastAsia="黑体" w:cs="黑体"/>
              <w:bCs/>
              <w:kern w:val="2"/>
              <w:sz w:val="21"/>
              <w:szCs w:val="28"/>
              <w:lang w:val="en-US" w:eastAsia="zh-CN" w:bidi="ar-SA"/>
            </w:rPr>
          </w:pPr>
          <w:r>
            <w:rPr>
              <w:rFonts w:hint="eastAsia" w:ascii="黑体" w:hAnsi="黑体" w:eastAsia="黑体" w:cs="黑体"/>
              <w:bCs/>
              <w:szCs w:val="21"/>
              <w:lang w:val="en-US" w:eastAsia="zh-CN"/>
            </w:rPr>
            <w:fldChar w:fldCharType="end"/>
          </w:r>
        </w:p>
      </w:sdtContent>
    </w:sdt>
    <w:p w14:paraId="6E7870ED">
      <w:pPr>
        <w:rPr>
          <w:rFonts w:hint="eastAsia" w:ascii="黑体" w:hAnsi="黑体" w:eastAsia="黑体" w:cs="黑体"/>
          <w:bCs/>
          <w:kern w:val="2"/>
          <w:sz w:val="21"/>
          <w:szCs w:val="28"/>
          <w:lang w:val="en-US" w:eastAsia="zh-CN" w:bidi="ar-SA"/>
        </w:rPr>
      </w:pPr>
    </w:p>
    <w:p w14:paraId="2FFDF605">
      <w:pPr>
        <w:tabs>
          <w:tab w:val="left" w:pos="4778"/>
        </w:tabs>
        <w:bidi w:val="0"/>
        <w:rPr>
          <w:rFonts w:hint="eastAsia" w:ascii="黑体" w:hAnsi="黑体" w:eastAsia="黑体" w:cs="黑体"/>
          <w:kern w:val="2"/>
          <w:sz w:val="21"/>
          <w:szCs w:val="24"/>
          <w:lang w:val="en-US" w:eastAsia="zh-CN" w:bidi="ar-SA"/>
        </w:rPr>
      </w:pPr>
      <w:r>
        <w:rPr>
          <w:rFonts w:hint="eastAsia" w:ascii="黑体" w:hAnsi="黑体" w:eastAsia="黑体" w:cs="黑体"/>
          <w:kern w:val="2"/>
          <w:sz w:val="21"/>
          <w:szCs w:val="24"/>
          <w:lang w:val="en-US" w:eastAsia="zh-CN" w:bidi="ar-SA"/>
        </w:rPr>
        <w:tab/>
      </w:r>
    </w:p>
    <w:p w14:paraId="6A682BF5">
      <w:pPr>
        <w:bidi w:val="0"/>
        <w:rPr>
          <w:rFonts w:hint="eastAsia" w:ascii="黑体" w:hAnsi="黑体" w:eastAsia="黑体" w:cs="黑体"/>
          <w:lang w:val="en-US" w:eastAsia="zh-CN"/>
        </w:rPr>
      </w:pPr>
    </w:p>
    <w:p w14:paraId="3ACC31C5">
      <w:pPr>
        <w:bidi w:val="0"/>
        <w:rPr>
          <w:rFonts w:hint="eastAsia" w:ascii="黑体" w:hAnsi="黑体" w:eastAsia="黑体" w:cs="黑体"/>
          <w:lang w:val="en-US" w:eastAsia="zh-CN"/>
        </w:rPr>
      </w:pPr>
    </w:p>
    <w:p w14:paraId="06600583">
      <w:pPr>
        <w:bidi w:val="0"/>
        <w:rPr>
          <w:rFonts w:hint="eastAsia" w:ascii="黑体" w:hAnsi="黑体" w:eastAsia="黑体" w:cs="黑体"/>
          <w:lang w:val="en-US" w:eastAsia="zh-CN"/>
        </w:rPr>
      </w:pPr>
    </w:p>
    <w:p w14:paraId="73F2D11C">
      <w:pPr>
        <w:bidi w:val="0"/>
        <w:rPr>
          <w:rFonts w:hint="eastAsia" w:ascii="黑体" w:hAnsi="黑体" w:eastAsia="黑体" w:cs="黑体"/>
          <w:lang w:val="en-US" w:eastAsia="zh-CN"/>
        </w:rPr>
      </w:pPr>
    </w:p>
    <w:p w14:paraId="761B1390">
      <w:pPr>
        <w:bidi w:val="0"/>
        <w:rPr>
          <w:rFonts w:hint="eastAsia" w:ascii="黑体" w:hAnsi="黑体" w:eastAsia="黑体" w:cs="黑体"/>
          <w:lang w:val="en-US" w:eastAsia="zh-CN"/>
        </w:rPr>
      </w:pPr>
    </w:p>
    <w:p w14:paraId="7EA6E3F4">
      <w:pPr>
        <w:bidi w:val="0"/>
        <w:rPr>
          <w:rFonts w:hint="eastAsia" w:ascii="黑体" w:hAnsi="黑体" w:eastAsia="黑体" w:cs="黑体"/>
          <w:lang w:val="en-US" w:eastAsia="zh-CN"/>
        </w:rPr>
      </w:pPr>
    </w:p>
    <w:p w14:paraId="4DF3EF3D">
      <w:pPr>
        <w:tabs>
          <w:tab w:val="left" w:pos="3056"/>
        </w:tabs>
        <w:bidi w:val="0"/>
        <w:rPr>
          <w:rFonts w:hint="eastAsia" w:ascii="黑体" w:hAnsi="黑体" w:eastAsia="黑体" w:cs="黑体"/>
          <w:lang w:val="en-US" w:eastAsia="zh-CN"/>
        </w:rPr>
      </w:pPr>
      <w:r>
        <w:rPr>
          <w:rFonts w:hint="eastAsia" w:ascii="黑体" w:hAnsi="黑体" w:eastAsia="黑体" w:cs="黑体"/>
          <w:lang w:val="en-US" w:eastAsia="zh-CN"/>
        </w:rPr>
        <w:tab/>
      </w:r>
    </w:p>
    <w:p w14:paraId="1607BFBA">
      <w:pPr>
        <w:bidi w:val="0"/>
        <w:rPr>
          <w:rFonts w:hint="eastAsia" w:ascii="黑体" w:hAnsi="黑体" w:eastAsia="黑体" w:cs="黑体"/>
          <w:lang w:val="en-US" w:eastAsia="zh-CN"/>
        </w:rPr>
      </w:pPr>
    </w:p>
    <w:p w14:paraId="22369D0D">
      <w:pPr>
        <w:tabs>
          <w:tab w:val="left" w:pos="3642"/>
        </w:tabs>
        <w:bidi w:val="0"/>
        <w:jc w:val="left"/>
        <w:rPr>
          <w:rFonts w:hint="eastAsia" w:ascii="黑体" w:hAnsi="黑体" w:eastAsia="黑体" w:cs="黑体"/>
          <w:lang w:val="en-US" w:eastAsia="zh-CN"/>
        </w:rPr>
        <w:sectPr>
          <w:pgSz w:w="11906" w:h="16838"/>
          <w:pgMar w:top="1440" w:right="1800" w:bottom="1440" w:left="1800" w:header="851" w:footer="992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cols w:space="720" w:num="1"/>
          <w:docGrid w:type="lines" w:linePitch="312" w:charSpace="0"/>
        </w:sectPr>
      </w:pPr>
      <w:r>
        <w:rPr>
          <w:rFonts w:hint="eastAsia" w:ascii="黑体" w:hAnsi="黑体" w:eastAsia="黑体" w:cs="黑体"/>
          <w:lang w:val="en-US" w:eastAsia="zh-CN"/>
        </w:rPr>
        <w:tab/>
      </w:r>
    </w:p>
    <w:p w14:paraId="2FD3CBF0">
      <w:pPr>
        <w:pStyle w:val="2"/>
        <w:bidi w:val="0"/>
        <w:rPr>
          <w:rFonts w:hint="eastAsia" w:ascii="黑体" w:hAnsi="黑体" w:eastAsia="黑体" w:cs="黑体"/>
          <w:lang w:val="en-US" w:eastAsia="zh-CN"/>
        </w:rPr>
      </w:pPr>
      <w:bookmarkStart w:id="1" w:name="_Toc16101"/>
      <w:bookmarkStart w:id="2" w:name="_Toc23177"/>
      <w:r>
        <w:rPr>
          <w:rFonts w:hint="eastAsia" w:ascii="黑体" w:hAnsi="黑体" w:eastAsia="黑体" w:cs="黑体"/>
          <w:lang w:val="en-US" w:eastAsia="zh-CN"/>
        </w:rPr>
        <w:t>1通信工具说明</w:t>
      </w:r>
      <w:bookmarkEnd w:id="1"/>
      <w:bookmarkEnd w:id="2"/>
    </w:p>
    <w:p w14:paraId="27A3A97B">
      <w:pPr>
        <w:rPr>
          <w:rFonts w:hint="eastAsia" w:ascii="黑体" w:hAnsi="黑体" w:eastAsia="黑体" w:cs="黑体"/>
        </w:rPr>
      </w:pPr>
    </w:p>
    <w:p w14:paraId="132605B9">
      <w:pPr>
        <w:jc w:val="center"/>
        <w:rPr>
          <w:rFonts w:hint="eastAsia" w:ascii="黑体" w:hAnsi="黑体" w:eastAsia="黑体" w:cs="黑体"/>
        </w:rPr>
      </w:pPr>
      <w:r>
        <w:rPr>
          <w:rFonts w:hint="eastAsia" w:ascii="黑体" w:hAnsi="黑体" w:eastAsia="黑体" w:cs="黑体"/>
        </w:rPr>
        <w:drawing>
          <wp:inline distT="0" distB="0" distL="114300" distR="114300">
            <wp:extent cx="2854960" cy="1469390"/>
            <wp:effectExtent l="0" t="0" r="2540" b="16510"/>
            <wp:docPr id="60" name="图片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" name="图片 24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854960" cy="14693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193692A">
      <w:pPr>
        <w:ind w:firstLine="420" w:firstLineChars="0"/>
        <w:rPr>
          <w:rFonts w:hint="eastAsia" w:ascii="黑体" w:hAnsi="黑体" w:eastAsia="黑体" w:cs="黑体"/>
          <w:sz w:val="18"/>
          <w:szCs w:val="18"/>
          <w:lang w:val="en-US" w:eastAsia="zh-CN"/>
        </w:rPr>
      </w:pPr>
      <w:r>
        <w:rPr>
          <w:rFonts w:hint="eastAsia" w:ascii="黑体" w:hAnsi="黑体" w:eastAsia="黑体" w:cs="黑体"/>
          <w:sz w:val="18"/>
          <w:szCs w:val="18"/>
          <w:lang w:val="en-US" w:eastAsia="zh-CN"/>
        </w:rPr>
        <w:t>通信使用广成USBCAN-II C(CAN盒)，如果是首次使用，请正确安装驱动；也可以在https://www.gcan.com.cn/3d05/222b/8f07/414c/198b，下载GCAN Tool，安装完成即可。</w:t>
      </w:r>
    </w:p>
    <w:p w14:paraId="6B3BEB81">
      <w:pPr>
        <w:rPr>
          <w:rFonts w:hint="eastAsia" w:ascii="黑体" w:hAnsi="黑体" w:eastAsia="黑体" w:cs="黑体"/>
          <w:sz w:val="18"/>
          <w:szCs w:val="18"/>
          <w:lang w:val="en-US" w:eastAsia="zh-CN"/>
        </w:rPr>
      </w:pPr>
      <w:r>
        <w:rPr>
          <w:rFonts w:hint="eastAsia" w:ascii="黑体" w:hAnsi="黑体" w:eastAsia="黑体" w:cs="黑体"/>
          <w:sz w:val="18"/>
          <w:szCs w:val="18"/>
          <w:lang w:val="en-US" w:eastAsia="zh-CN"/>
        </w:rPr>
        <w:t>用USB连接电脑和CAN盒，H线L线连接模组的CAN(3Pin)口。</w:t>
      </w:r>
    </w:p>
    <w:p w14:paraId="3A180FDE">
      <w:pPr>
        <w:rPr>
          <w:rFonts w:hint="eastAsia" w:ascii="黑体" w:hAnsi="黑体" w:eastAsia="黑体" w:cs="黑体"/>
          <w:sz w:val="24"/>
          <w:szCs w:val="24"/>
          <w:lang w:val="en-US" w:eastAsia="zh-CN"/>
        </w:rPr>
      </w:pPr>
    </w:p>
    <w:p w14:paraId="7EFA04D1">
      <w:pPr>
        <w:rPr>
          <w:rFonts w:hint="eastAsia" w:ascii="黑体" w:hAnsi="黑体" w:eastAsia="黑体" w:cs="黑体"/>
          <w:sz w:val="18"/>
          <w:szCs w:val="18"/>
          <w:lang w:eastAsia="zh-CN"/>
        </w:rPr>
      </w:pPr>
      <w:r>
        <w:rPr>
          <w:rFonts w:hint="eastAsia" w:ascii="黑体" w:hAnsi="黑体" w:eastAsia="黑体" w:cs="黑体"/>
          <w:sz w:val="18"/>
          <w:szCs w:val="18"/>
          <w:lang w:val="en-US" w:eastAsia="zh-CN"/>
        </w:rPr>
        <w:t>安装广成上位机软件以后点击</w:t>
      </w:r>
      <w:r>
        <w:rPr>
          <w:rFonts w:hint="eastAsia" w:ascii="黑体" w:hAnsi="黑体" w:eastAsia="黑体" w:cs="黑体"/>
          <w:sz w:val="18"/>
          <w:szCs w:val="18"/>
        </w:rPr>
        <w:drawing>
          <wp:inline distT="0" distB="0" distL="114300" distR="114300">
            <wp:extent cx="795020" cy="861060"/>
            <wp:effectExtent l="0" t="0" r="5080" b="15240"/>
            <wp:docPr id="9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1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795020" cy="8610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黑体" w:hAnsi="黑体" w:eastAsia="黑体" w:cs="黑体"/>
          <w:sz w:val="18"/>
          <w:szCs w:val="18"/>
          <w:lang w:eastAsia="zh-CN"/>
        </w:rPr>
        <w:t>，</w:t>
      </w:r>
    </w:p>
    <w:p w14:paraId="698F0F98">
      <w:pPr>
        <w:rPr>
          <w:rFonts w:hint="eastAsia" w:ascii="黑体" w:hAnsi="黑体" w:eastAsia="黑体" w:cs="黑体"/>
          <w:sz w:val="18"/>
          <w:szCs w:val="18"/>
          <w:lang w:val="en-US" w:eastAsia="zh-CN"/>
        </w:rPr>
        <w:sectPr>
          <w:pgSz w:w="11906" w:h="16838"/>
          <w:pgMar w:top="1440" w:right="1800" w:bottom="1440" w:left="1800" w:header="851" w:footer="992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cols w:space="720" w:num="1"/>
          <w:docGrid w:type="lines" w:linePitch="312" w:charSpace="0"/>
        </w:sectPr>
      </w:pPr>
      <w:r>
        <w:rPr>
          <w:rFonts w:hint="eastAsia" w:ascii="黑体" w:hAnsi="黑体" w:eastAsia="黑体" w:cs="黑体"/>
          <w:sz w:val="18"/>
          <w:szCs w:val="18"/>
          <w:lang w:val="en-US" w:eastAsia="zh-CN"/>
        </w:rPr>
        <w:t>点击打开设备，选中设备后选择波特率1M，点击确定</w:t>
      </w:r>
      <w:r>
        <w:rPr>
          <w:rFonts w:hint="eastAsia" w:ascii="黑体" w:hAnsi="黑体" w:eastAsia="黑体" w:cs="黑体"/>
          <w:sz w:val="18"/>
          <w:szCs w:val="18"/>
        </w:rPr>
        <w:drawing>
          <wp:inline distT="0" distB="0" distL="114300" distR="114300">
            <wp:extent cx="1457325" cy="1485900"/>
            <wp:effectExtent l="0" t="0" r="9525" b="0"/>
            <wp:docPr id="11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3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457325" cy="1485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9AE623C">
      <w:pPr>
        <w:pStyle w:val="2"/>
        <w:numPr>
          <w:ilvl w:val="0"/>
          <w:numId w:val="1"/>
        </w:numPr>
        <w:bidi w:val="0"/>
        <w:rPr>
          <w:rFonts w:hint="eastAsia" w:ascii="黑体" w:hAnsi="黑体" w:eastAsia="黑体" w:cs="黑体"/>
          <w:lang w:val="en-US" w:eastAsia="zh-CN"/>
        </w:rPr>
      </w:pPr>
      <w:bookmarkStart w:id="3" w:name="_Toc24417"/>
      <w:r>
        <w:rPr>
          <w:rFonts w:hint="eastAsia" w:ascii="黑体" w:hAnsi="黑体" w:eastAsia="黑体" w:cs="黑体"/>
          <w:lang w:val="en-US" w:eastAsia="zh-CN"/>
        </w:rPr>
        <w:t>CAN协议</w:t>
      </w:r>
      <w:bookmarkEnd w:id="3"/>
    </w:p>
    <w:p w14:paraId="7339FB3B">
      <w:pPr>
        <w:ind w:firstLine="420" w:firstLineChars="0"/>
        <w:rPr>
          <w:rFonts w:hint="eastAsia" w:ascii="黑体" w:hAnsi="黑体" w:eastAsia="黑体" w:cs="黑体"/>
          <w:sz w:val="18"/>
          <w:szCs w:val="18"/>
          <w:lang w:val="en-US" w:eastAsia="zh-CN"/>
        </w:rPr>
      </w:pPr>
      <w:r>
        <w:rPr>
          <w:rFonts w:hint="eastAsia" w:ascii="黑体" w:hAnsi="黑体" w:eastAsia="黑体" w:cs="黑体"/>
          <w:sz w:val="18"/>
          <w:szCs w:val="18"/>
          <w:lang w:val="en-US" w:eastAsia="zh-CN"/>
        </w:rPr>
        <w:t>以数据帧为基本单元，每帧的长度为 4-8 个字节，具体长度视传送数据内容确定，帧格式固定为标准帧格式，通信模式默认为问答模式，心跳默认为500ms(可通过0x0B设置)。</w:t>
      </w:r>
    </w:p>
    <w:p w14:paraId="70BDB363">
      <w:pPr>
        <w:rPr>
          <w:rFonts w:hint="eastAsia" w:ascii="黑体" w:hAnsi="黑体" w:eastAsia="黑体" w:cs="黑体"/>
          <w:sz w:val="18"/>
          <w:szCs w:val="18"/>
          <w:lang w:val="en-US" w:eastAsia="zh-CN"/>
        </w:rPr>
      </w:pPr>
    </w:p>
    <w:tbl>
      <w:tblPr>
        <w:tblStyle w:val="10"/>
        <w:tblW w:w="9785" w:type="dxa"/>
        <w:tblInd w:w="-682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755"/>
        <w:gridCol w:w="2087"/>
        <w:gridCol w:w="773"/>
        <w:gridCol w:w="866"/>
        <w:gridCol w:w="784"/>
        <w:gridCol w:w="866"/>
        <w:gridCol w:w="819"/>
        <w:gridCol w:w="935"/>
        <w:gridCol w:w="900"/>
      </w:tblGrid>
      <w:tr w14:paraId="355291D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5" w:hRule="atLeast"/>
        </w:trPr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2EBDD1E8">
            <w:pPr>
              <w:spacing w:after="0" w:afterLines="0" w:line="25" w:lineRule="atLeast"/>
              <w:ind w:firstLine="0" w:firstLineChars="0"/>
              <w:jc w:val="center"/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  <w:t>标识符</w:t>
            </w:r>
          </w:p>
        </w:tc>
        <w:tc>
          <w:tcPr>
            <w:tcW w:w="208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26A670F3">
            <w:pPr>
              <w:spacing w:after="0" w:afterLines="0" w:line="25" w:lineRule="atLeast"/>
              <w:ind w:right="17" w:rightChars="8" w:firstLine="0" w:firstLineChars="0"/>
              <w:jc w:val="center"/>
              <w:rPr>
                <w:rFonts w:hint="eastAsia" w:ascii="黑体" w:hAnsi="黑体" w:eastAsia="黑体" w:cs="黑体"/>
                <w:sz w:val="18"/>
                <w:szCs w:val="18"/>
                <w:lang w:eastAsia="zh-CN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</w:rPr>
              <w:t>B</w:t>
            </w:r>
            <w:r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  <w:t>yte0</w:t>
            </w:r>
          </w:p>
        </w:tc>
        <w:tc>
          <w:tcPr>
            <w:tcW w:w="77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7DBBE262">
            <w:pPr>
              <w:spacing w:after="0" w:afterLines="0" w:line="25" w:lineRule="atLeast"/>
              <w:ind w:firstLine="0" w:firstLineChars="0"/>
              <w:jc w:val="center"/>
              <w:rPr>
                <w:rFonts w:hint="eastAsia" w:ascii="黑体" w:hAnsi="黑体" w:eastAsia="黑体" w:cs="黑体"/>
                <w:sz w:val="18"/>
                <w:szCs w:val="18"/>
                <w:lang w:eastAsia="zh-CN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</w:rPr>
              <w:t>B</w:t>
            </w:r>
            <w:r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  <w:t>yte1</w:t>
            </w:r>
          </w:p>
        </w:tc>
        <w:tc>
          <w:tcPr>
            <w:tcW w:w="86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1B3FAB37">
            <w:pPr>
              <w:spacing w:after="0" w:afterLines="0" w:line="25" w:lineRule="atLeast"/>
              <w:ind w:right="6" w:rightChars="3" w:firstLine="0" w:firstLineChars="0"/>
              <w:jc w:val="center"/>
              <w:rPr>
                <w:rFonts w:hint="eastAsia" w:ascii="黑体" w:hAnsi="黑体" w:eastAsia="黑体" w:cs="黑体"/>
                <w:sz w:val="18"/>
                <w:szCs w:val="18"/>
                <w:lang w:val="en-US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</w:rPr>
              <w:t>B</w:t>
            </w:r>
            <w:r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  <w:t>yte2</w:t>
            </w:r>
          </w:p>
        </w:tc>
        <w:tc>
          <w:tcPr>
            <w:tcW w:w="78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7693869D">
            <w:pPr>
              <w:spacing w:after="0" w:afterLines="0" w:line="25" w:lineRule="atLeast"/>
              <w:ind w:right="6" w:rightChars="3" w:firstLine="0" w:firstLineChars="0"/>
              <w:jc w:val="center"/>
              <w:rPr>
                <w:rFonts w:hint="eastAsia" w:ascii="黑体" w:hAnsi="黑体" w:eastAsia="黑体" w:cs="黑体"/>
                <w:sz w:val="18"/>
                <w:szCs w:val="18"/>
                <w:lang w:eastAsia="zh-CN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</w:rPr>
              <w:t>B</w:t>
            </w:r>
            <w:r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  <w:t>yte3</w:t>
            </w:r>
          </w:p>
        </w:tc>
        <w:tc>
          <w:tcPr>
            <w:tcW w:w="86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06615BDE">
            <w:pPr>
              <w:spacing w:after="0" w:afterLines="0" w:line="25" w:lineRule="atLeast"/>
              <w:ind w:firstLine="0" w:firstLineChars="0"/>
              <w:jc w:val="center"/>
              <w:rPr>
                <w:rFonts w:hint="eastAsia" w:ascii="黑体" w:hAnsi="黑体" w:eastAsia="黑体" w:cs="黑体"/>
                <w:sz w:val="18"/>
                <w:szCs w:val="18"/>
                <w:lang w:eastAsia="zh-CN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</w:rPr>
              <w:t>B</w:t>
            </w:r>
            <w:r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  <w:t>yte4</w:t>
            </w:r>
          </w:p>
        </w:tc>
        <w:tc>
          <w:tcPr>
            <w:tcW w:w="819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658F3701">
            <w:pPr>
              <w:spacing w:after="0" w:afterLines="0" w:line="25" w:lineRule="atLeast"/>
              <w:ind w:firstLine="0" w:firstLineChars="0"/>
              <w:jc w:val="center"/>
              <w:rPr>
                <w:rFonts w:hint="eastAsia" w:ascii="黑体" w:hAnsi="黑体" w:eastAsia="黑体" w:cs="黑体"/>
                <w:sz w:val="18"/>
                <w:szCs w:val="18"/>
                <w:lang w:eastAsia="zh-CN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</w:rPr>
              <w:t>B</w:t>
            </w:r>
            <w:r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  <w:t>yte5</w:t>
            </w:r>
          </w:p>
        </w:tc>
        <w:tc>
          <w:tcPr>
            <w:tcW w:w="93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7B75B3FA">
            <w:pPr>
              <w:spacing w:after="0" w:afterLines="0" w:line="25" w:lineRule="atLeast"/>
              <w:ind w:firstLine="0" w:firstLineChars="0"/>
              <w:jc w:val="center"/>
              <w:rPr>
                <w:rFonts w:hint="eastAsia" w:ascii="黑体" w:hAnsi="黑体" w:eastAsia="黑体" w:cs="黑体"/>
                <w:sz w:val="18"/>
                <w:szCs w:val="18"/>
                <w:lang w:eastAsia="zh-CN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</w:rPr>
              <w:t>B</w:t>
            </w:r>
            <w:r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  <w:t>yte6</w:t>
            </w:r>
          </w:p>
        </w:tc>
        <w:tc>
          <w:tcPr>
            <w:tcW w:w="90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2B1CBACB">
            <w:pPr>
              <w:spacing w:after="0" w:afterLines="0" w:line="25" w:lineRule="atLeast"/>
              <w:ind w:firstLine="0" w:firstLineChars="0"/>
              <w:jc w:val="center"/>
              <w:rPr>
                <w:rFonts w:hint="eastAsia" w:ascii="黑体" w:hAnsi="黑体" w:eastAsia="黑体" w:cs="黑体"/>
                <w:sz w:val="18"/>
                <w:szCs w:val="18"/>
                <w:lang w:eastAsia="zh-CN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</w:rPr>
              <w:t>B</w:t>
            </w:r>
            <w:r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  <w:t>yte7</w:t>
            </w:r>
          </w:p>
        </w:tc>
      </w:tr>
      <w:tr w14:paraId="04BF37A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5" w:hRule="atLeast"/>
        </w:trPr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4BCC91F2">
            <w:pPr>
              <w:spacing w:after="0" w:afterLines="0" w:line="25" w:lineRule="atLeast"/>
              <w:ind w:right="349" w:firstLine="0" w:firstLineChars="0"/>
              <w:jc w:val="center"/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  <w:t xml:space="preserve">  0x7FF/模组ID</w:t>
            </w:r>
          </w:p>
        </w:tc>
        <w:tc>
          <w:tcPr>
            <w:tcW w:w="208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BF7A30F">
            <w:pPr>
              <w:spacing w:after="0" w:afterLines="0" w:line="25" w:lineRule="atLeast"/>
              <w:ind w:right="17" w:rightChars="8" w:firstLine="0" w:firstLineChars="0"/>
              <w:jc w:val="center"/>
              <w:rPr>
                <w:rFonts w:hint="default" w:ascii="黑体" w:hAnsi="黑体" w:eastAsia="黑体" w:cs="黑体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  <w:t>[3bit模式码]+[5bit]</w:t>
            </w:r>
          </w:p>
        </w:tc>
        <w:tc>
          <w:tcPr>
            <w:tcW w:w="77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FA2A65F">
            <w:pPr>
              <w:spacing w:after="0" w:afterLines="0" w:line="25" w:lineRule="atLeast"/>
              <w:ind w:firstLine="0" w:firstLineChars="0"/>
              <w:jc w:val="center"/>
              <w:rPr>
                <w:rFonts w:hint="eastAsia" w:ascii="黑体" w:hAnsi="黑体" w:eastAsia="黑体" w:cs="黑体"/>
                <w:sz w:val="18"/>
                <w:szCs w:val="18"/>
              </w:rPr>
            </w:pPr>
          </w:p>
        </w:tc>
        <w:tc>
          <w:tcPr>
            <w:tcW w:w="86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0FFBBEA">
            <w:pPr>
              <w:spacing w:after="0" w:afterLines="0" w:line="25" w:lineRule="atLeast"/>
              <w:ind w:right="6" w:rightChars="3" w:firstLine="0" w:firstLineChars="0"/>
              <w:jc w:val="center"/>
              <w:rPr>
                <w:rFonts w:hint="eastAsia" w:ascii="黑体" w:hAnsi="黑体" w:eastAsia="黑体" w:cs="黑体"/>
                <w:sz w:val="18"/>
                <w:szCs w:val="18"/>
              </w:rPr>
            </w:pPr>
          </w:p>
        </w:tc>
        <w:tc>
          <w:tcPr>
            <w:tcW w:w="78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42CC868">
            <w:pPr>
              <w:spacing w:after="0" w:afterLines="0" w:line="25" w:lineRule="atLeast"/>
              <w:ind w:right="6" w:rightChars="3" w:firstLine="0" w:firstLineChars="0"/>
              <w:jc w:val="center"/>
              <w:rPr>
                <w:rFonts w:hint="eastAsia" w:ascii="黑体" w:hAnsi="黑体" w:eastAsia="黑体" w:cs="黑体"/>
                <w:sz w:val="18"/>
                <w:szCs w:val="18"/>
              </w:rPr>
            </w:pPr>
          </w:p>
        </w:tc>
        <w:tc>
          <w:tcPr>
            <w:tcW w:w="86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84CFDBD">
            <w:pPr>
              <w:spacing w:after="0" w:afterLines="0" w:line="25" w:lineRule="atLeast"/>
              <w:ind w:firstLine="0" w:firstLineChars="0"/>
              <w:jc w:val="center"/>
              <w:rPr>
                <w:rFonts w:hint="eastAsia" w:ascii="黑体" w:hAnsi="黑体" w:eastAsia="黑体" w:cs="黑体"/>
                <w:sz w:val="18"/>
                <w:szCs w:val="18"/>
              </w:rPr>
            </w:pPr>
          </w:p>
        </w:tc>
        <w:tc>
          <w:tcPr>
            <w:tcW w:w="819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834D994">
            <w:pPr>
              <w:spacing w:after="0" w:afterLines="0" w:line="25" w:lineRule="atLeast"/>
              <w:ind w:firstLine="0" w:firstLineChars="0"/>
              <w:jc w:val="center"/>
              <w:rPr>
                <w:rFonts w:hint="eastAsia" w:ascii="黑体" w:hAnsi="黑体" w:eastAsia="黑体" w:cs="黑体"/>
                <w:sz w:val="18"/>
                <w:szCs w:val="18"/>
              </w:rPr>
            </w:pPr>
          </w:p>
        </w:tc>
        <w:tc>
          <w:tcPr>
            <w:tcW w:w="93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78D412E">
            <w:pPr>
              <w:spacing w:after="0" w:afterLines="0" w:line="25" w:lineRule="atLeast"/>
              <w:ind w:firstLine="0" w:firstLineChars="0"/>
              <w:jc w:val="center"/>
              <w:rPr>
                <w:rFonts w:hint="eastAsia" w:ascii="黑体" w:hAnsi="黑体" w:eastAsia="黑体" w:cs="黑体"/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BA0F6B9">
            <w:pPr>
              <w:spacing w:after="0" w:afterLines="0" w:line="25" w:lineRule="atLeast"/>
              <w:ind w:firstLine="0" w:firstLineChars="0"/>
              <w:jc w:val="center"/>
              <w:rPr>
                <w:rFonts w:hint="eastAsia" w:ascii="黑体" w:hAnsi="黑体" w:eastAsia="黑体" w:cs="黑体"/>
                <w:sz w:val="18"/>
                <w:szCs w:val="18"/>
              </w:rPr>
            </w:pPr>
          </w:p>
        </w:tc>
      </w:tr>
    </w:tbl>
    <w:p w14:paraId="49C46472">
      <w:pPr>
        <w:rPr>
          <w:rFonts w:hint="eastAsia" w:ascii="黑体" w:hAnsi="黑体" w:eastAsia="黑体" w:cs="黑体"/>
          <w:sz w:val="24"/>
          <w:szCs w:val="24"/>
          <w:lang w:val="en-US" w:eastAsia="zh-CN"/>
        </w:rPr>
      </w:pPr>
    </w:p>
    <w:p w14:paraId="555B7C57">
      <w:pPr>
        <w:ind w:firstLine="420" w:firstLineChars="0"/>
        <w:rPr>
          <w:rFonts w:hint="eastAsia" w:ascii="黑体" w:hAnsi="黑体" w:eastAsia="黑体" w:cs="黑体"/>
          <w:sz w:val="18"/>
          <w:szCs w:val="18"/>
          <w:lang w:val="en-US" w:eastAsia="zh-CN"/>
        </w:rPr>
      </w:pPr>
      <w:r>
        <w:rPr>
          <w:rFonts w:hint="eastAsia" w:ascii="黑体" w:hAnsi="黑体" w:eastAsia="黑体" w:cs="黑体"/>
          <w:sz w:val="18"/>
          <w:szCs w:val="18"/>
          <w:lang w:val="en-US" w:eastAsia="zh-CN"/>
        </w:rPr>
        <w:t>本协议包含7种帧，总览如下</w:t>
      </w:r>
    </w:p>
    <w:tbl>
      <w:tblPr>
        <w:tblStyle w:val="10"/>
        <w:tblW w:w="9797" w:type="dxa"/>
        <w:tblInd w:w="-574" w:type="dxa"/>
        <w:tblBorders>
          <w:top w:val="single" w:color="DEE0E3" w:sz="6" w:space="0"/>
          <w:left w:val="single" w:color="DEE0E3" w:sz="6" w:space="0"/>
          <w:bottom w:val="single" w:color="DEE0E3" w:sz="6" w:space="0"/>
          <w:right w:val="single" w:color="DEE0E3" w:sz="6" w:space="0"/>
          <w:insideH w:val="outset" w:color="auto" w:sz="6" w:space="0"/>
          <w:insideV w:val="outset" w:color="auto" w:sz="6" w:space="0"/>
        </w:tblBorders>
        <w:shd w:val="clear" w:color="auto" w:fill="auto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471"/>
        <w:gridCol w:w="895"/>
        <w:gridCol w:w="893"/>
        <w:gridCol w:w="1161"/>
        <w:gridCol w:w="3553"/>
        <w:gridCol w:w="1824"/>
      </w:tblGrid>
      <w:tr w14:paraId="08B74101">
        <w:tblPrEx>
          <w:tblBorders>
            <w:top w:val="single" w:color="DEE0E3" w:sz="6" w:space="0"/>
            <w:left w:val="single" w:color="DEE0E3" w:sz="6" w:space="0"/>
            <w:bottom w:val="single" w:color="DEE0E3" w:sz="6" w:space="0"/>
            <w:right w:val="single" w:color="DEE0E3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32" w:hRule="atLeast"/>
        </w:trPr>
        <w:tc>
          <w:tcPr>
            <w:tcW w:w="1471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auto"/>
            <w:tcMar>
              <w:top w:w="135" w:type="dxa"/>
              <w:left w:w="120" w:type="dxa"/>
              <w:bottom w:w="135" w:type="dxa"/>
              <w:right w:w="120" w:type="dxa"/>
            </w:tcMar>
            <w:vAlign w:val="top"/>
          </w:tcPr>
          <w:p w14:paraId="43CF2D01">
            <w:pPr>
              <w:spacing w:after="0" w:afterLines="0" w:line="25" w:lineRule="atLeast"/>
              <w:ind w:firstLine="0" w:firstLineChars="0"/>
              <w:jc w:val="center"/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  <w:t>模式</w:t>
            </w:r>
          </w:p>
        </w:tc>
        <w:tc>
          <w:tcPr>
            <w:tcW w:w="895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auto"/>
            <w:tcMar>
              <w:top w:w="135" w:type="dxa"/>
              <w:left w:w="120" w:type="dxa"/>
              <w:bottom w:w="135" w:type="dxa"/>
              <w:right w:w="120" w:type="dxa"/>
            </w:tcMar>
            <w:vAlign w:val="top"/>
          </w:tcPr>
          <w:p w14:paraId="782E3AB8">
            <w:pPr>
              <w:spacing w:after="0" w:afterLines="0" w:line="25" w:lineRule="atLeast"/>
              <w:ind w:firstLine="0" w:firstLineChars="0"/>
              <w:jc w:val="center"/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  <w:t>标识符</w:t>
            </w:r>
          </w:p>
        </w:tc>
        <w:tc>
          <w:tcPr>
            <w:tcW w:w="893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auto"/>
            <w:tcMar>
              <w:top w:w="135" w:type="dxa"/>
              <w:left w:w="120" w:type="dxa"/>
              <w:bottom w:w="135" w:type="dxa"/>
              <w:right w:w="120" w:type="dxa"/>
            </w:tcMar>
            <w:vAlign w:val="top"/>
          </w:tcPr>
          <w:p w14:paraId="355CD9F3">
            <w:pPr>
              <w:spacing w:after="0" w:afterLines="0" w:line="25" w:lineRule="atLeast"/>
              <w:ind w:firstLine="0" w:firstLineChars="0"/>
              <w:jc w:val="center"/>
              <w:rPr>
                <w:rFonts w:hint="default" w:ascii="黑体" w:hAnsi="黑体" w:eastAsia="黑体" w:cs="黑体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  <w:t>模式码</w:t>
            </w:r>
          </w:p>
        </w:tc>
        <w:tc>
          <w:tcPr>
            <w:tcW w:w="1161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auto"/>
            <w:tcMar>
              <w:top w:w="135" w:type="dxa"/>
              <w:left w:w="120" w:type="dxa"/>
              <w:bottom w:w="135" w:type="dxa"/>
              <w:right w:w="120" w:type="dxa"/>
            </w:tcMar>
            <w:vAlign w:val="top"/>
          </w:tcPr>
          <w:p w14:paraId="1D69CBAB">
            <w:pPr>
              <w:spacing w:after="0" w:afterLines="0" w:line="25" w:lineRule="atLeast"/>
              <w:ind w:firstLine="0" w:firstLineChars="0"/>
              <w:jc w:val="center"/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  <w:t>Byte[0]</w:t>
            </w:r>
          </w:p>
        </w:tc>
        <w:tc>
          <w:tcPr>
            <w:tcW w:w="3553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auto"/>
            <w:tcMar>
              <w:top w:w="135" w:type="dxa"/>
              <w:left w:w="120" w:type="dxa"/>
              <w:bottom w:w="135" w:type="dxa"/>
              <w:right w:w="120" w:type="dxa"/>
            </w:tcMar>
            <w:vAlign w:val="top"/>
          </w:tcPr>
          <w:p w14:paraId="5992E292">
            <w:pPr>
              <w:spacing w:after="0" w:afterLines="0" w:line="25" w:lineRule="atLeast"/>
              <w:ind w:firstLine="0" w:firstLineChars="0"/>
              <w:jc w:val="center"/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  <w:t>帧格式 (8Byte)</w:t>
            </w:r>
          </w:p>
        </w:tc>
        <w:tc>
          <w:tcPr>
            <w:tcW w:w="1824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auto"/>
            <w:tcMar>
              <w:top w:w="135" w:type="dxa"/>
              <w:left w:w="120" w:type="dxa"/>
              <w:bottom w:w="135" w:type="dxa"/>
              <w:right w:w="120" w:type="dxa"/>
            </w:tcMar>
            <w:vAlign w:val="top"/>
          </w:tcPr>
          <w:p w14:paraId="79BC557E">
            <w:pPr>
              <w:spacing w:after="0" w:afterLines="0" w:line="25" w:lineRule="atLeast"/>
              <w:ind w:firstLine="0" w:firstLineChars="0"/>
              <w:jc w:val="center"/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  <w:t>用途</w:t>
            </w:r>
          </w:p>
        </w:tc>
      </w:tr>
      <w:tr w14:paraId="26E131AD">
        <w:tblPrEx>
          <w:tblBorders>
            <w:top w:val="single" w:color="DEE0E3" w:sz="6" w:space="0"/>
            <w:left w:val="single" w:color="DEE0E3" w:sz="6" w:space="0"/>
            <w:bottom w:val="single" w:color="DEE0E3" w:sz="6" w:space="0"/>
            <w:right w:val="single" w:color="DEE0E3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00" w:hRule="atLeast"/>
        </w:trPr>
        <w:tc>
          <w:tcPr>
            <w:tcW w:w="1471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auto"/>
            <w:tcMar>
              <w:top w:w="135" w:type="dxa"/>
              <w:left w:w="120" w:type="dxa"/>
              <w:bottom w:w="135" w:type="dxa"/>
              <w:right w:w="120" w:type="dxa"/>
            </w:tcMar>
            <w:vAlign w:val="top"/>
          </w:tcPr>
          <w:p w14:paraId="5BA0A19B">
            <w:pPr>
              <w:spacing w:after="0" w:afterLines="0" w:line="25" w:lineRule="atLeast"/>
              <w:ind w:firstLine="0" w:firstLineChars="0"/>
              <w:jc w:val="center"/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  <w:t>MIT 力位混控</w:t>
            </w:r>
          </w:p>
        </w:tc>
        <w:tc>
          <w:tcPr>
            <w:tcW w:w="895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auto"/>
            <w:tcMar>
              <w:top w:w="135" w:type="dxa"/>
              <w:left w:w="120" w:type="dxa"/>
              <w:bottom w:w="135" w:type="dxa"/>
              <w:right w:w="120" w:type="dxa"/>
            </w:tcMar>
            <w:vAlign w:val="top"/>
          </w:tcPr>
          <w:p w14:paraId="1C46E895">
            <w:pPr>
              <w:spacing w:after="0" w:afterLines="0" w:line="25" w:lineRule="atLeast"/>
              <w:ind w:firstLine="0" w:firstLineChars="0"/>
              <w:jc w:val="center"/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  <w:t>0x01</w:t>
            </w:r>
          </w:p>
        </w:tc>
        <w:tc>
          <w:tcPr>
            <w:tcW w:w="893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auto"/>
            <w:tcMar>
              <w:top w:w="135" w:type="dxa"/>
              <w:left w:w="120" w:type="dxa"/>
              <w:bottom w:w="135" w:type="dxa"/>
              <w:right w:w="120" w:type="dxa"/>
            </w:tcMar>
            <w:vAlign w:val="top"/>
          </w:tcPr>
          <w:p w14:paraId="3072ABDE">
            <w:pPr>
              <w:spacing w:after="0" w:afterLines="0" w:line="25" w:lineRule="atLeast"/>
              <w:ind w:firstLine="0" w:firstLineChars="0"/>
              <w:jc w:val="center"/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  <w:t>0x00</w:t>
            </w:r>
          </w:p>
        </w:tc>
        <w:tc>
          <w:tcPr>
            <w:tcW w:w="1161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auto"/>
            <w:tcMar>
              <w:top w:w="135" w:type="dxa"/>
              <w:left w:w="120" w:type="dxa"/>
              <w:bottom w:w="135" w:type="dxa"/>
              <w:right w:w="120" w:type="dxa"/>
            </w:tcMar>
            <w:vAlign w:val="top"/>
          </w:tcPr>
          <w:p w14:paraId="54443E32">
            <w:pPr>
              <w:spacing w:after="0" w:afterLines="0" w:line="25" w:lineRule="atLeast"/>
              <w:ind w:firstLine="0" w:firstLineChars="0"/>
              <w:jc w:val="center"/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  <w:t>0x0x</w:t>
            </w:r>
          </w:p>
        </w:tc>
        <w:tc>
          <w:tcPr>
            <w:tcW w:w="3553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auto"/>
            <w:tcMar>
              <w:top w:w="135" w:type="dxa"/>
              <w:left w:w="120" w:type="dxa"/>
              <w:bottom w:w="135" w:type="dxa"/>
              <w:right w:w="120" w:type="dxa"/>
            </w:tcMar>
            <w:vAlign w:val="top"/>
          </w:tcPr>
          <w:p w14:paraId="1866FFE1">
            <w:pPr>
              <w:numPr>
                <w:ilvl w:val="0"/>
                <w:numId w:val="0"/>
              </w:numPr>
              <w:spacing w:after="0" w:afterLines="0" w:line="25" w:lineRule="atLeast"/>
              <w:ind w:firstLine="0" w:firstLineChars="0"/>
              <w:jc w:val="both"/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kern w:val="2"/>
                <w:sz w:val="18"/>
                <w:szCs w:val="18"/>
                <w:lang w:val="en-US" w:eastAsia="zh-CN" w:bidi="ar-SA"/>
              </w:rPr>
              <w:t>[0]</w:t>
            </w:r>
            <w:r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  <w:t xml:space="preserve">=模式码3bit│ack+KP高5bit, </w:t>
            </w:r>
          </w:p>
          <w:p w14:paraId="54B2BD81">
            <w:pPr>
              <w:numPr>
                <w:ilvl w:val="0"/>
                <w:numId w:val="0"/>
              </w:numPr>
              <w:spacing w:after="0" w:afterLines="0" w:line="25" w:lineRule="atLeast"/>
              <w:jc w:val="both"/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kern w:val="2"/>
                <w:sz w:val="18"/>
                <w:szCs w:val="18"/>
                <w:lang w:val="en-US" w:eastAsia="zh-CN" w:bidi="ar-SA"/>
              </w:rPr>
              <w:t>[1]</w:t>
            </w:r>
            <w:r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  <w:t xml:space="preserve">=KP低7bit+KD高1bit, </w:t>
            </w:r>
          </w:p>
          <w:p w14:paraId="0A321AEA">
            <w:pPr>
              <w:numPr>
                <w:ilvl w:val="0"/>
                <w:numId w:val="0"/>
              </w:numPr>
              <w:spacing w:after="0" w:afterLines="0" w:line="25" w:lineRule="atLeast"/>
              <w:jc w:val="both"/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  <w:t xml:space="preserve">[2]=KD低8bit, </w:t>
            </w:r>
          </w:p>
          <w:p w14:paraId="728884AD">
            <w:pPr>
              <w:numPr>
                <w:ilvl w:val="0"/>
                <w:numId w:val="0"/>
              </w:numPr>
              <w:spacing w:after="0" w:afterLines="0" w:line="25" w:lineRule="atLeast"/>
              <w:jc w:val="both"/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  <w:t xml:space="preserve">[3-4]=POS, </w:t>
            </w:r>
          </w:p>
          <w:p w14:paraId="58B0EEED">
            <w:pPr>
              <w:numPr>
                <w:ilvl w:val="0"/>
                <w:numId w:val="0"/>
              </w:numPr>
              <w:spacing w:after="0" w:afterLines="0" w:line="25" w:lineRule="atLeast"/>
              <w:jc w:val="both"/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  <w:t xml:space="preserve">[5-6]=VEL, </w:t>
            </w:r>
          </w:p>
          <w:p w14:paraId="13A699CC">
            <w:pPr>
              <w:numPr>
                <w:ilvl w:val="0"/>
                <w:numId w:val="0"/>
              </w:numPr>
              <w:spacing w:after="0" w:afterLines="0" w:line="25" w:lineRule="atLeast"/>
              <w:jc w:val="both"/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  <w:t>[6低4-7]=FF</w:t>
            </w:r>
          </w:p>
        </w:tc>
        <w:tc>
          <w:tcPr>
            <w:tcW w:w="1824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auto"/>
            <w:tcMar>
              <w:top w:w="135" w:type="dxa"/>
              <w:left w:w="120" w:type="dxa"/>
              <w:bottom w:w="135" w:type="dxa"/>
              <w:right w:w="120" w:type="dxa"/>
            </w:tcMar>
            <w:vAlign w:val="top"/>
          </w:tcPr>
          <w:p w14:paraId="136FD62C">
            <w:pPr>
              <w:spacing w:after="0" w:afterLines="0" w:line="25" w:lineRule="atLeast"/>
              <w:ind w:firstLine="0" w:firstLineChars="0"/>
              <w:jc w:val="center"/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  <w:t>力/位混合控制</w:t>
            </w:r>
          </w:p>
        </w:tc>
      </w:tr>
      <w:tr w14:paraId="3B67D852">
        <w:tblPrEx>
          <w:tblBorders>
            <w:top w:val="single" w:color="DEE0E3" w:sz="6" w:space="0"/>
            <w:left w:val="single" w:color="DEE0E3" w:sz="6" w:space="0"/>
            <w:bottom w:val="single" w:color="DEE0E3" w:sz="6" w:space="0"/>
            <w:right w:val="single" w:color="DEE0E3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00" w:hRule="atLeast"/>
        </w:trPr>
        <w:tc>
          <w:tcPr>
            <w:tcW w:w="1471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auto"/>
            <w:tcMar>
              <w:top w:w="135" w:type="dxa"/>
              <w:left w:w="120" w:type="dxa"/>
              <w:bottom w:w="135" w:type="dxa"/>
              <w:right w:w="120" w:type="dxa"/>
            </w:tcMar>
            <w:vAlign w:val="top"/>
          </w:tcPr>
          <w:p w14:paraId="529556ED">
            <w:pPr>
              <w:spacing w:after="0" w:afterLines="0" w:line="25" w:lineRule="atLeast"/>
              <w:ind w:firstLine="0" w:firstLineChars="0"/>
              <w:jc w:val="center"/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  <w:t>位置模式</w:t>
            </w:r>
          </w:p>
        </w:tc>
        <w:tc>
          <w:tcPr>
            <w:tcW w:w="895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auto"/>
            <w:tcMar>
              <w:top w:w="135" w:type="dxa"/>
              <w:left w:w="120" w:type="dxa"/>
              <w:bottom w:w="135" w:type="dxa"/>
              <w:right w:w="120" w:type="dxa"/>
            </w:tcMar>
            <w:vAlign w:val="top"/>
          </w:tcPr>
          <w:p w14:paraId="4A82A76A">
            <w:pPr>
              <w:spacing w:after="0" w:afterLines="0" w:line="25" w:lineRule="atLeast"/>
              <w:ind w:firstLine="0" w:firstLineChars="0"/>
              <w:jc w:val="center"/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  <w:t>0x01</w:t>
            </w:r>
          </w:p>
        </w:tc>
        <w:tc>
          <w:tcPr>
            <w:tcW w:w="893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auto"/>
            <w:tcMar>
              <w:top w:w="135" w:type="dxa"/>
              <w:left w:w="120" w:type="dxa"/>
              <w:bottom w:w="135" w:type="dxa"/>
              <w:right w:w="120" w:type="dxa"/>
            </w:tcMar>
            <w:vAlign w:val="top"/>
          </w:tcPr>
          <w:p w14:paraId="5E4D7793">
            <w:pPr>
              <w:spacing w:after="0" w:afterLines="0" w:line="25" w:lineRule="atLeast"/>
              <w:ind w:firstLine="0" w:firstLineChars="0"/>
              <w:jc w:val="center"/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  <w:t>0x01</w:t>
            </w:r>
          </w:p>
        </w:tc>
        <w:tc>
          <w:tcPr>
            <w:tcW w:w="1161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auto"/>
            <w:tcMar>
              <w:top w:w="135" w:type="dxa"/>
              <w:left w:w="120" w:type="dxa"/>
              <w:bottom w:w="135" w:type="dxa"/>
              <w:right w:w="120" w:type="dxa"/>
            </w:tcMar>
            <w:vAlign w:val="top"/>
          </w:tcPr>
          <w:p w14:paraId="460B93A3">
            <w:pPr>
              <w:spacing w:after="0" w:afterLines="0" w:line="25" w:lineRule="atLeast"/>
              <w:ind w:firstLine="0" w:firstLineChars="0"/>
              <w:jc w:val="center"/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  <w:t>0x2x</w:t>
            </w:r>
          </w:p>
        </w:tc>
        <w:tc>
          <w:tcPr>
            <w:tcW w:w="3553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auto"/>
            <w:tcMar>
              <w:top w:w="135" w:type="dxa"/>
              <w:left w:w="120" w:type="dxa"/>
              <w:bottom w:w="135" w:type="dxa"/>
              <w:right w:w="120" w:type="dxa"/>
            </w:tcMar>
            <w:vAlign w:val="top"/>
          </w:tcPr>
          <w:p w14:paraId="13D69C5D">
            <w:pPr>
              <w:numPr>
                <w:ilvl w:val="0"/>
                <w:numId w:val="0"/>
              </w:numPr>
              <w:spacing w:after="0" w:afterLines="0" w:line="25" w:lineRule="atLeast"/>
              <w:ind w:firstLine="0" w:firstLineChars="0"/>
              <w:jc w:val="both"/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kern w:val="2"/>
                <w:sz w:val="18"/>
                <w:szCs w:val="18"/>
                <w:lang w:val="en-US" w:eastAsia="zh-CN" w:bidi="ar-SA"/>
              </w:rPr>
              <w:t>[0]</w:t>
            </w:r>
            <w:r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  <w:t xml:space="preserve">=模式码3bit+位置MSB, </w:t>
            </w:r>
          </w:p>
          <w:p w14:paraId="158125FA">
            <w:pPr>
              <w:numPr>
                <w:ilvl w:val="0"/>
                <w:numId w:val="0"/>
              </w:numPr>
              <w:spacing w:after="0" w:afterLines="0" w:line="25" w:lineRule="atLeast"/>
              <w:ind w:firstLine="0" w:firstLineChars="0"/>
              <w:jc w:val="both"/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  <w:t>[1-4]=5-bit浮点位置(°),</w:t>
            </w:r>
          </w:p>
          <w:p w14:paraId="7A023165">
            <w:pPr>
              <w:numPr>
                <w:ilvl w:val="0"/>
                <w:numId w:val="0"/>
              </w:numPr>
              <w:spacing w:after="0" w:afterLines="0" w:line="25" w:lineRule="atLeast"/>
              <w:ind w:firstLine="0" w:firstLineChars="0"/>
              <w:jc w:val="both"/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  <w:t xml:space="preserve">[5-6]=速度(RPM), </w:t>
            </w:r>
          </w:p>
          <w:p w14:paraId="70F5E060">
            <w:pPr>
              <w:numPr>
                <w:ilvl w:val="0"/>
                <w:numId w:val="0"/>
              </w:numPr>
              <w:spacing w:after="0" w:afterLines="0" w:line="25" w:lineRule="atLeast"/>
              <w:ind w:firstLine="0" w:firstLineChars="0"/>
              <w:jc w:val="both"/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  <w:t>[7]=电流(×0.1A)</w:t>
            </w:r>
          </w:p>
        </w:tc>
        <w:tc>
          <w:tcPr>
            <w:tcW w:w="1824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auto"/>
            <w:tcMar>
              <w:top w:w="135" w:type="dxa"/>
              <w:left w:w="120" w:type="dxa"/>
              <w:bottom w:w="135" w:type="dxa"/>
              <w:right w:w="120" w:type="dxa"/>
            </w:tcMar>
            <w:vAlign w:val="top"/>
          </w:tcPr>
          <w:p w14:paraId="373F2278">
            <w:pPr>
              <w:spacing w:after="0" w:afterLines="0" w:line="25" w:lineRule="atLeast"/>
              <w:ind w:firstLine="0" w:firstLineChars="0"/>
              <w:jc w:val="center"/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  <w:t>轮廓位置控制</w:t>
            </w:r>
          </w:p>
        </w:tc>
      </w:tr>
      <w:tr w14:paraId="1D5DBFBC">
        <w:tblPrEx>
          <w:tblBorders>
            <w:top w:val="single" w:color="DEE0E3" w:sz="6" w:space="0"/>
            <w:left w:val="single" w:color="DEE0E3" w:sz="6" w:space="0"/>
            <w:bottom w:val="single" w:color="DEE0E3" w:sz="6" w:space="0"/>
            <w:right w:val="single" w:color="DEE0E3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00" w:hRule="atLeast"/>
        </w:trPr>
        <w:tc>
          <w:tcPr>
            <w:tcW w:w="1471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auto"/>
            <w:tcMar>
              <w:top w:w="135" w:type="dxa"/>
              <w:left w:w="120" w:type="dxa"/>
              <w:bottom w:w="135" w:type="dxa"/>
              <w:right w:w="120" w:type="dxa"/>
            </w:tcMar>
            <w:vAlign w:val="top"/>
          </w:tcPr>
          <w:p w14:paraId="28A7F7CB">
            <w:pPr>
              <w:spacing w:after="0" w:afterLines="0" w:line="25" w:lineRule="atLeast"/>
              <w:ind w:firstLine="0" w:firstLineChars="0"/>
              <w:jc w:val="center"/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  <w:t>速度模式</w:t>
            </w:r>
          </w:p>
        </w:tc>
        <w:tc>
          <w:tcPr>
            <w:tcW w:w="895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auto"/>
            <w:tcMar>
              <w:top w:w="135" w:type="dxa"/>
              <w:left w:w="120" w:type="dxa"/>
              <w:bottom w:w="135" w:type="dxa"/>
              <w:right w:w="120" w:type="dxa"/>
            </w:tcMar>
            <w:vAlign w:val="top"/>
          </w:tcPr>
          <w:p w14:paraId="397285D7">
            <w:pPr>
              <w:spacing w:after="0" w:afterLines="0" w:line="25" w:lineRule="atLeast"/>
              <w:ind w:firstLine="0" w:firstLineChars="0"/>
              <w:jc w:val="center"/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  <w:t>0x01</w:t>
            </w:r>
          </w:p>
        </w:tc>
        <w:tc>
          <w:tcPr>
            <w:tcW w:w="893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auto"/>
            <w:tcMar>
              <w:top w:w="135" w:type="dxa"/>
              <w:left w:w="120" w:type="dxa"/>
              <w:bottom w:w="135" w:type="dxa"/>
              <w:right w:w="120" w:type="dxa"/>
            </w:tcMar>
            <w:vAlign w:val="top"/>
          </w:tcPr>
          <w:p w14:paraId="61476A2B">
            <w:pPr>
              <w:spacing w:after="0" w:afterLines="0" w:line="25" w:lineRule="atLeast"/>
              <w:ind w:firstLine="0" w:firstLineChars="0"/>
              <w:jc w:val="center"/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  <w:t>0x02</w:t>
            </w:r>
          </w:p>
        </w:tc>
        <w:tc>
          <w:tcPr>
            <w:tcW w:w="1161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auto"/>
            <w:tcMar>
              <w:top w:w="135" w:type="dxa"/>
              <w:left w:w="120" w:type="dxa"/>
              <w:bottom w:w="135" w:type="dxa"/>
              <w:right w:w="120" w:type="dxa"/>
            </w:tcMar>
            <w:vAlign w:val="top"/>
          </w:tcPr>
          <w:p w14:paraId="43ABAC52">
            <w:pPr>
              <w:spacing w:after="0" w:afterLines="0" w:line="25" w:lineRule="atLeast"/>
              <w:ind w:firstLine="0" w:firstLineChars="0"/>
              <w:jc w:val="center"/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  <w:t>0x4x</w:t>
            </w:r>
          </w:p>
        </w:tc>
        <w:tc>
          <w:tcPr>
            <w:tcW w:w="3553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auto"/>
            <w:tcMar>
              <w:top w:w="135" w:type="dxa"/>
              <w:left w:w="120" w:type="dxa"/>
              <w:bottom w:w="135" w:type="dxa"/>
              <w:right w:w="120" w:type="dxa"/>
            </w:tcMar>
            <w:vAlign w:val="top"/>
          </w:tcPr>
          <w:p w14:paraId="06D1ADBA">
            <w:pPr>
              <w:numPr>
                <w:ilvl w:val="0"/>
                <w:numId w:val="0"/>
              </w:numPr>
              <w:spacing w:after="0" w:afterLines="0" w:line="25" w:lineRule="atLeast"/>
              <w:ind w:firstLine="0" w:firstLineChars="0"/>
              <w:jc w:val="both"/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kern w:val="2"/>
                <w:sz w:val="18"/>
                <w:szCs w:val="18"/>
                <w:lang w:val="en-US" w:eastAsia="zh-CN" w:bidi="ar-SA"/>
              </w:rPr>
              <w:t>[0]</w:t>
            </w:r>
            <w:r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  <w:t>=模式码3bit│ack,</w:t>
            </w:r>
          </w:p>
          <w:p w14:paraId="4A3D5C76">
            <w:pPr>
              <w:numPr>
                <w:numId w:val="0"/>
              </w:numPr>
              <w:spacing w:after="0" w:afterLines="0" w:line="25" w:lineRule="atLeast"/>
              <w:jc w:val="both"/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  <w:t>[1-4]=float速度(rad/s),</w:t>
            </w:r>
          </w:p>
          <w:p w14:paraId="77E7EF09">
            <w:pPr>
              <w:numPr>
                <w:ilvl w:val="0"/>
                <w:numId w:val="2"/>
              </w:numPr>
              <w:spacing w:after="0" w:afterLines="0" w:line="25" w:lineRule="atLeast"/>
              <w:jc w:val="both"/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  <w:t xml:space="preserve">=电流(×0.1A), </w:t>
            </w:r>
          </w:p>
          <w:p w14:paraId="3BBE9747">
            <w:pPr>
              <w:numPr>
                <w:numId w:val="0"/>
              </w:numPr>
              <w:spacing w:after="0" w:afterLines="0" w:line="25" w:lineRule="atLeast"/>
              <w:jc w:val="both"/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  <w:t>[6-7]=0</w:t>
            </w:r>
          </w:p>
        </w:tc>
        <w:tc>
          <w:tcPr>
            <w:tcW w:w="1824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auto"/>
            <w:tcMar>
              <w:top w:w="135" w:type="dxa"/>
              <w:left w:w="120" w:type="dxa"/>
              <w:bottom w:w="135" w:type="dxa"/>
              <w:right w:w="120" w:type="dxa"/>
            </w:tcMar>
            <w:vAlign w:val="top"/>
          </w:tcPr>
          <w:p w14:paraId="4BF7115C">
            <w:pPr>
              <w:spacing w:after="0" w:afterLines="0" w:line="25" w:lineRule="atLeast"/>
              <w:ind w:firstLine="0" w:firstLineChars="0"/>
              <w:jc w:val="center"/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  <w:t>速度闭环</w:t>
            </w:r>
          </w:p>
        </w:tc>
      </w:tr>
      <w:tr w14:paraId="54929B73">
        <w:tblPrEx>
          <w:tblBorders>
            <w:top w:val="single" w:color="DEE0E3" w:sz="6" w:space="0"/>
            <w:left w:val="single" w:color="DEE0E3" w:sz="6" w:space="0"/>
            <w:bottom w:val="single" w:color="DEE0E3" w:sz="6" w:space="0"/>
            <w:right w:val="single" w:color="DEE0E3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00" w:hRule="atLeast"/>
        </w:trPr>
        <w:tc>
          <w:tcPr>
            <w:tcW w:w="1471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auto"/>
            <w:tcMar>
              <w:top w:w="135" w:type="dxa"/>
              <w:left w:w="120" w:type="dxa"/>
              <w:bottom w:w="135" w:type="dxa"/>
              <w:right w:w="120" w:type="dxa"/>
            </w:tcMar>
            <w:vAlign w:val="top"/>
          </w:tcPr>
          <w:p w14:paraId="58B600B3">
            <w:pPr>
              <w:spacing w:after="0" w:afterLines="0" w:line="25" w:lineRule="atLeast"/>
              <w:ind w:firstLine="0" w:firstLineChars="0"/>
              <w:jc w:val="center"/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  <w:t>力矩/电流模式</w:t>
            </w:r>
          </w:p>
        </w:tc>
        <w:tc>
          <w:tcPr>
            <w:tcW w:w="895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auto"/>
            <w:tcMar>
              <w:top w:w="135" w:type="dxa"/>
              <w:left w:w="120" w:type="dxa"/>
              <w:bottom w:w="135" w:type="dxa"/>
              <w:right w:w="120" w:type="dxa"/>
            </w:tcMar>
            <w:vAlign w:val="top"/>
          </w:tcPr>
          <w:p w14:paraId="3546C0E8">
            <w:pPr>
              <w:spacing w:after="0" w:afterLines="0" w:line="25" w:lineRule="atLeast"/>
              <w:ind w:firstLine="0" w:firstLineChars="0"/>
              <w:jc w:val="center"/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  <w:t>0x01</w:t>
            </w:r>
          </w:p>
        </w:tc>
        <w:tc>
          <w:tcPr>
            <w:tcW w:w="893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auto"/>
            <w:tcMar>
              <w:top w:w="135" w:type="dxa"/>
              <w:left w:w="120" w:type="dxa"/>
              <w:bottom w:w="135" w:type="dxa"/>
              <w:right w:w="120" w:type="dxa"/>
            </w:tcMar>
            <w:vAlign w:val="top"/>
          </w:tcPr>
          <w:p w14:paraId="097F5043">
            <w:pPr>
              <w:spacing w:after="0" w:afterLines="0" w:line="25" w:lineRule="atLeast"/>
              <w:ind w:firstLine="0" w:firstLineChars="0"/>
              <w:jc w:val="center"/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  <w:t>0x03</w:t>
            </w:r>
          </w:p>
        </w:tc>
        <w:tc>
          <w:tcPr>
            <w:tcW w:w="1161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auto"/>
            <w:tcMar>
              <w:top w:w="135" w:type="dxa"/>
              <w:left w:w="120" w:type="dxa"/>
              <w:bottom w:w="135" w:type="dxa"/>
              <w:right w:w="120" w:type="dxa"/>
            </w:tcMar>
            <w:vAlign w:val="top"/>
          </w:tcPr>
          <w:p w14:paraId="24D06A35">
            <w:pPr>
              <w:spacing w:after="0" w:afterLines="0" w:line="25" w:lineRule="atLeast"/>
              <w:ind w:firstLine="0" w:firstLineChars="0"/>
              <w:jc w:val="center"/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  <w:t>0x6x/0x7x</w:t>
            </w:r>
          </w:p>
        </w:tc>
        <w:tc>
          <w:tcPr>
            <w:tcW w:w="3553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auto"/>
            <w:tcMar>
              <w:top w:w="135" w:type="dxa"/>
              <w:left w:w="120" w:type="dxa"/>
              <w:bottom w:w="135" w:type="dxa"/>
              <w:right w:w="120" w:type="dxa"/>
            </w:tcMar>
            <w:vAlign w:val="top"/>
          </w:tcPr>
          <w:p w14:paraId="1A51CC9F">
            <w:pPr>
              <w:numPr>
                <w:ilvl w:val="0"/>
                <w:numId w:val="0"/>
              </w:numPr>
              <w:spacing w:after="0" w:afterLines="0" w:line="25" w:lineRule="atLeast"/>
              <w:ind w:firstLine="0" w:firstLineChars="0"/>
              <w:jc w:val="both"/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kern w:val="2"/>
                <w:sz w:val="18"/>
                <w:szCs w:val="18"/>
                <w:lang w:val="en-US" w:eastAsia="zh-CN" w:bidi="ar-SA"/>
              </w:rPr>
              <w:t>[0]</w:t>
            </w:r>
            <w:r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  <w:t xml:space="preserve">=模式码3bit│bit[4](子模式)│ack, </w:t>
            </w:r>
          </w:p>
          <w:p w14:paraId="520A94E7">
            <w:pPr>
              <w:numPr>
                <w:ilvl w:val="0"/>
                <w:numId w:val="0"/>
              </w:numPr>
              <w:spacing w:after="0" w:afterLines="0" w:line="25" w:lineRule="atLeast"/>
              <w:ind w:firstLine="0" w:firstLineChars="0"/>
              <w:jc w:val="both"/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  <w:t xml:space="preserve">[1-2]=int16(÷100=A或Nm), </w:t>
            </w:r>
          </w:p>
          <w:p w14:paraId="6C012758">
            <w:pPr>
              <w:numPr>
                <w:ilvl w:val="0"/>
                <w:numId w:val="0"/>
              </w:numPr>
              <w:spacing w:after="0" w:afterLines="0" w:line="25" w:lineRule="atLeast"/>
              <w:ind w:firstLine="0" w:firstLineChars="0"/>
              <w:jc w:val="both"/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  <w:t>[3-7]=0</w:t>
            </w:r>
          </w:p>
        </w:tc>
        <w:tc>
          <w:tcPr>
            <w:tcW w:w="1824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auto"/>
            <w:tcMar>
              <w:top w:w="135" w:type="dxa"/>
              <w:left w:w="120" w:type="dxa"/>
              <w:bottom w:w="135" w:type="dxa"/>
              <w:right w:w="120" w:type="dxa"/>
            </w:tcMar>
            <w:vAlign w:val="top"/>
          </w:tcPr>
          <w:p w14:paraId="1C3F3151">
            <w:pPr>
              <w:spacing w:after="0" w:afterLines="0" w:line="25" w:lineRule="atLeast"/>
              <w:ind w:firstLine="0" w:firstLineChars="0"/>
              <w:jc w:val="center"/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  <w:t>电流闭环/力矩闭环</w:t>
            </w:r>
          </w:p>
        </w:tc>
      </w:tr>
      <w:tr w14:paraId="1A72D634">
        <w:tblPrEx>
          <w:tblBorders>
            <w:top w:val="single" w:color="DEE0E3" w:sz="6" w:space="0"/>
            <w:left w:val="single" w:color="DEE0E3" w:sz="6" w:space="0"/>
            <w:bottom w:val="single" w:color="DEE0E3" w:sz="6" w:space="0"/>
            <w:right w:val="single" w:color="DEE0E3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00" w:hRule="atLeast"/>
        </w:trPr>
        <w:tc>
          <w:tcPr>
            <w:tcW w:w="1471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auto"/>
            <w:tcMar>
              <w:top w:w="135" w:type="dxa"/>
              <w:left w:w="120" w:type="dxa"/>
              <w:bottom w:w="135" w:type="dxa"/>
              <w:right w:w="120" w:type="dxa"/>
            </w:tcMar>
            <w:vAlign w:val="top"/>
          </w:tcPr>
          <w:p w14:paraId="27C13819">
            <w:pPr>
              <w:spacing w:after="0" w:afterLines="0" w:line="25" w:lineRule="atLeast"/>
              <w:ind w:firstLine="0" w:firstLineChars="0"/>
              <w:jc w:val="center"/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  <w:t>参数配置</w:t>
            </w:r>
          </w:p>
        </w:tc>
        <w:tc>
          <w:tcPr>
            <w:tcW w:w="895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auto"/>
            <w:tcMar>
              <w:top w:w="135" w:type="dxa"/>
              <w:left w:w="120" w:type="dxa"/>
              <w:bottom w:w="135" w:type="dxa"/>
              <w:right w:w="120" w:type="dxa"/>
            </w:tcMar>
            <w:vAlign w:val="top"/>
          </w:tcPr>
          <w:p w14:paraId="031610B3">
            <w:pPr>
              <w:spacing w:after="0" w:afterLines="0" w:line="25" w:lineRule="atLeast"/>
              <w:ind w:firstLine="0" w:firstLineChars="0"/>
              <w:jc w:val="center"/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  <w:t>0x01</w:t>
            </w:r>
          </w:p>
        </w:tc>
        <w:tc>
          <w:tcPr>
            <w:tcW w:w="893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auto"/>
            <w:tcMar>
              <w:top w:w="135" w:type="dxa"/>
              <w:left w:w="120" w:type="dxa"/>
              <w:bottom w:w="135" w:type="dxa"/>
              <w:right w:w="120" w:type="dxa"/>
            </w:tcMar>
            <w:vAlign w:val="top"/>
          </w:tcPr>
          <w:p w14:paraId="7B351205">
            <w:pPr>
              <w:spacing w:after="0" w:afterLines="0" w:line="25" w:lineRule="atLeast"/>
              <w:ind w:firstLine="0" w:firstLineChars="0"/>
              <w:jc w:val="center"/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  <w:t>0x06</w:t>
            </w:r>
          </w:p>
        </w:tc>
        <w:tc>
          <w:tcPr>
            <w:tcW w:w="1161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auto"/>
            <w:tcMar>
              <w:top w:w="135" w:type="dxa"/>
              <w:left w:w="120" w:type="dxa"/>
              <w:bottom w:w="135" w:type="dxa"/>
              <w:right w:w="120" w:type="dxa"/>
            </w:tcMar>
            <w:vAlign w:val="top"/>
          </w:tcPr>
          <w:p w14:paraId="477B1072">
            <w:pPr>
              <w:spacing w:after="0" w:afterLines="0" w:line="25" w:lineRule="atLeast"/>
              <w:ind w:firstLine="0" w:firstLineChars="0"/>
              <w:jc w:val="center"/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  <w:t>0xC0</w:t>
            </w:r>
          </w:p>
        </w:tc>
        <w:tc>
          <w:tcPr>
            <w:tcW w:w="3553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auto"/>
            <w:tcMar>
              <w:top w:w="135" w:type="dxa"/>
              <w:left w:w="120" w:type="dxa"/>
              <w:bottom w:w="135" w:type="dxa"/>
              <w:right w:w="120" w:type="dxa"/>
            </w:tcMar>
            <w:vAlign w:val="top"/>
          </w:tcPr>
          <w:p w14:paraId="06CDB7A2">
            <w:pPr>
              <w:numPr>
                <w:ilvl w:val="0"/>
                <w:numId w:val="0"/>
              </w:numPr>
              <w:spacing w:after="0" w:afterLines="0" w:line="25" w:lineRule="atLeast"/>
              <w:ind w:firstLine="0" w:firstLineChars="0"/>
              <w:jc w:val="both"/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kern w:val="2"/>
                <w:sz w:val="18"/>
                <w:szCs w:val="18"/>
                <w:lang w:val="en-US" w:eastAsia="zh-CN" w:bidi="ar-SA"/>
              </w:rPr>
              <w:t>[0]</w:t>
            </w:r>
            <w:r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  <w:t xml:space="preserve">=0xC0, </w:t>
            </w:r>
          </w:p>
          <w:p w14:paraId="55BD89EB">
            <w:pPr>
              <w:numPr>
                <w:ilvl w:val="0"/>
                <w:numId w:val="0"/>
              </w:numPr>
              <w:spacing w:after="0" w:afterLines="0" w:line="25" w:lineRule="atLeast"/>
              <w:ind w:firstLine="0" w:firstLineChars="0"/>
              <w:jc w:val="both"/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  <w:t xml:space="preserve">[1]=code, </w:t>
            </w:r>
          </w:p>
          <w:p w14:paraId="0CF1FECE">
            <w:pPr>
              <w:numPr>
                <w:ilvl w:val="0"/>
                <w:numId w:val="0"/>
              </w:numPr>
              <w:spacing w:after="0" w:afterLines="0" w:line="25" w:lineRule="atLeast"/>
              <w:ind w:firstLine="0" w:firstLineChars="0"/>
              <w:jc w:val="both"/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  <w:t xml:space="preserve">[2-3]=param1, </w:t>
            </w:r>
          </w:p>
          <w:p w14:paraId="05136443">
            <w:pPr>
              <w:numPr>
                <w:ilvl w:val="0"/>
                <w:numId w:val="0"/>
              </w:numPr>
              <w:spacing w:after="0" w:afterLines="0" w:line="25" w:lineRule="atLeast"/>
              <w:ind w:firstLine="0" w:firstLineChars="0"/>
              <w:jc w:val="both"/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  <w:t xml:space="preserve">[4-5]=param2, </w:t>
            </w:r>
          </w:p>
          <w:p w14:paraId="0E427639">
            <w:pPr>
              <w:numPr>
                <w:ilvl w:val="0"/>
                <w:numId w:val="0"/>
              </w:numPr>
              <w:spacing w:after="0" w:afterLines="0" w:line="25" w:lineRule="atLeast"/>
              <w:ind w:firstLine="0" w:firstLineChars="0"/>
              <w:jc w:val="both"/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  <w:t>[6-7]=0</w:t>
            </w:r>
          </w:p>
        </w:tc>
        <w:tc>
          <w:tcPr>
            <w:tcW w:w="1824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auto"/>
            <w:tcMar>
              <w:top w:w="135" w:type="dxa"/>
              <w:left w:w="120" w:type="dxa"/>
              <w:bottom w:w="135" w:type="dxa"/>
              <w:right w:w="120" w:type="dxa"/>
            </w:tcMar>
            <w:vAlign w:val="top"/>
          </w:tcPr>
          <w:p w14:paraId="17885248">
            <w:pPr>
              <w:spacing w:after="0" w:afterLines="0" w:line="25" w:lineRule="atLeast"/>
              <w:ind w:firstLine="0" w:firstLineChars="0"/>
              <w:jc w:val="center"/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  <w:t>读写电机参数</w:t>
            </w:r>
          </w:p>
        </w:tc>
      </w:tr>
      <w:tr w14:paraId="426F0E12">
        <w:tblPrEx>
          <w:tblBorders>
            <w:top w:val="single" w:color="DEE0E3" w:sz="6" w:space="0"/>
            <w:left w:val="single" w:color="DEE0E3" w:sz="6" w:space="0"/>
            <w:bottom w:val="single" w:color="DEE0E3" w:sz="6" w:space="0"/>
            <w:right w:val="single" w:color="DEE0E3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00" w:hRule="atLeast"/>
        </w:trPr>
        <w:tc>
          <w:tcPr>
            <w:tcW w:w="1471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auto"/>
            <w:tcMar>
              <w:top w:w="135" w:type="dxa"/>
              <w:left w:w="120" w:type="dxa"/>
              <w:bottom w:w="135" w:type="dxa"/>
              <w:right w:w="120" w:type="dxa"/>
            </w:tcMar>
            <w:vAlign w:val="top"/>
          </w:tcPr>
          <w:p w14:paraId="060FFF5C">
            <w:pPr>
              <w:spacing w:after="0" w:afterLines="0" w:line="25" w:lineRule="atLeast"/>
              <w:ind w:firstLine="0" w:firstLineChars="0"/>
              <w:jc w:val="center"/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  <w:t>查询指令</w:t>
            </w:r>
          </w:p>
        </w:tc>
        <w:tc>
          <w:tcPr>
            <w:tcW w:w="895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auto"/>
            <w:tcMar>
              <w:top w:w="135" w:type="dxa"/>
              <w:left w:w="120" w:type="dxa"/>
              <w:bottom w:w="135" w:type="dxa"/>
              <w:right w:w="120" w:type="dxa"/>
            </w:tcMar>
            <w:vAlign w:val="top"/>
          </w:tcPr>
          <w:p w14:paraId="3F1F21BF">
            <w:pPr>
              <w:spacing w:after="0" w:afterLines="0" w:line="25" w:lineRule="atLeast"/>
              <w:ind w:firstLine="0" w:firstLineChars="0"/>
              <w:jc w:val="center"/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  <w:t>0x01</w:t>
            </w:r>
          </w:p>
        </w:tc>
        <w:tc>
          <w:tcPr>
            <w:tcW w:w="893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auto"/>
            <w:tcMar>
              <w:top w:w="135" w:type="dxa"/>
              <w:left w:w="120" w:type="dxa"/>
              <w:bottom w:w="135" w:type="dxa"/>
              <w:right w:w="120" w:type="dxa"/>
            </w:tcMar>
            <w:vAlign w:val="top"/>
          </w:tcPr>
          <w:p w14:paraId="50DAEAAF">
            <w:pPr>
              <w:spacing w:after="0" w:afterLines="0" w:line="25" w:lineRule="atLeast"/>
              <w:ind w:firstLine="0" w:firstLineChars="0"/>
              <w:jc w:val="center"/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  <w:t>0x07</w:t>
            </w:r>
          </w:p>
        </w:tc>
        <w:tc>
          <w:tcPr>
            <w:tcW w:w="1161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auto"/>
            <w:tcMar>
              <w:top w:w="135" w:type="dxa"/>
              <w:left w:w="120" w:type="dxa"/>
              <w:bottom w:w="135" w:type="dxa"/>
              <w:right w:w="120" w:type="dxa"/>
            </w:tcMar>
            <w:vAlign w:val="top"/>
          </w:tcPr>
          <w:p w14:paraId="2B478011">
            <w:pPr>
              <w:spacing w:after="0" w:afterLines="0" w:line="25" w:lineRule="atLeast"/>
              <w:ind w:firstLine="0" w:firstLineChars="0"/>
              <w:jc w:val="center"/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  <w:t>0xE0</w:t>
            </w:r>
          </w:p>
        </w:tc>
        <w:tc>
          <w:tcPr>
            <w:tcW w:w="3553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auto"/>
            <w:tcMar>
              <w:top w:w="135" w:type="dxa"/>
              <w:left w:w="120" w:type="dxa"/>
              <w:bottom w:w="135" w:type="dxa"/>
              <w:right w:w="120" w:type="dxa"/>
            </w:tcMar>
            <w:vAlign w:val="top"/>
          </w:tcPr>
          <w:p w14:paraId="33C5C5B5">
            <w:pPr>
              <w:numPr>
                <w:ilvl w:val="0"/>
                <w:numId w:val="0"/>
              </w:numPr>
              <w:spacing w:after="0" w:afterLines="0" w:line="25" w:lineRule="atLeast"/>
              <w:ind w:firstLine="0" w:firstLineChars="0"/>
              <w:jc w:val="both"/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kern w:val="2"/>
                <w:sz w:val="18"/>
                <w:szCs w:val="18"/>
                <w:lang w:val="en-US" w:eastAsia="zh-CN" w:bidi="ar-SA"/>
              </w:rPr>
              <w:t>[0]</w:t>
            </w:r>
            <w:r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  <w:t xml:space="preserve">=0xE0, </w:t>
            </w:r>
          </w:p>
          <w:p w14:paraId="4017B518">
            <w:pPr>
              <w:numPr>
                <w:ilvl w:val="0"/>
                <w:numId w:val="0"/>
              </w:numPr>
              <w:spacing w:after="0" w:afterLines="0" w:line="25" w:lineRule="atLeast"/>
              <w:ind w:firstLine="0" w:firstLineChars="0"/>
              <w:jc w:val="both"/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  <w:t xml:space="preserve">[1]=query_code, </w:t>
            </w:r>
          </w:p>
          <w:p w14:paraId="33729C16">
            <w:pPr>
              <w:numPr>
                <w:ilvl w:val="0"/>
                <w:numId w:val="0"/>
              </w:numPr>
              <w:spacing w:after="0" w:afterLines="0" w:line="25" w:lineRule="atLeast"/>
              <w:ind w:firstLine="0" w:firstLineChars="0"/>
              <w:jc w:val="both"/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  <w:t>[2-7]=0</w:t>
            </w:r>
          </w:p>
        </w:tc>
        <w:tc>
          <w:tcPr>
            <w:tcW w:w="1824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auto"/>
            <w:tcMar>
              <w:top w:w="135" w:type="dxa"/>
              <w:left w:w="120" w:type="dxa"/>
              <w:bottom w:w="135" w:type="dxa"/>
              <w:right w:w="120" w:type="dxa"/>
            </w:tcMar>
            <w:vAlign w:val="top"/>
          </w:tcPr>
          <w:p w14:paraId="665CE704">
            <w:pPr>
              <w:spacing w:after="0" w:afterLines="0" w:line="25" w:lineRule="atLeast"/>
              <w:ind w:firstLine="0" w:firstLineChars="0"/>
              <w:jc w:val="center"/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  <w:t>查询状态/参数</w:t>
            </w:r>
          </w:p>
        </w:tc>
      </w:tr>
      <w:tr w14:paraId="350C84C3">
        <w:tblPrEx>
          <w:tblBorders>
            <w:top w:val="single" w:color="DEE0E3" w:sz="6" w:space="0"/>
            <w:left w:val="single" w:color="DEE0E3" w:sz="6" w:space="0"/>
            <w:bottom w:val="single" w:color="DEE0E3" w:sz="6" w:space="0"/>
            <w:right w:val="single" w:color="DEE0E3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00" w:hRule="atLeast"/>
        </w:trPr>
        <w:tc>
          <w:tcPr>
            <w:tcW w:w="1471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auto"/>
            <w:tcMar>
              <w:top w:w="135" w:type="dxa"/>
              <w:left w:w="120" w:type="dxa"/>
              <w:bottom w:w="135" w:type="dxa"/>
              <w:right w:w="120" w:type="dxa"/>
            </w:tcMar>
            <w:vAlign w:val="top"/>
          </w:tcPr>
          <w:p w14:paraId="6326A917">
            <w:pPr>
              <w:spacing w:after="0" w:afterLines="0" w:line="25" w:lineRule="atLeast"/>
              <w:ind w:firstLine="0" w:firstLineChars="0"/>
              <w:jc w:val="center"/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  <w:t>CAN 配置</w:t>
            </w:r>
          </w:p>
        </w:tc>
        <w:tc>
          <w:tcPr>
            <w:tcW w:w="895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auto"/>
            <w:tcMar>
              <w:top w:w="135" w:type="dxa"/>
              <w:left w:w="120" w:type="dxa"/>
              <w:bottom w:w="135" w:type="dxa"/>
              <w:right w:w="120" w:type="dxa"/>
            </w:tcMar>
            <w:vAlign w:val="top"/>
          </w:tcPr>
          <w:p w14:paraId="490D68AD">
            <w:pPr>
              <w:spacing w:after="0" w:afterLines="0" w:line="25" w:lineRule="atLeast"/>
              <w:ind w:firstLine="0" w:firstLineChars="0"/>
              <w:jc w:val="center"/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  <w:t>0x7FF</w:t>
            </w:r>
          </w:p>
        </w:tc>
        <w:tc>
          <w:tcPr>
            <w:tcW w:w="893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auto"/>
            <w:tcMar>
              <w:top w:w="135" w:type="dxa"/>
              <w:left w:w="120" w:type="dxa"/>
              <w:bottom w:w="135" w:type="dxa"/>
              <w:right w:w="120" w:type="dxa"/>
            </w:tcMar>
            <w:vAlign w:val="top"/>
          </w:tcPr>
          <w:p w14:paraId="5D059BA4">
            <w:pPr>
              <w:spacing w:after="0" w:afterLines="0" w:line="25" w:lineRule="atLeast"/>
              <w:ind w:firstLine="0" w:firstLineChars="0"/>
              <w:jc w:val="center"/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  <w:t>—</w:t>
            </w:r>
          </w:p>
        </w:tc>
        <w:tc>
          <w:tcPr>
            <w:tcW w:w="1161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auto"/>
            <w:tcMar>
              <w:top w:w="135" w:type="dxa"/>
              <w:left w:w="120" w:type="dxa"/>
              <w:bottom w:w="135" w:type="dxa"/>
              <w:right w:w="120" w:type="dxa"/>
            </w:tcMar>
            <w:vAlign w:val="top"/>
          </w:tcPr>
          <w:p w14:paraId="614EB393">
            <w:pPr>
              <w:spacing w:after="0" w:afterLines="0" w:line="25" w:lineRule="atLeast"/>
              <w:ind w:firstLine="0" w:firstLineChars="0"/>
              <w:jc w:val="center"/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  <w:t>—</w:t>
            </w:r>
          </w:p>
        </w:tc>
        <w:tc>
          <w:tcPr>
            <w:tcW w:w="3553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auto"/>
            <w:tcMar>
              <w:top w:w="135" w:type="dxa"/>
              <w:left w:w="120" w:type="dxa"/>
              <w:bottom w:w="135" w:type="dxa"/>
              <w:right w:w="120" w:type="dxa"/>
            </w:tcMar>
            <w:vAlign w:val="top"/>
          </w:tcPr>
          <w:p w14:paraId="4CE21C1E">
            <w:pPr>
              <w:spacing w:after="0" w:afterLines="0" w:line="25" w:lineRule="atLeast"/>
              <w:ind w:firstLine="0" w:firstLineChars="0"/>
              <w:jc w:val="both"/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  <w:t xml:space="preserve">[0-1]=模组ID, </w:t>
            </w:r>
          </w:p>
          <w:p w14:paraId="2BDD1EDE">
            <w:pPr>
              <w:numPr>
                <w:ilvl w:val="0"/>
                <w:numId w:val="0"/>
              </w:numPr>
              <w:spacing w:after="0" w:afterLines="0" w:line="25" w:lineRule="atLeast"/>
              <w:ind w:firstLine="0" w:firstLineChars="0"/>
              <w:jc w:val="both"/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kern w:val="2"/>
                <w:sz w:val="18"/>
                <w:szCs w:val="18"/>
                <w:lang w:val="en-US" w:eastAsia="zh-CN" w:bidi="ar-SA"/>
              </w:rPr>
              <w:t>[2]</w:t>
            </w:r>
            <w:r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  <w:t xml:space="preserve">=0x00, </w:t>
            </w:r>
          </w:p>
          <w:p w14:paraId="74E6CA00">
            <w:pPr>
              <w:numPr>
                <w:ilvl w:val="0"/>
                <w:numId w:val="0"/>
              </w:numPr>
              <w:spacing w:after="0" w:afterLines="0" w:line="25" w:lineRule="atLeast"/>
              <w:ind w:firstLine="0" w:firstLineChars="0"/>
              <w:jc w:val="both"/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  <w:t xml:space="preserve">[3]=cmd_code, </w:t>
            </w:r>
          </w:p>
          <w:p w14:paraId="436139D2">
            <w:pPr>
              <w:numPr>
                <w:ilvl w:val="0"/>
                <w:numId w:val="0"/>
              </w:numPr>
              <w:spacing w:after="0" w:afterLines="0" w:line="25" w:lineRule="atLeast"/>
              <w:ind w:firstLine="0" w:firstLineChars="0"/>
              <w:jc w:val="both"/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  <w:t xml:space="preserve">[4-5]=param, </w:t>
            </w:r>
          </w:p>
          <w:p w14:paraId="3E31611A">
            <w:pPr>
              <w:numPr>
                <w:ilvl w:val="0"/>
                <w:numId w:val="0"/>
              </w:numPr>
              <w:spacing w:after="0" w:afterLines="0" w:line="25" w:lineRule="atLeast"/>
              <w:ind w:firstLine="0" w:firstLineChars="0"/>
              <w:jc w:val="both"/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  <w:t>[6-7]=0</w:t>
            </w:r>
          </w:p>
        </w:tc>
        <w:tc>
          <w:tcPr>
            <w:tcW w:w="1824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auto"/>
            <w:tcMar>
              <w:top w:w="135" w:type="dxa"/>
              <w:left w:w="120" w:type="dxa"/>
              <w:bottom w:w="135" w:type="dxa"/>
              <w:right w:w="120" w:type="dxa"/>
            </w:tcMar>
            <w:vAlign w:val="top"/>
          </w:tcPr>
          <w:p w14:paraId="0CAF3EDB">
            <w:pPr>
              <w:spacing w:after="0" w:afterLines="0" w:line="25" w:lineRule="atLeast"/>
              <w:ind w:firstLine="0" w:firstLineChars="0"/>
              <w:jc w:val="center"/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  <w:t>ID/零点等CAN层配置</w:t>
            </w:r>
          </w:p>
        </w:tc>
      </w:tr>
    </w:tbl>
    <w:p w14:paraId="4CA2FF58">
      <w:pPr>
        <w:ind w:firstLine="420" w:firstLineChars="0"/>
        <w:rPr>
          <w:rFonts w:hint="default" w:ascii="黑体" w:hAnsi="黑体" w:eastAsia="黑体" w:cs="黑体"/>
          <w:sz w:val="18"/>
          <w:szCs w:val="18"/>
          <w:lang w:val="en-US" w:eastAsia="zh-CN"/>
        </w:rPr>
      </w:pPr>
    </w:p>
    <w:p w14:paraId="4F5A4053">
      <w:pPr>
        <w:pStyle w:val="3"/>
        <w:numPr>
          <w:ilvl w:val="1"/>
          <w:numId w:val="1"/>
        </w:numPr>
        <w:bidi w:val="0"/>
        <w:rPr>
          <w:rFonts w:hint="eastAsia" w:ascii="黑体" w:hAnsi="黑体" w:eastAsia="黑体" w:cs="黑体"/>
          <w:lang w:val="en-US" w:eastAsia="zh-CN"/>
        </w:rPr>
      </w:pPr>
      <w:bookmarkStart w:id="4" w:name="_Toc11093"/>
      <w:r>
        <w:rPr>
          <w:rFonts w:hint="eastAsia" w:ascii="黑体" w:hAnsi="黑体" w:eastAsia="黑体" w:cs="黑体"/>
          <w:lang w:val="en-US" w:eastAsia="zh-CN"/>
        </w:rPr>
        <w:t>0x7FF配置指令</w:t>
      </w:r>
      <w:bookmarkEnd w:id="4"/>
    </w:p>
    <w:p w14:paraId="07B63486">
      <w:pPr>
        <w:keepNext w:val="0"/>
        <w:keepLines w:val="0"/>
        <w:widowControl/>
        <w:suppressLineNumbers w:val="0"/>
        <w:jc w:val="left"/>
        <w:rPr>
          <w:rFonts w:hint="eastAsia" w:ascii="黑体" w:hAnsi="黑体" w:eastAsia="黑体" w:cs="黑体"/>
          <w:color w:val="000000"/>
          <w:kern w:val="0"/>
          <w:sz w:val="21"/>
          <w:szCs w:val="21"/>
          <w:lang w:val="en-US" w:eastAsia="zh-CN" w:bidi="ar"/>
        </w:rPr>
      </w:pPr>
      <w:r>
        <w:rPr>
          <w:rFonts w:hint="eastAsia" w:ascii="黑体" w:hAnsi="黑体" w:eastAsia="黑体" w:cs="黑体"/>
          <w:color w:val="000000"/>
          <w:kern w:val="0"/>
          <w:sz w:val="21"/>
          <w:szCs w:val="21"/>
          <w:lang w:val="en-US" w:eastAsia="zh-CN" w:bidi="ar"/>
        </w:rPr>
        <w:t>所有0x7FF帧的反馈标识符也是0x7FF</w:t>
      </w:r>
    </w:p>
    <w:p w14:paraId="195AB90C">
      <w:pPr>
        <w:keepNext w:val="0"/>
        <w:keepLines w:val="0"/>
        <w:widowControl/>
        <w:suppressLineNumbers w:val="0"/>
        <w:jc w:val="left"/>
        <w:rPr>
          <w:rFonts w:hint="eastAsia" w:ascii="黑体" w:hAnsi="黑体" w:eastAsia="黑体" w:cs="黑体"/>
          <w:lang w:val="en-US" w:eastAsia="zh-CN"/>
        </w:rPr>
      </w:pPr>
      <w:r>
        <w:rPr>
          <w:rFonts w:hint="eastAsia" w:ascii="黑体" w:hAnsi="黑体" w:eastAsia="黑体" w:cs="黑体"/>
          <w:color w:val="000000"/>
          <w:kern w:val="0"/>
          <w:sz w:val="21"/>
          <w:szCs w:val="21"/>
          <w:lang w:val="en-US" w:eastAsia="zh-CN" w:bidi="ar"/>
        </w:rPr>
        <w:t>Byte2 = 0x00 表示主控发送，Byte2 = 0x01 表示电机反馈</w:t>
      </w:r>
    </w:p>
    <w:p w14:paraId="049EE33E">
      <w:pPr>
        <w:pStyle w:val="4"/>
        <w:numPr>
          <w:ilvl w:val="0"/>
          <w:numId w:val="0"/>
        </w:numPr>
        <w:bidi w:val="0"/>
        <w:ind w:leftChars="0"/>
        <w:rPr>
          <w:rFonts w:hint="eastAsia" w:ascii="黑体" w:hAnsi="黑体" w:eastAsia="黑体" w:cs="黑体"/>
          <w:b w:val="0"/>
          <w:bCs/>
          <w:lang w:val="en-US" w:eastAsia="zh-CN"/>
        </w:rPr>
      </w:pPr>
      <w:bookmarkStart w:id="5" w:name="_Toc17590"/>
      <w:r>
        <w:rPr>
          <w:rFonts w:hint="eastAsia" w:ascii="黑体" w:hAnsi="黑体" w:eastAsia="黑体" w:cs="黑体"/>
          <w:b w:val="0"/>
          <w:bCs/>
          <w:lang w:val="en-US" w:eastAsia="zh-CN"/>
        </w:rPr>
        <w:t>2.1.1 设置当前位置为零点</w:t>
      </w:r>
      <w:bookmarkEnd w:id="5"/>
    </w:p>
    <w:tbl>
      <w:tblPr>
        <w:tblStyle w:val="10"/>
        <w:tblW w:w="8137" w:type="dxa"/>
        <w:tblInd w:w="-268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489"/>
        <w:gridCol w:w="1023"/>
        <w:gridCol w:w="1477"/>
        <w:gridCol w:w="1330"/>
        <w:gridCol w:w="931"/>
        <w:gridCol w:w="887"/>
      </w:tblGrid>
      <w:tr w14:paraId="1961AC4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5" w:hRule="atLeast"/>
        </w:trPr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0EF08C83">
            <w:pPr>
              <w:spacing w:after="0" w:afterLines="0" w:line="25" w:lineRule="atLeast"/>
              <w:ind w:firstLine="0" w:firstLineChars="0"/>
              <w:jc w:val="center"/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  <w:t>数据流向</w:t>
            </w:r>
          </w:p>
        </w:tc>
        <w:tc>
          <w:tcPr>
            <w:tcW w:w="10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0769A7BA">
            <w:pPr>
              <w:spacing w:after="0" w:afterLines="0" w:line="25" w:lineRule="atLeast"/>
              <w:ind w:firstLine="0" w:firstLineChars="0"/>
              <w:jc w:val="center"/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  <w:t>标识符</w:t>
            </w:r>
          </w:p>
        </w:tc>
        <w:tc>
          <w:tcPr>
            <w:tcW w:w="147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6B1507AF">
            <w:pPr>
              <w:spacing w:after="0" w:afterLines="0" w:line="25" w:lineRule="atLeast"/>
              <w:ind w:right="17" w:rightChars="8" w:firstLine="0" w:firstLineChars="0"/>
              <w:jc w:val="center"/>
              <w:rPr>
                <w:rFonts w:hint="eastAsia" w:ascii="黑体" w:hAnsi="黑体" w:eastAsia="黑体" w:cs="黑体"/>
                <w:sz w:val="18"/>
                <w:szCs w:val="18"/>
                <w:lang w:eastAsia="zh-CN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</w:rPr>
              <w:t>B</w:t>
            </w:r>
            <w:r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  <w:t>yte0</w:t>
            </w:r>
          </w:p>
        </w:tc>
        <w:tc>
          <w:tcPr>
            <w:tcW w:w="133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381852E6">
            <w:pPr>
              <w:spacing w:after="0" w:afterLines="0" w:line="25" w:lineRule="atLeast"/>
              <w:ind w:firstLine="0" w:firstLineChars="0"/>
              <w:jc w:val="center"/>
              <w:rPr>
                <w:rFonts w:hint="eastAsia" w:ascii="黑体" w:hAnsi="黑体" w:eastAsia="黑体" w:cs="黑体"/>
                <w:sz w:val="18"/>
                <w:szCs w:val="18"/>
                <w:lang w:eastAsia="zh-CN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</w:rPr>
              <w:t>B</w:t>
            </w:r>
            <w:r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  <w:t>yte1</w:t>
            </w:r>
          </w:p>
        </w:tc>
        <w:tc>
          <w:tcPr>
            <w:tcW w:w="93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5A40BD20">
            <w:pPr>
              <w:spacing w:after="0" w:afterLines="0" w:line="25" w:lineRule="atLeast"/>
              <w:ind w:right="6" w:rightChars="3" w:firstLine="0" w:firstLineChars="0"/>
              <w:jc w:val="center"/>
              <w:rPr>
                <w:rFonts w:hint="eastAsia" w:ascii="黑体" w:hAnsi="黑体" w:eastAsia="黑体" w:cs="黑体"/>
                <w:sz w:val="18"/>
                <w:szCs w:val="18"/>
                <w:lang w:val="en-US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</w:rPr>
              <w:t>B</w:t>
            </w:r>
            <w:r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  <w:t>yte2</w:t>
            </w:r>
          </w:p>
        </w:tc>
        <w:tc>
          <w:tcPr>
            <w:tcW w:w="88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62BF616A">
            <w:pPr>
              <w:spacing w:after="0" w:afterLines="0" w:line="25" w:lineRule="atLeast"/>
              <w:ind w:right="6" w:rightChars="3" w:firstLine="0" w:firstLineChars="0"/>
              <w:jc w:val="center"/>
              <w:rPr>
                <w:rFonts w:hint="eastAsia" w:ascii="黑体" w:hAnsi="黑体" w:eastAsia="黑体" w:cs="黑体"/>
                <w:sz w:val="18"/>
                <w:szCs w:val="18"/>
                <w:lang w:eastAsia="zh-CN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</w:rPr>
              <w:t>B</w:t>
            </w:r>
            <w:r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  <w:t>yte3</w:t>
            </w:r>
          </w:p>
        </w:tc>
      </w:tr>
      <w:tr w14:paraId="6A039C3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2" w:hRule="atLeast"/>
        </w:trPr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67FC733A">
            <w:pPr>
              <w:spacing w:after="0" w:afterLines="0" w:line="25" w:lineRule="atLeast"/>
              <w:ind w:right="349" w:firstLine="0" w:firstLineChars="0"/>
              <w:jc w:val="center"/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  <w:t>上位机=&gt;模组</w:t>
            </w:r>
          </w:p>
        </w:tc>
        <w:tc>
          <w:tcPr>
            <w:tcW w:w="10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79B3E773">
            <w:pPr>
              <w:spacing w:after="0" w:afterLines="0" w:line="25" w:lineRule="atLeast"/>
              <w:ind w:right="349" w:firstLine="0" w:firstLineChars="0"/>
              <w:jc w:val="center"/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  <w:t>0x7FF</w:t>
            </w:r>
          </w:p>
        </w:tc>
        <w:tc>
          <w:tcPr>
            <w:tcW w:w="147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9ECB91A">
            <w:pPr>
              <w:spacing w:after="0" w:afterLines="0" w:line="25" w:lineRule="atLeast"/>
              <w:ind w:right="17" w:rightChars="8" w:firstLine="0" w:firstLineChars="0"/>
              <w:jc w:val="center"/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  <w:t>模组ID高8位</w:t>
            </w:r>
          </w:p>
        </w:tc>
        <w:tc>
          <w:tcPr>
            <w:tcW w:w="133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D167BE8">
            <w:pPr>
              <w:spacing w:after="0" w:afterLines="0" w:line="25" w:lineRule="atLeast"/>
              <w:ind w:firstLine="0" w:firstLineChars="0"/>
              <w:jc w:val="center"/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  <w:t>模组ID低8位</w:t>
            </w:r>
          </w:p>
        </w:tc>
        <w:tc>
          <w:tcPr>
            <w:tcW w:w="93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B9818F8">
            <w:pPr>
              <w:spacing w:after="0" w:afterLines="0" w:line="25" w:lineRule="atLeast"/>
              <w:ind w:right="6" w:rightChars="3" w:firstLine="0" w:firstLineChars="0"/>
              <w:jc w:val="center"/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  <w:t>0x00</w:t>
            </w:r>
          </w:p>
        </w:tc>
        <w:tc>
          <w:tcPr>
            <w:tcW w:w="88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A5A9D75">
            <w:pPr>
              <w:spacing w:after="0" w:afterLines="0" w:line="25" w:lineRule="atLeast"/>
              <w:ind w:right="6" w:rightChars="3" w:firstLine="0" w:firstLineChars="0"/>
              <w:jc w:val="center"/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  <w:t>0x03</w:t>
            </w:r>
          </w:p>
        </w:tc>
      </w:tr>
      <w:tr w14:paraId="6AAAC2A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5" w:hRule="atLeast"/>
        </w:trPr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74341F94">
            <w:pPr>
              <w:spacing w:after="0" w:afterLines="0" w:line="25" w:lineRule="atLeast"/>
              <w:ind w:right="349" w:firstLine="0" w:firstLineChars="0"/>
              <w:jc w:val="center"/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  <w:t>模组=&gt;上位机(成功)</w:t>
            </w:r>
          </w:p>
        </w:tc>
        <w:tc>
          <w:tcPr>
            <w:tcW w:w="10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7AD4C2F3">
            <w:pPr>
              <w:spacing w:after="0" w:afterLines="0" w:line="25" w:lineRule="atLeast"/>
              <w:ind w:right="349" w:firstLine="0" w:firstLineChars="0"/>
              <w:jc w:val="center"/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  <w:t>0x7FF</w:t>
            </w:r>
          </w:p>
        </w:tc>
        <w:tc>
          <w:tcPr>
            <w:tcW w:w="147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F8C4E86">
            <w:pPr>
              <w:spacing w:after="0" w:afterLines="0" w:line="25" w:lineRule="atLeast"/>
              <w:ind w:right="17" w:rightChars="8" w:firstLine="0" w:firstLineChars="0"/>
              <w:jc w:val="center"/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  <w:t>模组ID高8位</w:t>
            </w:r>
          </w:p>
        </w:tc>
        <w:tc>
          <w:tcPr>
            <w:tcW w:w="133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C779AB6">
            <w:pPr>
              <w:spacing w:after="0" w:afterLines="0" w:line="25" w:lineRule="atLeast"/>
              <w:ind w:firstLine="0" w:firstLineChars="0"/>
              <w:jc w:val="center"/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  <w:t>模组ID低8位</w:t>
            </w:r>
          </w:p>
        </w:tc>
        <w:tc>
          <w:tcPr>
            <w:tcW w:w="93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8EC639A">
            <w:pPr>
              <w:spacing w:after="0" w:afterLines="0" w:line="25" w:lineRule="atLeast"/>
              <w:ind w:right="6" w:rightChars="3" w:firstLine="0" w:firstLineChars="0"/>
              <w:jc w:val="center"/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  <w:t>0x01</w:t>
            </w:r>
          </w:p>
        </w:tc>
        <w:tc>
          <w:tcPr>
            <w:tcW w:w="88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5269A11">
            <w:pPr>
              <w:spacing w:after="0" w:afterLines="0" w:line="25" w:lineRule="atLeast"/>
              <w:ind w:right="6" w:rightChars="3" w:firstLine="0" w:firstLineChars="0"/>
              <w:jc w:val="center"/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  <w:t>0x03</w:t>
            </w:r>
          </w:p>
        </w:tc>
      </w:tr>
      <w:tr w14:paraId="714E904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5" w:hRule="atLeast"/>
        </w:trPr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5D02C6BF">
            <w:pPr>
              <w:spacing w:after="0" w:afterLines="0" w:line="25" w:lineRule="atLeast"/>
              <w:ind w:right="349" w:firstLine="0" w:firstLineChars="0"/>
              <w:jc w:val="center"/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  <w:t>模组=&gt;上位机(失败)</w:t>
            </w:r>
          </w:p>
        </w:tc>
        <w:tc>
          <w:tcPr>
            <w:tcW w:w="10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5BB0F3B1">
            <w:pPr>
              <w:spacing w:after="0" w:afterLines="0" w:line="25" w:lineRule="atLeast"/>
              <w:ind w:right="349" w:firstLine="0" w:firstLineChars="0"/>
              <w:jc w:val="center"/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  <w:t>0x7FF</w:t>
            </w:r>
          </w:p>
        </w:tc>
        <w:tc>
          <w:tcPr>
            <w:tcW w:w="147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318588E">
            <w:pPr>
              <w:spacing w:after="0" w:afterLines="0" w:line="25" w:lineRule="atLeast"/>
              <w:ind w:right="17" w:rightChars="8" w:firstLine="0" w:firstLineChars="0"/>
              <w:jc w:val="center"/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  <w:t>模组ID高8位</w:t>
            </w:r>
          </w:p>
        </w:tc>
        <w:tc>
          <w:tcPr>
            <w:tcW w:w="133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2C1D7E2">
            <w:pPr>
              <w:spacing w:after="0" w:afterLines="0" w:line="25" w:lineRule="atLeast"/>
              <w:ind w:firstLine="0" w:firstLineChars="0"/>
              <w:jc w:val="center"/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  <w:t>模组ID低8位</w:t>
            </w:r>
          </w:p>
        </w:tc>
        <w:tc>
          <w:tcPr>
            <w:tcW w:w="93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0A2DC0D">
            <w:pPr>
              <w:spacing w:after="0" w:afterLines="0" w:line="25" w:lineRule="atLeast"/>
              <w:ind w:right="6" w:rightChars="3" w:firstLine="0" w:firstLineChars="0"/>
              <w:jc w:val="center"/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  <w:t>0x01</w:t>
            </w:r>
          </w:p>
        </w:tc>
        <w:tc>
          <w:tcPr>
            <w:tcW w:w="88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3A02B55">
            <w:pPr>
              <w:spacing w:after="0" w:afterLines="0" w:line="25" w:lineRule="atLeast"/>
              <w:ind w:right="6" w:rightChars="3" w:firstLine="0" w:firstLineChars="0"/>
              <w:jc w:val="center"/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  <w:t>0x00</w:t>
            </w:r>
          </w:p>
        </w:tc>
      </w:tr>
    </w:tbl>
    <w:p w14:paraId="757910B6">
      <w:pPr>
        <w:rPr>
          <w:rFonts w:hint="eastAsia" w:ascii="黑体" w:hAnsi="黑体" w:eastAsia="黑体" w:cs="黑体"/>
          <w:lang w:val="en-US" w:eastAsia="zh-CN"/>
        </w:rPr>
      </w:pPr>
    </w:p>
    <w:p w14:paraId="37B973FD">
      <w:pPr>
        <w:rPr>
          <w:rFonts w:hint="eastAsia" w:ascii="黑体" w:hAnsi="黑体" w:eastAsia="黑体" w:cs="黑体"/>
          <w:lang w:val="en-US" w:eastAsia="zh-CN"/>
        </w:rPr>
      </w:pPr>
      <w:r>
        <w:rPr>
          <w:rFonts w:hint="eastAsia" w:ascii="黑体" w:hAnsi="黑体" w:eastAsia="黑体" w:cs="黑体"/>
          <w:lang w:val="en-US" w:eastAsia="zh-CN"/>
        </w:rPr>
        <w:t>示例如下：</w:t>
      </w:r>
    </w:p>
    <w:tbl>
      <w:tblPr>
        <w:tblStyle w:val="10"/>
        <w:tblW w:w="8137" w:type="dxa"/>
        <w:tblInd w:w="-268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489"/>
        <w:gridCol w:w="1023"/>
        <w:gridCol w:w="1477"/>
        <w:gridCol w:w="3148"/>
      </w:tblGrid>
      <w:tr w14:paraId="2B90406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5" w:hRule="atLeast"/>
        </w:trPr>
        <w:tc>
          <w:tcPr>
            <w:tcW w:w="8137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5DC55B11">
            <w:pPr>
              <w:spacing w:after="0" w:afterLines="0" w:line="25" w:lineRule="atLeast"/>
              <w:ind w:right="6" w:rightChars="3" w:firstLine="0" w:firstLineChars="0"/>
              <w:jc w:val="center"/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  <w:t>指令示例</w:t>
            </w:r>
          </w:p>
        </w:tc>
      </w:tr>
      <w:tr w14:paraId="412D410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5" w:hRule="atLeast"/>
        </w:trPr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167236CF">
            <w:pPr>
              <w:spacing w:after="0" w:afterLines="0" w:line="25" w:lineRule="atLeast"/>
              <w:ind w:right="349" w:firstLine="0" w:firstLineChars="0"/>
              <w:jc w:val="center"/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  <w:t>数据流向</w:t>
            </w:r>
          </w:p>
        </w:tc>
        <w:tc>
          <w:tcPr>
            <w:tcW w:w="10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568650D4">
            <w:pPr>
              <w:spacing w:after="0" w:afterLines="0" w:line="25" w:lineRule="atLeast"/>
              <w:ind w:right="349" w:firstLine="0" w:firstLineChars="0"/>
              <w:jc w:val="center"/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  <w:t>标识符</w:t>
            </w:r>
          </w:p>
        </w:tc>
        <w:tc>
          <w:tcPr>
            <w:tcW w:w="147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D7D7D7" w:themeFill="background1" w:themeFillShade="D8"/>
            <w:noWrap w:val="0"/>
            <w:vAlign w:val="center"/>
          </w:tcPr>
          <w:p w14:paraId="55BDDB6D">
            <w:pPr>
              <w:spacing w:after="0" w:afterLines="0" w:line="25" w:lineRule="atLeast"/>
              <w:ind w:right="17" w:rightChars="8" w:firstLine="0" w:firstLineChars="0"/>
              <w:jc w:val="center"/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  <w:t>数据长度</w:t>
            </w:r>
          </w:p>
        </w:tc>
        <w:tc>
          <w:tcPr>
            <w:tcW w:w="314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D7D7D7" w:themeFill="background1" w:themeFillShade="D8"/>
            <w:noWrap w:val="0"/>
            <w:vAlign w:val="center"/>
          </w:tcPr>
          <w:p w14:paraId="6EB7D917">
            <w:pPr>
              <w:spacing w:after="0" w:afterLines="0" w:line="25" w:lineRule="atLeast"/>
              <w:ind w:right="6" w:rightChars="3" w:firstLine="0" w:firstLineChars="0"/>
              <w:jc w:val="center"/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  <w:t>指令</w:t>
            </w:r>
          </w:p>
        </w:tc>
      </w:tr>
      <w:tr w14:paraId="6612553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5" w:hRule="atLeast"/>
        </w:trPr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4496E34C">
            <w:pPr>
              <w:spacing w:after="0" w:afterLines="0" w:line="25" w:lineRule="atLeast"/>
              <w:ind w:right="349" w:firstLine="0" w:firstLineChars="0"/>
              <w:jc w:val="center"/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  <w:t>上位机=&gt;模组</w:t>
            </w:r>
          </w:p>
        </w:tc>
        <w:tc>
          <w:tcPr>
            <w:tcW w:w="10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6625C5E8">
            <w:pPr>
              <w:spacing w:after="0" w:afterLines="0" w:line="25" w:lineRule="atLeast"/>
              <w:ind w:right="349" w:firstLine="0" w:firstLineChars="0"/>
              <w:jc w:val="center"/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  <w:t>0x7FF</w:t>
            </w:r>
          </w:p>
        </w:tc>
        <w:tc>
          <w:tcPr>
            <w:tcW w:w="147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3043768">
            <w:pPr>
              <w:spacing w:after="0" w:afterLines="0" w:line="25" w:lineRule="atLeast"/>
              <w:ind w:right="17" w:rightChars="8" w:firstLine="0" w:firstLineChars="0"/>
              <w:jc w:val="center"/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  <w:t>4</w:t>
            </w:r>
          </w:p>
        </w:tc>
        <w:tc>
          <w:tcPr>
            <w:tcW w:w="314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52B1603">
            <w:pPr>
              <w:spacing w:after="0" w:afterLines="0" w:line="25" w:lineRule="atLeast"/>
              <w:ind w:right="6" w:rightChars="3" w:firstLine="0" w:firstLineChars="0"/>
              <w:jc w:val="center"/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  <w:t>00 01 00 03</w:t>
            </w:r>
          </w:p>
        </w:tc>
      </w:tr>
      <w:tr w14:paraId="12D12EA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5" w:hRule="atLeast"/>
        </w:trPr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2BC5A5DD">
            <w:pPr>
              <w:spacing w:after="0" w:afterLines="0" w:line="25" w:lineRule="atLeast"/>
              <w:ind w:right="349" w:firstLine="0" w:firstLineChars="0"/>
              <w:jc w:val="center"/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  <w:t>模组=&gt;上位机(成功)</w:t>
            </w:r>
          </w:p>
        </w:tc>
        <w:tc>
          <w:tcPr>
            <w:tcW w:w="10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01ADF5E1">
            <w:pPr>
              <w:spacing w:after="0" w:afterLines="0" w:line="25" w:lineRule="atLeast"/>
              <w:ind w:right="349" w:firstLine="0" w:firstLineChars="0"/>
              <w:jc w:val="center"/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  <w:t>0x7FF</w:t>
            </w:r>
          </w:p>
        </w:tc>
        <w:tc>
          <w:tcPr>
            <w:tcW w:w="147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2980CC2">
            <w:pPr>
              <w:spacing w:after="0" w:afterLines="0" w:line="25" w:lineRule="atLeast"/>
              <w:ind w:right="17" w:rightChars="8" w:firstLine="0" w:firstLineChars="0"/>
              <w:jc w:val="center"/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  <w:t>4</w:t>
            </w:r>
          </w:p>
        </w:tc>
        <w:tc>
          <w:tcPr>
            <w:tcW w:w="314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E5D9294">
            <w:pPr>
              <w:spacing w:after="0" w:afterLines="0" w:line="25" w:lineRule="atLeast"/>
              <w:ind w:right="6" w:rightChars="3" w:firstLine="0" w:firstLineChars="0"/>
              <w:jc w:val="center"/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  <w:t>00 01 01 03</w:t>
            </w:r>
          </w:p>
        </w:tc>
      </w:tr>
      <w:tr w14:paraId="26C303A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5" w:hRule="atLeast"/>
        </w:trPr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3FABA561">
            <w:pPr>
              <w:spacing w:after="0" w:afterLines="0" w:line="25" w:lineRule="atLeast"/>
              <w:ind w:right="349" w:firstLine="0" w:firstLineChars="0"/>
              <w:jc w:val="center"/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  <w:t>模组=&gt;上位机(失败)</w:t>
            </w:r>
          </w:p>
        </w:tc>
        <w:tc>
          <w:tcPr>
            <w:tcW w:w="10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454D0536">
            <w:pPr>
              <w:spacing w:after="0" w:afterLines="0" w:line="25" w:lineRule="atLeast"/>
              <w:ind w:right="349" w:firstLine="0" w:firstLineChars="0"/>
              <w:jc w:val="center"/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  <w:t>0x7FF</w:t>
            </w:r>
          </w:p>
        </w:tc>
        <w:tc>
          <w:tcPr>
            <w:tcW w:w="147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A9B3F25">
            <w:pPr>
              <w:spacing w:after="0" w:afterLines="0" w:line="25" w:lineRule="atLeast"/>
              <w:ind w:right="17" w:rightChars="8" w:firstLine="0" w:firstLineChars="0"/>
              <w:jc w:val="center"/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  <w:t>4</w:t>
            </w:r>
          </w:p>
        </w:tc>
        <w:tc>
          <w:tcPr>
            <w:tcW w:w="314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4357D71">
            <w:pPr>
              <w:spacing w:after="0" w:afterLines="0" w:line="25" w:lineRule="atLeast"/>
              <w:ind w:right="6" w:rightChars="3" w:firstLine="0" w:firstLineChars="0"/>
              <w:jc w:val="center"/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  <w:t>00 01 01 00</w:t>
            </w:r>
          </w:p>
        </w:tc>
      </w:tr>
    </w:tbl>
    <w:p w14:paraId="6E540EE1">
      <w:pPr>
        <w:rPr>
          <w:rFonts w:hint="eastAsia" w:ascii="黑体" w:hAnsi="黑体" w:eastAsia="黑体" w:cs="黑体"/>
          <w:lang w:val="en-US" w:eastAsia="zh-CN"/>
        </w:rPr>
      </w:pPr>
    </w:p>
    <w:p w14:paraId="08F069B8">
      <w:pPr>
        <w:rPr>
          <w:rFonts w:hint="eastAsia" w:ascii="黑体" w:hAnsi="黑体" w:eastAsia="黑体" w:cs="黑体"/>
          <w:lang w:val="en-US" w:eastAsia="zh-CN"/>
        </w:rPr>
      </w:pPr>
      <w:r>
        <w:rPr>
          <w:rFonts w:hint="eastAsia" w:ascii="黑体" w:hAnsi="黑体" w:eastAsia="黑体" w:cs="黑体"/>
        </w:rPr>
        <w:drawing>
          <wp:inline distT="0" distB="0" distL="114300" distR="114300">
            <wp:extent cx="5264150" cy="3227070"/>
            <wp:effectExtent l="0" t="0" r="12700" b="11430"/>
            <wp:docPr id="12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4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264150" cy="32270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DCF36CB">
      <w:pPr>
        <w:pStyle w:val="4"/>
        <w:numPr>
          <w:ilvl w:val="0"/>
          <w:numId w:val="0"/>
        </w:numPr>
        <w:bidi w:val="0"/>
        <w:ind w:leftChars="0"/>
        <w:rPr>
          <w:rFonts w:hint="eastAsia" w:ascii="黑体" w:hAnsi="黑体" w:eastAsia="黑体" w:cs="黑体"/>
          <w:b w:val="0"/>
          <w:bCs/>
          <w:lang w:val="en-US" w:eastAsia="zh-CN"/>
        </w:rPr>
      </w:pPr>
      <w:bookmarkStart w:id="6" w:name="_Toc6858"/>
      <w:r>
        <w:rPr>
          <w:rFonts w:hint="eastAsia" w:ascii="黑体" w:hAnsi="黑体" w:eastAsia="黑体" w:cs="黑体"/>
          <w:b w:val="0"/>
          <w:bCs/>
          <w:lang w:val="en-US" w:eastAsia="zh-CN"/>
        </w:rPr>
        <w:t>2.1.2 设置电机CAN ID</w:t>
      </w:r>
      <w:bookmarkEnd w:id="6"/>
    </w:p>
    <w:tbl>
      <w:tblPr>
        <w:tblStyle w:val="10"/>
        <w:tblW w:w="9962" w:type="dxa"/>
        <w:tblInd w:w="-824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318"/>
        <w:gridCol w:w="920"/>
        <w:gridCol w:w="1296"/>
        <w:gridCol w:w="1341"/>
        <w:gridCol w:w="772"/>
        <w:gridCol w:w="887"/>
        <w:gridCol w:w="1182"/>
        <w:gridCol w:w="1246"/>
      </w:tblGrid>
      <w:tr w14:paraId="489A066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5" w:hRule="atLeast"/>
        </w:trPr>
        <w:tc>
          <w:tcPr>
            <w:tcW w:w="23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505D1234">
            <w:pPr>
              <w:spacing w:after="0" w:afterLines="0" w:line="25" w:lineRule="atLeast"/>
              <w:ind w:firstLine="0" w:firstLineChars="0"/>
              <w:jc w:val="center"/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  <w:t>数据流向</w:t>
            </w:r>
          </w:p>
        </w:tc>
        <w:tc>
          <w:tcPr>
            <w:tcW w:w="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50042925">
            <w:pPr>
              <w:spacing w:after="0" w:afterLines="0" w:line="25" w:lineRule="atLeast"/>
              <w:ind w:firstLine="0" w:firstLineChars="0"/>
              <w:jc w:val="center"/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  <w:t>标识符</w:t>
            </w:r>
          </w:p>
        </w:tc>
        <w:tc>
          <w:tcPr>
            <w:tcW w:w="129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4FBC5E4C">
            <w:pPr>
              <w:spacing w:after="0" w:afterLines="0" w:line="25" w:lineRule="atLeast"/>
              <w:ind w:right="17" w:rightChars="8" w:firstLine="0" w:firstLineChars="0"/>
              <w:jc w:val="center"/>
              <w:rPr>
                <w:rFonts w:hint="eastAsia" w:ascii="黑体" w:hAnsi="黑体" w:eastAsia="黑体" w:cs="黑体"/>
                <w:sz w:val="18"/>
                <w:szCs w:val="18"/>
                <w:lang w:eastAsia="zh-CN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</w:rPr>
              <w:t>B</w:t>
            </w:r>
            <w:r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  <w:t>yte0</w:t>
            </w:r>
          </w:p>
        </w:tc>
        <w:tc>
          <w:tcPr>
            <w:tcW w:w="134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463782B6">
            <w:pPr>
              <w:spacing w:after="0" w:afterLines="0" w:line="25" w:lineRule="atLeast"/>
              <w:ind w:firstLine="0" w:firstLineChars="0"/>
              <w:jc w:val="center"/>
              <w:rPr>
                <w:rFonts w:hint="eastAsia" w:ascii="黑体" w:hAnsi="黑体" w:eastAsia="黑体" w:cs="黑体"/>
                <w:sz w:val="18"/>
                <w:szCs w:val="18"/>
                <w:lang w:eastAsia="zh-CN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</w:rPr>
              <w:t>B</w:t>
            </w:r>
            <w:r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  <w:t>yte1</w:t>
            </w:r>
          </w:p>
        </w:tc>
        <w:tc>
          <w:tcPr>
            <w:tcW w:w="77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45B4E058">
            <w:pPr>
              <w:spacing w:after="0" w:afterLines="0" w:line="25" w:lineRule="atLeast"/>
              <w:ind w:right="6" w:rightChars="3" w:firstLine="0" w:firstLineChars="0"/>
              <w:jc w:val="center"/>
              <w:rPr>
                <w:rFonts w:hint="eastAsia" w:ascii="黑体" w:hAnsi="黑体" w:eastAsia="黑体" w:cs="黑体"/>
                <w:sz w:val="18"/>
                <w:szCs w:val="18"/>
                <w:lang w:val="en-US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</w:rPr>
              <w:t>B</w:t>
            </w:r>
            <w:r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  <w:t>yte2</w:t>
            </w:r>
          </w:p>
        </w:tc>
        <w:tc>
          <w:tcPr>
            <w:tcW w:w="88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1E5A210A">
            <w:pPr>
              <w:spacing w:after="0" w:afterLines="0" w:line="25" w:lineRule="atLeast"/>
              <w:ind w:right="6" w:rightChars="3" w:firstLine="0" w:firstLineChars="0"/>
              <w:jc w:val="center"/>
              <w:rPr>
                <w:rFonts w:hint="eastAsia" w:ascii="黑体" w:hAnsi="黑体" w:eastAsia="黑体" w:cs="黑体"/>
                <w:sz w:val="18"/>
                <w:szCs w:val="18"/>
                <w:lang w:eastAsia="zh-CN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</w:rPr>
              <w:t>B</w:t>
            </w:r>
            <w:r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  <w:t>yte3</w:t>
            </w:r>
          </w:p>
        </w:tc>
        <w:tc>
          <w:tcPr>
            <w:tcW w:w="118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24E38A93">
            <w:pPr>
              <w:spacing w:after="0" w:afterLines="0" w:line="25" w:lineRule="atLeast"/>
              <w:ind w:right="6" w:rightChars="3" w:firstLine="0" w:firstLineChars="0"/>
              <w:jc w:val="center"/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  <w:t>Byte4</w:t>
            </w:r>
          </w:p>
        </w:tc>
        <w:tc>
          <w:tcPr>
            <w:tcW w:w="124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4D3684B7">
            <w:pPr>
              <w:spacing w:after="0" w:afterLines="0" w:line="25" w:lineRule="atLeast"/>
              <w:ind w:right="6" w:rightChars="3" w:firstLine="0" w:firstLineChars="0"/>
              <w:jc w:val="center"/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  <w:t>Byte5</w:t>
            </w:r>
          </w:p>
        </w:tc>
      </w:tr>
      <w:tr w14:paraId="28EB891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2" w:hRule="atLeast"/>
        </w:trPr>
        <w:tc>
          <w:tcPr>
            <w:tcW w:w="23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170BAB34">
            <w:pPr>
              <w:spacing w:after="0" w:afterLines="0" w:line="25" w:lineRule="atLeast"/>
              <w:ind w:right="349" w:firstLine="0" w:firstLineChars="0"/>
              <w:jc w:val="center"/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  <w:t>上位机=&gt;模组</w:t>
            </w:r>
          </w:p>
        </w:tc>
        <w:tc>
          <w:tcPr>
            <w:tcW w:w="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427B2345">
            <w:pPr>
              <w:spacing w:after="0" w:afterLines="0" w:line="25" w:lineRule="atLeast"/>
              <w:ind w:right="349" w:firstLine="0" w:firstLineChars="0"/>
              <w:jc w:val="center"/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  <w:t>0x7FF</w:t>
            </w:r>
          </w:p>
        </w:tc>
        <w:tc>
          <w:tcPr>
            <w:tcW w:w="129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372DAE3">
            <w:pPr>
              <w:spacing w:after="0" w:afterLines="0" w:line="25" w:lineRule="atLeast"/>
              <w:ind w:right="17" w:rightChars="8" w:firstLine="0" w:firstLineChars="0"/>
              <w:jc w:val="center"/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  <w:t>旧ID高8位</w:t>
            </w:r>
          </w:p>
        </w:tc>
        <w:tc>
          <w:tcPr>
            <w:tcW w:w="134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134CA3B">
            <w:pPr>
              <w:spacing w:after="0" w:afterLines="0" w:line="25" w:lineRule="atLeast"/>
              <w:ind w:firstLine="0" w:firstLineChars="0"/>
              <w:jc w:val="center"/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  <w:t>旧ID低8位</w:t>
            </w:r>
          </w:p>
        </w:tc>
        <w:tc>
          <w:tcPr>
            <w:tcW w:w="77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8FD2B2E">
            <w:pPr>
              <w:spacing w:after="0" w:afterLines="0" w:line="25" w:lineRule="atLeast"/>
              <w:ind w:right="6" w:rightChars="3" w:firstLine="0" w:firstLineChars="0"/>
              <w:jc w:val="center"/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  <w:t>0x00</w:t>
            </w:r>
          </w:p>
        </w:tc>
        <w:tc>
          <w:tcPr>
            <w:tcW w:w="88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74678BF">
            <w:pPr>
              <w:spacing w:after="0" w:afterLines="0" w:line="25" w:lineRule="atLeast"/>
              <w:ind w:right="6" w:rightChars="3" w:firstLine="0" w:firstLineChars="0"/>
              <w:jc w:val="center"/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  <w:t>0x04</w:t>
            </w:r>
          </w:p>
        </w:tc>
        <w:tc>
          <w:tcPr>
            <w:tcW w:w="118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6EC89DF">
            <w:pPr>
              <w:spacing w:after="0" w:afterLines="0" w:line="25" w:lineRule="atLeast"/>
              <w:ind w:right="6" w:rightChars="3" w:firstLine="0" w:firstLineChars="0"/>
              <w:jc w:val="center"/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  <w:t>新ID高8位</w:t>
            </w:r>
          </w:p>
        </w:tc>
        <w:tc>
          <w:tcPr>
            <w:tcW w:w="124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1F03857">
            <w:pPr>
              <w:spacing w:after="0" w:afterLines="0" w:line="25" w:lineRule="atLeast"/>
              <w:ind w:right="6" w:rightChars="3" w:firstLine="0" w:firstLineChars="0"/>
              <w:jc w:val="center"/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  <w:t>新ID低8位</w:t>
            </w:r>
          </w:p>
        </w:tc>
      </w:tr>
      <w:tr w14:paraId="13899FD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5" w:hRule="atLeast"/>
        </w:trPr>
        <w:tc>
          <w:tcPr>
            <w:tcW w:w="23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6C1EA6AC">
            <w:pPr>
              <w:spacing w:after="0" w:afterLines="0" w:line="25" w:lineRule="atLeast"/>
              <w:ind w:right="349" w:firstLine="0" w:firstLineChars="0"/>
              <w:jc w:val="center"/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  <w:t>模组=&gt;上位机(成功)</w:t>
            </w:r>
          </w:p>
        </w:tc>
        <w:tc>
          <w:tcPr>
            <w:tcW w:w="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60E240BA">
            <w:pPr>
              <w:spacing w:after="0" w:afterLines="0" w:line="25" w:lineRule="atLeast"/>
              <w:ind w:right="349" w:firstLine="0" w:firstLineChars="0"/>
              <w:jc w:val="center"/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  <w:t>0x7FF</w:t>
            </w:r>
          </w:p>
        </w:tc>
        <w:tc>
          <w:tcPr>
            <w:tcW w:w="129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7E99E0A">
            <w:pPr>
              <w:spacing w:after="0" w:afterLines="0" w:line="25" w:lineRule="atLeast"/>
              <w:ind w:right="17" w:rightChars="8" w:firstLine="0" w:firstLineChars="0"/>
              <w:jc w:val="center"/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  <w:t>新ID高8位</w:t>
            </w:r>
          </w:p>
        </w:tc>
        <w:tc>
          <w:tcPr>
            <w:tcW w:w="134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554B3F2">
            <w:pPr>
              <w:spacing w:after="0" w:afterLines="0" w:line="25" w:lineRule="atLeast"/>
              <w:ind w:firstLine="0" w:firstLineChars="0"/>
              <w:jc w:val="center"/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  <w:t>新ID低8位</w:t>
            </w:r>
          </w:p>
        </w:tc>
        <w:tc>
          <w:tcPr>
            <w:tcW w:w="77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674D6F6">
            <w:pPr>
              <w:spacing w:after="0" w:afterLines="0" w:line="25" w:lineRule="atLeast"/>
              <w:ind w:right="6" w:rightChars="3" w:firstLine="0" w:firstLineChars="0"/>
              <w:jc w:val="center"/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  <w:t>0x01</w:t>
            </w:r>
          </w:p>
        </w:tc>
        <w:tc>
          <w:tcPr>
            <w:tcW w:w="88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F349F5A">
            <w:pPr>
              <w:spacing w:after="0" w:afterLines="0" w:line="25" w:lineRule="atLeast"/>
              <w:ind w:right="6" w:rightChars="3" w:firstLine="0" w:firstLineChars="0"/>
              <w:jc w:val="center"/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  <w:t>0x04</w:t>
            </w:r>
          </w:p>
        </w:tc>
        <w:tc>
          <w:tcPr>
            <w:tcW w:w="118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1E9F6D5">
            <w:pPr>
              <w:spacing w:after="0" w:afterLines="0" w:line="25" w:lineRule="atLeast"/>
              <w:ind w:right="6" w:rightChars="3" w:firstLine="0" w:firstLineChars="0"/>
              <w:jc w:val="center"/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</w:pPr>
          </w:p>
        </w:tc>
        <w:tc>
          <w:tcPr>
            <w:tcW w:w="124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6BE2245">
            <w:pPr>
              <w:spacing w:after="0" w:afterLines="0" w:line="25" w:lineRule="atLeast"/>
              <w:ind w:right="6" w:rightChars="3" w:firstLine="0" w:firstLineChars="0"/>
              <w:jc w:val="center"/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</w:pPr>
          </w:p>
        </w:tc>
      </w:tr>
      <w:tr w14:paraId="1CEDE1A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5" w:hRule="atLeast"/>
        </w:trPr>
        <w:tc>
          <w:tcPr>
            <w:tcW w:w="23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4A828840">
            <w:pPr>
              <w:spacing w:after="0" w:afterLines="0" w:line="25" w:lineRule="atLeast"/>
              <w:ind w:right="349" w:firstLine="0" w:firstLineChars="0"/>
              <w:jc w:val="center"/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  <w:t>模组=&gt;上位机(失败)</w:t>
            </w:r>
          </w:p>
        </w:tc>
        <w:tc>
          <w:tcPr>
            <w:tcW w:w="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4C077D6D">
            <w:pPr>
              <w:spacing w:after="0" w:afterLines="0" w:line="25" w:lineRule="atLeast"/>
              <w:ind w:right="349" w:firstLine="0" w:firstLineChars="0"/>
              <w:jc w:val="center"/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  <w:t>0x7FF</w:t>
            </w:r>
          </w:p>
        </w:tc>
        <w:tc>
          <w:tcPr>
            <w:tcW w:w="129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5CE81FE">
            <w:pPr>
              <w:spacing w:after="0" w:afterLines="0" w:line="25" w:lineRule="atLeast"/>
              <w:ind w:right="17" w:rightChars="8" w:firstLine="0" w:firstLineChars="0"/>
              <w:jc w:val="center"/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  <w:t>旧ID高8位</w:t>
            </w:r>
          </w:p>
        </w:tc>
        <w:tc>
          <w:tcPr>
            <w:tcW w:w="134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AC07CE8">
            <w:pPr>
              <w:spacing w:after="0" w:afterLines="0" w:line="25" w:lineRule="atLeast"/>
              <w:ind w:firstLine="0" w:firstLineChars="0"/>
              <w:jc w:val="center"/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  <w:t>旧ID低8位</w:t>
            </w:r>
          </w:p>
        </w:tc>
        <w:tc>
          <w:tcPr>
            <w:tcW w:w="77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8B6E420">
            <w:pPr>
              <w:spacing w:after="0" w:afterLines="0" w:line="25" w:lineRule="atLeast"/>
              <w:ind w:right="6" w:rightChars="3" w:firstLine="0" w:firstLineChars="0"/>
              <w:jc w:val="center"/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  <w:t>0x01</w:t>
            </w:r>
          </w:p>
        </w:tc>
        <w:tc>
          <w:tcPr>
            <w:tcW w:w="88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6124EE0">
            <w:pPr>
              <w:spacing w:after="0" w:afterLines="0" w:line="25" w:lineRule="atLeast"/>
              <w:ind w:right="6" w:rightChars="3" w:firstLine="0" w:firstLineChars="0"/>
              <w:jc w:val="center"/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  <w:t>0x00</w:t>
            </w:r>
          </w:p>
        </w:tc>
        <w:tc>
          <w:tcPr>
            <w:tcW w:w="118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B2F4C5C">
            <w:pPr>
              <w:spacing w:after="0" w:afterLines="0" w:line="25" w:lineRule="atLeast"/>
              <w:ind w:right="6" w:rightChars="3" w:firstLine="0" w:firstLineChars="0"/>
              <w:jc w:val="center"/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</w:pPr>
          </w:p>
        </w:tc>
        <w:tc>
          <w:tcPr>
            <w:tcW w:w="124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124CC5D">
            <w:pPr>
              <w:spacing w:after="0" w:afterLines="0" w:line="25" w:lineRule="atLeast"/>
              <w:ind w:right="6" w:rightChars="3" w:firstLine="0" w:firstLineChars="0"/>
              <w:jc w:val="center"/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</w:pPr>
          </w:p>
        </w:tc>
      </w:tr>
    </w:tbl>
    <w:p w14:paraId="42330523">
      <w:pPr>
        <w:rPr>
          <w:rFonts w:hint="eastAsia" w:ascii="黑体" w:hAnsi="黑体" w:eastAsia="黑体" w:cs="黑体"/>
          <w:lang w:val="en-US" w:eastAsia="zh-CN"/>
        </w:rPr>
      </w:pPr>
    </w:p>
    <w:p w14:paraId="581544D7">
      <w:pPr>
        <w:rPr>
          <w:rFonts w:hint="eastAsia" w:ascii="黑体" w:hAnsi="黑体" w:eastAsia="黑体" w:cs="黑体"/>
          <w:sz w:val="18"/>
          <w:szCs w:val="18"/>
          <w:lang w:val="en-US" w:eastAsia="zh-CN"/>
        </w:rPr>
      </w:pPr>
      <w:r>
        <w:rPr>
          <w:rFonts w:hint="eastAsia" w:ascii="黑体" w:hAnsi="黑体" w:eastAsia="黑体" w:cs="黑体"/>
          <w:sz w:val="18"/>
          <w:szCs w:val="18"/>
          <w:lang w:val="en-US" w:eastAsia="zh-CN"/>
        </w:rPr>
        <w:t>示例如下：</w:t>
      </w:r>
    </w:p>
    <w:tbl>
      <w:tblPr>
        <w:tblStyle w:val="10"/>
        <w:tblW w:w="8137" w:type="dxa"/>
        <w:tblInd w:w="-268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489"/>
        <w:gridCol w:w="1023"/>
        <w:gridCol w:w="1477"/>
        <w:gridCol w:w="3148"/>
      </w:tblGrid>
      <w:tr w14:paraId="42B15C8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5" w:hRule="atLeast"/>
        </w:trPr>
        <w:tc>
          <w:tcPr>
            <w:tcW w:w="8137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1F68DD4B">
            <w:pPr>
              <w:spacing w:after="0" w:afterLines="0" w:line="25" w:lineRule="atLeast"/>
              <w:ind w:right="6" w:rightChars="3" w:firstLine="0" w:firstLineChars="0"/>
              <w:jc w:val="center"/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  <w:t>指令示例</w:t>
            </w:r>
          </w:p>
        </w:tc>
      </w:tr>
      <w:tr w14:paraId="4751DD9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5" w:hRule="atLeast"/>
        </w:trPr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360249AD">
            <w:pPr>
              <w:spacing w:after="0" w:afterLines="0" w:line="25" w:lineRule="atLeast"/>
              <w:ind w:right="349" w:firstLine="0" w:firstLineChars="0"/>
              <w:jc w:val="center"/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  <w:t>数据流向</w:t>
            </w:r>
          </w:p>
        </w:tc>
        <w:tc>
          <w:tcPr>
            <w:tcW w:w="10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363D0231">
            <w:pPr>
              <w:spacing w:after="0" w:afterLines="0" w:line="25" w:lineRule="atLeast"/>
              <w:ind w:right="349" w:firstLine="0" w:firstLineChars="0"/>
              <w:jc w:val="center"/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  <w:t>标识符</w:t>
            </w:r>
          </w:p>
        </w:tc>
        <w:tc>
          <w:tcPr>
            <w:tcW w:w="147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D7D7D7" w:themeFill="background1" w:themeFillShade="D8"/>
            <w:noWrap w:val="0"/>
            <w:vAlign w:val="center"/>
          </w:tcPr>
          <w:p w14:paraId="0E9754A8">
            <w:pPr>
              <w:spacing w:after="0" w:afterLines="0" w:line="25" w:lineRule="atLeast"/>
              <w:ind w:right="17" w:rightChars="8" w:firstLine="0" w:firstLineChars="0"/>
              <w:jc w:val="center"/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  <w:t>数据长度</w:t>
            </w:r>
          </w:p>
        </w:tc>
        <w:tc>
          <w:tcPr>
            <w:tcW w:w="314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D7D7D7" w:themeFill="background1" w:themeFillShade="D8"/>
            <w:noWrap w:val="0"/>
            <w:vAlign w:val="center"/>
          </w:tcPr>
          <w:p w14:paraId="311CDDD2">
            <w:pPr>
              <w:spacing w:after="0" w:afterLines="0" w:line="25" w:lineRule="atLeast"/>
              <w:ind w:right="6" w:rightChars="3" w:firstLine="0" w:firstLineChars="0"/>
              <w:jc w:val="center"/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  <w:t>指令</w:t>
            </w:r>
          </w:p>
        </w:tc>
      </w:tr>
      <w:tr w14:paraId="04759D6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5" w:hRule="atLeast"/>
        </w:trPr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0D3C193A">
            <w:pPr>
              <w:spacing w:after="0" w:afterLines="0" w:line="25" w:lineRule="atLeast"/>
              <w:ind w:right="349" w:firstLine="0" w:firstLineChars="0"/>
              <w:jc w:val="center"/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  <w:t>上位机=&gt;模组</w:t>
            </w:r>
          </w:p>
        </w:tc>
        <w:tc>
          <w:tcPr>
            <w:tcW w:w="10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0160893E">
            <w:pPr>
              <w:spacing w:after="0" w:afterLines="0" w:line="25" w:lineRule="atLeast"/>
              <w:ind w:right="349" w:firstLine="0" w:firstLineChars="0"/>
              <w:jc w:val="center"/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  <w:t>0x7FF</w:t>
            </w:r>
          </w:p>
        </w:tc>
        <w:tc>
          <w:tcPr>
            <w:tcW w:w="147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A69A307">
            <w:pPr>
              <w:spacing w:after="0" w:afterLines="0" w:line="25" w:lineRule="atLeast"/>
              <w:ind w:right="17" w:rightChars="8" w:firstLine="0" w:firstLineChars="0"/>
              <w:jc w:val="center"/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  <w:t>6</w:t>
            </w:r>
          </w:p>
        </w:tc>
        <w:tc>
          <w:tcPr>
            <w:tcW w:w="314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AB7ADF5">
            <w:pPr>
              <w:spacing w:after="0" w:afterLines="0" w:line="25" w:lineRule="atLeast"/>
              <w:ind w:right="6" w:rightChars="3" w:firstLine="0" w:firstLineChars="0"/>
              <w:jc w:val="center"/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  <w:t>00 01 00 04 00 69</w:t>
            </w:r>
          </w:p>
        </w:tc>
      </w:tr>
      <w:tr w14:paraId="779A521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5" w:hRule="atLeast"/>
        </w:trPr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062B2197">
            <w:pPr>
              <w:spacing w:after="0" w:afterLines="0" w:line="25" w:lineRule="atLeast"/>
              <w:ind w:right="349" w:firstLine="0" w:firstLineChars="0"/>
              <w:jc w:val="center"/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  <w:t>模组=&gt;上位机(成功)</w:t>
            </w:r>
          </w:p>
        </w:tc>
        <w:tc>
          <w:tcPr>
            <w:tcW w:w="10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6CEFD4DD">
            <w:pPr>
              <w:spacing w:after="0" w:afterLines="0" w:line="25" w:lineRule="atLeast"/>
              <w:ind w:right="349" w:firstLine="0" w:firstLineChars="0"/>
              <w:jc w:val="center"/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  <w:t>0x7FF</w:t>
            </w:r>
          </w:p>
        </w:tc>
        <w:tc>
          <w:tcPr>
            <w:tcW w:w="147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125CF10">
            <w:pPr>
              <w:spacing w:after="0" w:afterLines="0" w:line="25" w:lineRule="atLeast"/>
              <w:ind w:right="17" w:rightChars="8" w:firstLine="0" w:firstLineChars="0"/>
              <w:jc w:val="center"/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  <w:t>4</w:t>
            </w:r>
          </w:p>
        </w:tc>
        <w:tc>
          <w:tcPr>
            <w:tcW w:w="314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3B5D9F8">
            <w:pPr>
              <w:spacing w:after="0" w:afterLines="0" w:line="25" w:lineRule="atLeast"/>
              <w:ind w:right="6" w:rightChars="3" w:firstLine="0" w:firstLineChars="0"/>
              <w:jc w:val="center"/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  <w:t>00 69 01 04</w:t>
            </w:r>
          </w:p>
        </w:tc>
      </w:tr>
      <w:tr w14:paraId="4915D17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5" w:hRule="atLeast"/>
        </w:trPr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3F631E82">
            <w:pPr>
              <w:spacing w:after="0" w:afterLines="0" w:line="25" w:lineRule="atLeast"/>
              <w:ind w:right="349" w:firstLine="0" w:firstLineChars="0"/>
              <w:jc w:val="center"/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  <w:t>模组=&gt;上位机(失败)</w:t>
            </w:r>
          </w:p>
        </w:tc>
        <w:tc>
          <w:tcPr>
            <w:tcW w:w="10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157559F0">
            <w:pPr>
              <w:spacing w:after="0" w:afterLines="0" w:line="25" w:lineRule="atLeast"/>
              <w:ind w:right="349" w:firstLine="0" w:firstLineChars="0"/>
              <w:jc w:val="center"/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  <w:t>0x7FF</w:t>
            </w:r>
          </w:p>
        </w:tc>
        <w:tc>
          <w:tcPr>
            <w:tcW w:w="147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DE6C661">
            <w:pPr>
              <w:spacing w:after="0" w:afterLines="0" w:line="25" w:lineRule="atLeast"/>
              <w:ind w:right="17" w:rightChars="8" w:firstLine="0" w:firstLineChars="0"/>
              <w:jc w:val="center"/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  <w:t>4</w:t>
            </w:r>
          </w:p>
        </w:tc>
        <w:tc>
          <w:tcPr>
            <w:tcW w:w="314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27977BC">
            <w:pPr>
              <w:spacing w:after="0" w:afterLines="0" w:line="25" w:lineRule="atLeast"/>
              <w:ind w:right="6" w:rightChars="3" w:firstLine="0" w:firstLineChars="0"/>
              <w:jc w:val="center"/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  <w:t>00 01 01 00</w:t>
            </w:r>
          </w:p>
        </w:tc>
      </w:tr>
    </w:tbl>
    <w:p w14:paraId="67348320">
      <w:pPr>
        <w:rPr>
          <w:rFonts w:hint="eastAsia" w:ascii="黑体" w:hAnsi="黑体" w:eastAsia="黑体" w:cs="黑体"/>
          <w:lang w:val="en-US" w:eastAsia="zh-CN"/>
        </w:rPr>
      </w:pPr>
    </w:p>
    <w:p w14:paraId="717F35D0">
      <w:pPr>
        <w:rPr>
          <w:rFonts w:hint="eastAsia" w:ascii="黑体" w:hAnsi="黑体" w:eastAsia="黑体" w:cs="黑体"/>
          <w:lang w:val="en-US" w:eastAsia="zh-CN"/>
        </w:rPr>
      </w:pPr>
      <w:r>
        <w:rPr>
          <w:rFonts w:hint="eastAsia" w:ascii="黑体" w:hAnsi="黑体" w:eastAsia="黑体" w:cs="黑体"/>
          <w:sz w:val="18"/>
          <w:szCs w:val="18"/>
          <w:lang w:val="en-US" w:eastAsia="zh-CN"/>
        </w:rPr>
        <w:t>设置后上位机重新刷新参数可以看到ID已经修改</w:t>
      </w:r>
      <w:r>
        <w:rPr>
          <w:rFonts w:hint="eastAsia" w:ascii="黑体" w:hAnsi="黑体" w:eastAsia="黑体" w:cs="黑体"/>
        </w:rPr>
        <w:drawing>
          <wp:inline distT="0" distB="0" distL="114300" distR="114300">
            <wp:extent cx="1325245" cy="1717675"/>
            <wp:effectExtent l="0" t="0" r="8255" b="15875"/>
            <wp:docPr id="15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6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325245" cy="1717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88A508A">
      <w:pPr>
        <w:rPr>
          <w:rFonts w:hint="eastAsia" w:ascii="黑体" w:hAnsi="黑体" w:eastAsia="黑体" w:cs="黑体"/>
          <w:lang w:val="en-US" w:eastAsia="zh-CN"/>
        </w:rPr>
      </w:pPr>
    </w:p>
    <w:p w14:paraId="4B9818F2">
      <w:pPr>
        <w:rPr>
          <w:rFonts w:hint="eastAsia" w:ascii="黑体" w:hAnsi="黑体" w:eastAsia="黑体" w:cs="黑体"/>
          <w:lang w:val="en-US" w:eastAsia="zh-CN"/>
        </w:rPr>
      </w:pPr>
    </w:p>
    <w:p w14:paraId="1D5D7351">
      <w:pPr>
        <w:keepNext w:val="0"/>
        <w:keepLines w:val="0"/>
        <w:widowControl/>
        <w:suppressLineNumbers w:val="0"/>
        <w:jc w:val="left"/>
        <w:rPr>
          <w:rFonts w:hint="eastAsia" w:ascii="黑体" w:hAnsi="黑体" w:eastAsia="黑体" w:cs="黑体"/>
        </w:rPr>
      </w:pPr>
      <w:r>
        <w:rPr>
          <w:rFonts w:hint="eastAsia" w:ascii="黑体" w:hAnsi="黑体" w:eastAsia="黑体" w:cs="黑体"/>
        </w:rPr>
        <w:drawing>
          <wp:inline distT="0" distB="0" distL="114300" distR="114300">
            <wp:extent cx="5264150" cy="3227070"/>
            <wp:effectExtent l="0" t="0" r="12700" b="11430"/>
            <wp:docPr id="13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5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264150" cy="32270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E6C4C07">
      <w:pPr>
        <w:pStyle w:val="4"/>
        <w:numPr>
          <w:ilvl w:val="0"/>
          <w:numId w:val="0"/>
        </w:numPr>
        <w:bidi w:val="0"/>
        <w:ind w:leftChars="0"/>
        <w:rPr>
          <w:rFonts w:hint="eastAsia" w:ascii="黑体" w:hAnsi="黑体" w:eastAsia="黑体" w:cs="黑体"/>
          <w:b w:val="0"/>
          <w:bCs/>
          <w:lang w:val="en-US" w:eastAsia="zh-CN"/>
        </w:rPr>
      </w:pPr>
      <w:bookmarkStart w:id="7" w:name="_Toc9239"/>
      <w:r>
        <w:rPr>
          <w:rFonts w:hint="eastAsia" w:ascii="黑体" w:hAnsi="黑体" w:eastAsia="黑体" w:cs="黑体"/>
          <w:b w:val="0"/>
          <w:bCs/>
          <w:lang w:val="en-US" w:eastAsia="zh-CN"/>
        </w:rPr>
        <w:t>2.1.3 重置模组CAN ID为1</w:t>
      </w:r>
      <w:bookmarkEnd w:id="7"/>
    </w:p>
    <w:tbl>
      <w:tblPr>
        <w:tblStyle w:val="10"/>
        <w:tblW w:w="9466" w:type="dxa"/>
        <w:tblInd w:w="-824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318"/>
        <w:gridCol w:w="920"/>
        <w:gridCol w:w="1046"/>
        <w:gridCol w:w="988"/>
        <w:gridCol w:w="1114"/>
        <w:gridCol w:w="977"/>
        <w:gridCol w:w="1012"/>
        <w:gridCol w:w="1091"/>
      </w:tblGrid>
      <w:tr w14:paraId="40564E4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5" w:hRule="atLeast"/>
        </w:trPr>
        <w:tc>
          <w:tcPr>
            <w:tcW w:w="23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116A58E6">
            <w:pPr>
              <w:spacing w:after="0" w:afterLines="0" w:line="25" w:lineRule="atLeast"/>
              <w:ind w:firstLine="0" w:firstLineChars="0"/>
              <w:jc w:val="center"/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  <w:t>数据流向</w:t>
            </w:r>
          </w:p>
        </w:tc>
        <w:tc>
          <w:tcPr>
            <w:tcW w:w="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7BDA919F">
            <w:pPr>
              <w:spacing w:after="0" w:afterLines="0" w:line="25" w:lineRule="atLeast"/>
              <w:ind w:firstLine="0" w:firstLineChars="0"/>
              <w:jc w:val="center"/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  <w:t>标识符</w:t>
            </w:r>
          </w:p>
        </w:tc>
        <w:tc>
          <w:tcPr>
            <w:tcW w:w="104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55339FA3">
            <w:pPr>
              <w:spacing w:after="0" w:afterLines="0" w:line="25" w:lineRule="atLeast"/>
              <w:ind w:right="17" w:rightChars="8" w:firstLine="0" w:firstLineChars="0"/>
              <w:jc w:val="center"/>
              <w:rPr>
                <w:rFonts w:hint="eastAsia" w:ascii="黑体" w:hAnsi="黑体" w:eastAsia="黑体" w:cs="黑体"/>
                <w:sz w:val="18"/>
                <w:szCs w:val="18"/>
                <w:lang w:eastAsia="zh-CN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</w:rPr>
              <w:t>B</w:t>
            </w:r>
            <w:r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  <w:t>yte0</w:t>
            </w:r>
          </w:p>
        </w:tc>
        <w:tc>
          <w:tcPr>
            <w:tcW w:w="98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249C6BA1">
            <w:pPr>
              <w:spacing w:after="0" w:afterLines="0" w:line="25" w:lineRule="atLeast"/>
              <w:ind w:firstLine="0" w:firstLineChars="0"/>
              <w:jc w:val="center"/>
              <w:rPr>
                <w:rFonts w:hint="eastAsia" w:ascii="黑体" w:hAnsi="黑体" w:eastAsia="黑体" w:cs="黑体"/>
                <w:sz w:val="18"/>
                <w:szCs w:val="18"/>
                <w:lang w:eastAsia="zh-CN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</w:rPr>
              <w:t>B</w:t>
            </w:r>
            <w:r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  <w:t>yte1</w:t>
            </w:r>
          </w:p>
        </w:tc>
        <w:tc>
          <w:tcPr>
            <w:tcW w:w="111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4CC91E63">
            <w:pPr>
              <w:spacing w:after="0" w:afterLines="0" w:line="25" w:lineRule="atLeast"/>
              <w:ind w:right="6" w:rightChars="3" w:firstLine="0" w:firstLineChars="0"/>
              <w:jc w:val="center"/>
              <w:rPr>
                <w:rFonts w:hint="eastAsia" w:ascii="黑体" w:hAnsi="黑体" w:eastAsia="黑体" w:cs="黑体"/>
                <w:sz w:val="18"/>
                <w:szCs w:val="18"/>
                <w:lang w:val="en-US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</w:rPr>
              <w:t>B</w:t>
            </w:r>
            <w:r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  <w:t>yte2</w:t>
            </w:r>
          </w:p>
        </w:tc>
        <w:tc>
          <w:tcPr>
            <w:tcW w:w="97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016A0842">
            <w:pPr>
              <w:spacing w:after="0" w:afterLines="0" w:line="25" w:lineRule="atLeast"/>
              <w:ind w:right="6" w:rightChars="3" w:firstLine="0" w:firstLineChars="0"/>
              <w:jc w:val="center"/>
              <w:rPr>
                <w:rFonts w:hint="eastAsia" w:ascii="黑体" w:hAnsi="黑体" w:eastAsia="黑体" w:cs="黑体"/>
                <w:sz w:val="18"/>
                <w:szCs w:val="18"/>
                <w:lang w:eastAsia="zh-CN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</w:rPr>
              <w:t>B</w:t>
            </w:r>
            <w:r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  <w:t>yte3</w:t>
            </w:r>
          </w:p>
        </w:tc>
        <w:tc>
          <w:tcPr>
            <w:tcW w:w="101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273A2484">
            <w:pPr>
              <w:spacing w:after="0" w:afterLines="0" w:line="25" w:lineRule="atLeast"/>
              <w:ind w:right="6" w:rightChars="3" w:firstLine="0" w:firstLineChars="0"/>
              <w:jc w:val="center"/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  <w:t>Byte4</w:t>
            </w:r>
          </w:p>
        </w:tc>
        <w:tc>
          <w:tcPr>
            <w:tcW w:w="109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7A876656">
            <w:pPr>
              <w:spacing w:after="0" w:afterLines="0" w:line="25" w:lineRule="atLeast"/>
              <w:ind w:right="6" w:rightChars="3" w:firstLine="0" w:firstLineChars="0"/>
              <w:jc w:val="center"/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  <w:t>Byte5</w:t>
            </w:r>
          </w:p>
        </w:tc>
      </w:tr>
      <w:tr w14:paraId="0FA3F84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2" w:hRule="atLeast"/>
        </w:trPr>
        <w:tc>
          <w:tcPr>
            <w:tcW w:w="23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4C402098">
            <w:pPr>
              <w:spacing w:after="0" w:afterLines="0" w:line="25" w:lineRule="atLeast"/>
              <w:ind w:right="349" w:firstLine="0" w:firstLineChars="0"/>
              <w:jc w:val="center"/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  <w:t>上位机=&gt;模组</w:t>
            </w:r>
          </w:p>
        </w:tc>
        <w:tc>
          <w:tcPr>
            <w:tcW w:w="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1F4D0D65">
            <w:pPr>
              <w:spacing w:after="0" w:afterLines="0" w:line="25" w:lineRule="atLeast"/>
              <w:ind w:right="349" w:firstLine="0" w:firstLineChars="0"/>
              <w:jc w:val="center"/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  <w:t>0x7FF</w:t>
            </w:r>
          </w:p>
        </w:tc>
        <w:tc>
          <w:tcPr>
            <w:tcW w:w="104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4A26BDD">
            <w:pPr>
              <w:spacing w:after="0" w:afterLines="0" w:line="25" w:lineRule="atLeast"/>
              <w:ind w:right="17" w:rightChars="8" w:firstLine="0" w:firstLineChars="0"/>
              <w:jc w:val="center"/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  <w:t>0x7F</w:t>
            </w:r>
          </w:p>
        </w:tc>
        <w:tc>
          <w:tcPr>
            <w:tcW w:w="98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9D50B0D">
            <w:pPr>
              <w:spacing w:after="0" w:afterLines="0" w:line="25" w:lineRule="atLeast"/>
              <w:ind w:firstLine="0" w:firstLineChars="0"/>
              <w:jc w:val="center"/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  <w:t>0x7F</w:t>
            </w:r>
          </w:p>
        </w:tc>
        <w:tc>
          <w:tcPr>
            <w:tcW w:w="111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626B066">
            <w:pPr>
              <w:spacing w:after="0" w:afterLines="0" w:line="25" w:lineRule="atLeast"/>
              <w:ind w:right="6" w:rightChars="3" w:firstLine="0" w:firstLineChars="0"/>
              <w:jc w:val="center"/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  <w:t>0x00</w:t>
            </w:r>
          </w:p>
        </w:tc>
        <w:tc>
          <w:tcPr>
            <w:tcW w:w="97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2C4AFE8">
            <w:pPr>
              <w:spacing w:after="0" w:afterLines="0" w:line="25" w:lineRule="atLeast"/>
              <w:ind w:right="6" w:rightChars="3" w:firstLine="0" w:firstLineChars="0"/>
              <w:jc w:val="center"/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  <w:t>0x05</w:t>
            </w:r>
          </w:p>
        </w:tc>
        <w:tc>
          <w:tcPr>
            <w:tcW w:w="101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AF51C77">
            <w:pPr>
              <w:spacing w:after="0" w:afterLines="0" w:line="25" w:lineRule="atLeast"/>
              <w:ind w:right="6" w:rightChars="3" w:firstLine="0" w:firstLineChars="0"/>
              <w:jc w:val="center"/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  <w:t>0x7F</w:t>
            </w:r>
          </w:p>
        </w:tc>
        <w:tc>
          <w:tcPr>
            <w:tcW w:w="109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53B195A">
            <w:pPr>
              <w:spacing w:after="0" w:afterLines="0" w:line="25" w:lineRule="atLeast"/>
              <w:ind w:right="6" w:rightChars="3" w:firstLine="0" w:firstLineChars="0"/>
              <w:jc w:val="center"/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  <w:t>0x7F</w:t>
            </w:r>
          </w:p>
        </w:tc>
      </w:tr>
      <w:tr w14:paraId="1CAF118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5" w:hRule="atLeast"/>
        </w:trPr>
        <w:tc>
          <w:tcPr>
            <w:tcW w:w="23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135C1055">
            <w:pPr>
              <w:spacing w:after="0" w:afterLines="0" w:line="25" w:lineRule="atLeast"/>
              <w:ind w:right="349" w:firstLine="0" w:firstLineChars="0"/>
              <w:jc w:val="center"/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  <w:t>模组=&gt;上位机(成功)</w:t>
            </w:r>
          </w:p>
        </w:tc>
        <w:tc>
          <w:tcPr>
            <w:tcW w:w="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31EFC6D4">
            <w:pPr>
              <w:spacing w:after="0" w:afterLines="0" w:line="25" w:lineRule="atLeast"/>
              <w:ind w:right="349" w:firstLine="0" w:firstLineChars="0"/>
              <w:jc w:val="center"/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  <w:t>0x7FF</w:t>
            </w:r>
          </w:p>
        </w:tc>
        <w:tc>
          <w:tcPr>
            <w:tcW w:w="104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D44FC3E">
            <w:pPr>
              <w:spacing w:after="0" w:afterLines="0" w:line="25" w:lineRule="atLeast"/>
              <w:ind w:right="17" w:rightChars="8" w:firstLine="0" w:firstLineChars="0"/>
              <w:jc w:val="center"/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  <w:t>0x7F</w:t>
            </w:r>
          </w:p>
        </w:tc>
        <w:tc>
          <w:tcPr>
            <w:tcW w:w="98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BD7EF7F">
            <w:pPr>
              <w:spacing w:after="0" w:afterLines="0" w:line="25" w:lineRule="atLeast"/>
              <w:ind w:firstLine="0" w:firstLineChars="0"/>
              <w:jc w:val="center"/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  <w:t>0x7F</w:t>
            </w:r>
          </w:p>
        </w:tc>
        <w:tc>
          <w:tcPr>
            <w:tcW w:w="111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3A66ED6">
            <w:pPr>
              <w:spacing w:after="0" w:afterLines="0" w:line="25" w:lineRule="atLeast"/>
              <w:ind w:right="6" w:rightChars="3" w:firstLine="0" w:firstLineChars="0"/>
              <w:jc w:val="center"/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  <w:t>0x01</w:t>
            </w:r>
          </w:p>
        </w:tc>
        <w:tc>
          <w:tcPr>
            <w:tcW w:w="97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BE93600">
            <w:pPr>
              <w:spacing w:after="0" w:afterLines="0" w:line="25" w:lineRule="atLeast"/>
              <w:ind w:right="6" w:rightChars="3" w:firstLine="0" w:firstLineChars="0"/>
              <w:jc w:val="center"/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  <w:t>0x05</w:t>
            </w:r>
          </w:p>
        </w:tc>
        <w:tc>
          <w:tcPr>
            <w:tcW w:w="101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19A2C55">
            <w:pPr>
              <w:spacing w:after="0" w:afterLines="0" w:line="25" w:lineRule="atLeast"/>
              <w:ind w:right="6" w:rightChars="3" w:firstLine="0" w:firstLineChars="0"/>
              <w:jc w:val="center"/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  <w:t>0x7F</w:t>
            </w:r>
          </w:p>
        </w:tc>
        <w:tc>
          <w:tcPr>
            <w:tcW w:w="109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C2258EB">
            <w:pPr>
              <w:spacing w:after="0" w:afterLines="0" w:line="25" w:lineRule="atLeast"/>
              <w:ind w:right="6" w:rightChars="3" w:firstLine="0" w:firstLineChars="0"/>
              <w:jc w:val="center"/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  <w:t>0x7F</w:t>
            </w:r>
          </w:p>
        </w:tc>
      </w:tr>
      <w:tr w14:paraId="381527E1">
        <w:trPr>
          <w:trHeight w:val="325" w:hRule="atLeast"/>
        </w:trPr>
        <w:tc>
          <w:tcPr>
            <w:tcW w:w="23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781CFDD1">
            <w:pPr>
              <w:spacing w:after="0" w:afterLines="0" w:line="25" w:lineRule="atLeast"/>
              <w:ind w:right="349" w:firstLine="0" w:firstLineChars="0"/>
              <w:jc w:val="center"/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  <w:t>模组=&gt;上位机(失败)</w:t>
            </w:r>
          </w:p>
        </w:tc>
        <w:tc>
          <w:tcPr>
            <w:tcW w:w="7148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6216DFFF">
            <w:pPr>
              <w:spacing w:after="0" w:afterLines="0" w:line="25" w:lineRule="atLeast"/>
              <w:ind w:right="6" w:rightChars="3" w:firstLine="0" w:firstLineChars="0"/>
              <w:jc w:val="center"/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  <w:t>失败无应答</w:t>
            </w:r>
          </w:p>
        </w:tc>
      </w:tr>
    </w:tbl>
    <w:p w14:paraId="147F4CDF">
      <w:pPr>
        <w:rPr>
          <w:rFonts w:hint="eastAsia" w:ascii="黑体" w:hAnsi="黑体" w:eastAsia="黑体" w:cs="黑体"/>
          <w:lang w:val="en-US" w:eastAsia="zh-CN"/>
        </w:rPr>
      </w:pPr>
    </w:p>
    <w:p w14:paraId="179F320C">
      <w:pPr>
        <w:rPr>
          <w:rFonts w:hint="eastAsia" w:ascii="黑体" w:hAnsi="黑体" w:eastAsia="黑体" w:cs="黑体"/>
          <w:sz w:val="18"/>
          <w:szCs w:val="18"/>
          <w:lang w:val="en-US" w:eastAsia="zh-CN"/>
        </w:rPr>
      </w:pPr>
      <w:r>
        <w:rPr>
          <w:rFonts w:hint="eastAsia" w:ascii="黑体" w:hAnsi="黑体" w:eastAsia="黑体" w:cs="黑体"/>
          <w:sz w:val="18"/>
          <w:szCs w:val="18"/>
          <w:lang w:val="en-US" w:eastAsia="zh-CN"/>
        </w:rPr>
        <w:t>示例如下：</w:t>
      </w:r>
    </w:p>
    <w:tbl>
      <w:tblPr>
        <w:tblStyle w:val="10"/>
        <w:tblW w:w="8137" w:type="dxa"/>
        <w:tblInd w:w="-268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489"/>
        <w:gridCol w:w="1023"/>
        <w:gridCol w:w="1477"/>
        <w:gridCol w:w="3148"/>
      </w:tblGrid>
      <w:tr w14:paraId="2BCBC0C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5" w:hRule="atLeast"/>
        </w:trPr>
        <w:tc>
          <w:tcPr>
            <w:tcW w:w="8137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5620FB46">
            <w:pPr>
              <w:spacing w:after="0" w:afterLines="0" w:line="25" w:lineRule="atLeast"/>
              <w:ind w:right="6" w:rightChars="3" w:firstLine="0" w:firstLineChars="0"/>
              <w:jc w:val="center"/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  <w:t>指令示例</w:t>
            </w:r>
          </w:p>
        </w:tc>
      </w:tr>
      <w:tr w14:paraId="3057841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5" w:hRule="atLeast"/>
        </w:trPr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4EC99329">
            <w:pPr>
              <w:spacing w:after="0" w:afterLines="0" w:line="25" w:lineRule="atLeast"/>
              <w:ind w:right="349" w:firstLine="0" w:firstLineChars="0"/>
              <w:jc w:val="center"/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  <w:t>数据流向</w:t>
            </w:r>
          </w:p>
        </w:tc>
        <w:tc>
          <w:tcPr>
            <w:tcW w:w="10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08BA97B8">
            <w:pPr>
              <w:spacing w:after="0" w:afterLines="0" w:line="25" w:lineRule="atLeast"/>
              <w:ind w:right="349" w:firstLine="0" w:firstLineChars="0"/>
              <w:jc w:val="center"/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  <w:t>标识符</w:t>
            </w:r>
          </w:p>
        </w:tc>
        <w:tc>
          <w:tcPr>
            <w:tcW w:w="147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D7D7D7" w:themeFill="background1" w:themeFillShade="D8"/>
            <w:noWrap w:val="0"/>
            <w:vAlign w:val="center"/>
          </w:tcPr>
          <w:p w14:paraId="0BDAB199">
            <w:pPr>
              <w:spacing w:after="0" w:afterLines="0" w:line="25" w:lineRule="atLeast"/>
              <w:ind w:right="17" w:rightChars="8" w:firstLine="0" w:firstLineChars="0"/>
              <w:jc w:val="center"/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  <w:t>数据长度</w:t>
            </w:r>
          </w:p>
        </w:tc>
        <w:tc>
          <w:tcPr>
            <w:tcW w:w="314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D7D7D7" w:themeFill="background1" w:themeFillShade="D8"/>
            <w:noWrap w:val="0"/>
            <w:vAlign w:val="center"/>
          </w:tcPr>
          <w:p w14:paraId="02318646">
            <w:pPr>
              <w:spacing w:after="0" w:afterLines="0" w:line="25" w:lineRule="atLeast"/>
              <w:ind w:right="6" w:rightChars="3" w:firstLine="0" w:firstLineChars="0"/>
              <w:jc w:val="center"/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  <w:t>指令</w:t>
            </w:r>
          </w:p>
        </w:tc>
      </w:tr>
      <w:tr w14:paraId="28D9C7C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5" w:hRule="atLeast"/>
        </w:trPr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42641159">
            <w:pPr>
              <w:spacing w:after="0" w:afterLines="0" w:line="25" w:lineRule="atLeast"/>
              <w:ind w:right="349" w:firstLine="0" w:firstLineChars="0"/>
              <w:jc w:val="center"/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  <w:t>上位机=&gt;模组</w:t>
            </w:r>
          </w:p>
        </w:tc>
        <w:tc>
          <w:tcPr>
            <w:tcW w:w="10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118D89A3">
            <w:pPr>
              <w:spacing w:after="0" w:afterLines="0" w:line="25" w:lineRule="atLeast"/>
              <w:ind w:right="349" w:firstLine="0" w:firstLineChars="0"/>
              <w:jc w:val="center"/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  <w:t>0x7FF</w:t>
            </w:r>
          </w:p>
        </w:tc>
        <w:tc>
          <w:tcPr>
            <w:tcW w:w="147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9775BAC">
            <w:pPr>
              <w:spacing w:after="0" w:afterLines="0" w:line="25" w:lineRule="atLeast"/>
              <w:ind w:right="17" w:rightChars="8" w:firstLine="0" w:firstLineChars="0"/>
              <w:jc w:val="center"/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  <w:t>6</w:t>
            </w:r>
          </w:p>
        </w:tc>
        <w:tc>
          <w:tcPr>
            <w:tcW w:w="314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BAF6A17">
            <w:pPr>
              <w:spacing w:after="0" w:afterLines="0" w:line="25" w:lineRule="atLeast"/>
              <w:ind w:right="6" w:rightChars="3" w:firstLine="0" w:firstLineChars="0"/>
              <w:jc w:val="center"/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  <w:t>7F 7F 00 05 7F 7F</w:t>
            </w:r>
          </w:p>
        </w:tc>
      </w:tr>
      <w:tr w14:paraId="2DE3990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5" w:hRule="atLeast"/>
        </w:trPr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3A8A2707">
            <w:pPr>
              <w:spacing w:after="0" w:afterLines="0" w:line="25" w:lineRule="atLeast"/>
              <w:ind w:right="349" w:firstLine="0" w:firstLineChars="0"/>
              <w:jc w:val="center"/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  <w:t>模组=&gt;上位机(成功)</w:t>
            </w:r>
          </w:p>
        </w:tc>
        <w:tc>
          <w:tcPr>
            <w:tcW w:w="10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0F880604">
            <w:pPr>
              <w:spacing w:after="0" w:afterLines="0" w:line="25" w:lineRule="atLeast"/>
              <w:ind w:right="349" w:firstLine="0" w:firstLineChars="0"/>
              <w:jc w:val="center"/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  <w:t>0x7FF</w:t>
            </w:r>
          </w:p>
        </w:tc>
        <w:tc>
          <w:tcPr>
            <w:tcW w:w="147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0EE64AA">
            <w:pPr>
              <w:spacing w:after="0" w:afterLines="0" w:line="25" w:lineRule="atLeast"/>
              <w:ind w:right="17" w:rightChars="8" w:firstLine="0" w:firstLineChars="0"/>
              <w:jc w:val="center"/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  <w:t>6</w:t>
            </w:r>
          </w:p>
        </w:tc>
        <w:tc>
          <w:tcPr>
            <w:tcW w:w="314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FB67159">
            <w:pPr>
              <w:spacing w:after="0" w:afterLines="0" w:line="25" w:lineRule="atLeast"/>
              <w:ind w:right="6" w:rightChars="3" w:firstLine="0" w:firstLineChars="0"/>
              <w:jc w:val="center"/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  <w:t>7F 7F 01 05 7F 7F</w:t>
            </w:r>
          </w:p>
        </w:tc>
      </w:tr>
      <w:tr w14:paraId="1014413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5" w:hRule="atLeast"/>
        </w:trPr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30B22259">
            <w:pPr>
              <w:spacing w:after="0" w:afterLines="0" w:line="25" w:lineRule="atLeast"/>
              <w:ind w:right="349" w:firstLine="0" w:firstLineChars="0"/>
              <w:jc w:val="center"/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  <w:t>模组=&gt;上位机(失败)</w:t>
            </w:r>
          </w:p>
        </w:tc>
        <w:tc>
          <w:tcPr>
            <w:tcW w:w="564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56FA890B">
            <w:pPr>
              <w:spacing w:after="0" w:afterLines="0" w:line="25" w:lineRule="atLeast"/>
              <w:ind w:right="6" w:rightChars="3" w:firstLine="0" w:firstLineChars="0"/>
              <w:jc w:val="center"/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  <w:t>无</w:t>
            </w:r>
          </w:p>
        </w:tc>
      </w:tr>
    </w:tbl>
    <w:p w14:paraId="598E54B1">
      <w:pPr>
        <w:keepNext w:val="0"/>
        <w:keepLines w:val="0"/>
        <w:widowControl/>
        <w:suppressLineNumbers w:val="0"/>
        <w:jc w:val="left"/>
        <w:rPr>
          <w:rFonts w:hint="eastAsia" w:ascii="黑体" w:hAnsi="黑体" w:eastAsia="黑体" w:cs="黑体"/>
        </w:rPr>
      </w:pPr>
      <w:r>
        <w:rPr>
          <w:rFonts w:hint="eastAsia" w:ascii="黑体" w:hAnsi="黑体" w:eastAsia="黑体" w:cs="黑体"/>
        </w:rPr>
        <w:drawing>
          <wp:inline distT="0" distB="0" distL="114300" distR="114300">
            <wp:extent cx="5264150" cy="3227070"/>
            <wp:effectExtent l="0" t="0" r="12700" b="11430"/>
            <wp:docPr id="16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7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264150" cy="32270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97D1C5F">
      <w:pPr>
        <w:pStyle w:val="4"/>
        <w:numPr>
          <w:ilvl w:val="0"/>
          <w:numId w:val="0"/>
        </w:numPr>
        <w:bidi w:val="0"/>
        <w:ind w:leftChars="0"/>
        <w:rPr>
          <w:rFonts w:hint="eastAsia" w:ascii="黑体" w:hAnsi="黑体" w:eastAsia="黑体" w:cs="黑体"/>
          <w:b w:val="0"/>
          <w:bCs/>
          <w:lang w:val="en-US" w:eastAsia="zh-CN"/>
        </w:rPr>
      </w:pPr>
      <w:bookmarkStart w:id="8" w:name="_Toc20221"/>
      <w:r>
        <w:rPr>
          <w:rFonts w:hint="eastAsia" w:ascii="黑体" w:hAnsi="黑体" w:eastAsia="黑体" w:cs="黑体"/>
          <w:b w:val="0"/>
          <w:bCs/>
          <w:lang w:val="en-US" w:eastAsia="zh-CN"/>
        </w:rPr>
        <w:t>2.1.4 查询模组CAN ID</w:t>
      </w:r>
      <w:bookmarkEnd w:id="8"/>
    </w:p>
    <w:tbl>
      <w:tblPr>
        <w:tblStyle w:val="10"/>
        <w:tblW w:w="9443" w:type="dxa"/>
        <w:tblInd w:w="-586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318"/>
        <w:gridCol w:w="1125"/>
        <w:gridCol w:w="1057"/>
        <w:gridCol w:w="966"/>
        <w:gridCol w:w="955"/>
        <w:gridCol w:w="1557"/>
        <w:gridCol w:w="1465"/>
      </w:tblGrid>
      <w:tr w14:paraId="6A4D9B0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5" w:hRule="atLeast"/>
        </w:trPr>
        <w:tc>
          <w:tcPr>
            <w:tcW w:w="23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2B5BCB23">
            <w:pPr>
              <w:spacing w:after="0" w:afterLines="0" w:line="25" w:lineRule="atLeast"/>
              <w:ind w:firstLine="0" w:firstLineChars="0"/>
              <w:jc w:val="center"/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  <w:t>数据流向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50F4D428">
            <w:pPr>
              <w:spacing w:after="0" w:afterLines="0" w:line="25" w:lineRule="atLeast"/>
              <w:ind w:firstLine="0" w:firstLineChars="0"/>
              <w:jc w:val="center"/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  <w:t>标识符</w:t>
            </w:r>
          </w:p>
        </w:tc>
        <w:tc>
          <w:tcPr>
            <w:tcW w:w="105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19E6920D">
            <w:pPr>
              <w:spacing w:after="0" w:afterLines="0" w:line="25" w:lineRule="atLeast"/>
              <w:ind w:right="17" w:rightChars="8" w:firstLine="0" w:firstLineChars="0"/>
              <w:jc w:val="center"/>
              <w:rPr>
                <w:rFonts w:hint="eastAsia" w:ascii="黑体" w:hAnsi="黑体" w:eastAsia="黑体" w:cs="黑体"/>
                <w:sz w:val="18"/>
                <w:szCs w:val="18"/>
                <w:lang w:eastAsia="zh-CN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</w:rPr>
              <w:t>B</w:t>
            </w:r>
            <w:r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  <w:t>yte0</w:t>
            </w:r>
          </w:p>
        </w:tc>
        <w:tc>
          <w:tcPr>
            <w:tcW w:w="96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5D268523">
            <w:pPr>
              <w:spacing w:after="0" w:afterLines="0" w:line="25" w:lineRule="atLeast"/>
              <w:ind w:firstLine="0" w:firstLineChars="0"/>
              <w:jc w:val="center"/>
              <w:rPr>
                <w:rFonts w:hint="eastAsia" w:ascii="黑体" w:hAnsi="黑体" w:eastAsia="黑体" w:cs="黑体"/>
                <w:sz w:val="18"/>
                <w:szCs w:val="18"/>
                <w:lang w:eastAsia="zh-CN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</w:rPr>
              <w:t>B</w:t>
            </w:r>
            <w:r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  <w:t>yte1</w:t>
            </w:r>
          </w:p>
        </w:tc>
        <w:tc>
          <w:tcPr>
            <w:tcW w:w="95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185C96F9">
            <w:pPr>
              <w:spacing w:after="0" w:afterLines="0" w:line="25" w:lineRule="atLeast"/>
              <w:ind w:right="6" w:rightChars="3" w:firstLine="0" w:firstLineChars="0"/>
              <w:jc w:val="center"/>
              <w:rPr>
                <w:rFonts w:hint="eastAsia" w:ascii="黑体" w:hAnsi="黑体" w:eastAsia="黑体" w:cs="黑体"/>
                <w:sz w:val="18"/>
                <w:szCs w:val="18"/>
                <w:lang w:val="en-US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</w:rPr>
              <w:t>B</w:t>
            </w:r>
            <w:r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  <w:t>yte2</w:t>
            </w:r>
          </w:p>
        </w:tc>
        <w:tc>
          <w:tcPr>
            <w:tcW w:w="155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11D5239E">
            <w:pPr>
              <w:spacing w:after="0" w:afterLines="0" w:line="25" w:lineRule="atLeast"/>
              <w:ind w:right="6" w:rightChars="3" w:firstLine="0" w:firstLineChars="0"/>
              <w:jc w:val="center"/>
              <w:rPr>
                <w:rFonts w:hint="eastAsia" w:ascii="黑体" w:hAnsi="黑体" w:eastAsia="黑体" w:cs="黑体"/>
                <w:sz w:val="18"/>
                <w:szCs w:val="18"/>
                <w:lang w:eastAsia="zh-CN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</w:rPr>
              <w:t>B</w:t>
            </w:r>
            <w:r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  <w:t>yte3</w:t>
            </w:r>
          </w:p>
        </w:tc>
        <w:tc>
          <w:tcPr>
            <w:tcW w:w="146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46E65C4B">
            <w:pPr>
              <w:spacing w:after="0" w:afterLines="0" w:line="25" w:lineRule="atLeast"/>
              <w:ind w:right="6" w:rightChars="3" w:firstLine="0" w:firstLineChars="0"/>
              <w:jc w:val="center"/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  <w:t>Byte4</w:t>
            </w:r>
          </w:p>
        </w:tc>
      </w:tr>
      <w:tr w14:paraId="3735B3C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2" w:hRule="atLeast"/>
        </w:trPr>
        <w:tc>
          <w:tcPr>
            <w:tcW w:w="23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55116FEC">
            <w:pPr>
              <w:spacing w:after="0" w:afterLines="0" w:line="25" w:lineRule="atLeast"/>
              <w:ind w:right="349" w:firstLine="0" w:firstLineChars="0"/>
              <w:jc w:val="center"/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  <w:t>上位机=&gt;模组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0415DA33">
            <w:pPr>
              <w:spacing w:after="0" w:afterLines="0" w:line="25" w:lineRule="atLeast"/>
              <w:ind w:right="349" w:firstLine="0" w:firstLineChars="0"/>
              <w:jc w:val="center"/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  <w:t>0x7FF</w:t>
            </w:r>
          </w:p>
        </w:tc>
        <w:tc>
          <w:tcPr>
            <w:tcW w:w="105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6D9FD6F">
            <w:pPr>
              <w:spacing w:after="0" w:afterLines="0" w:line="25" w:lineRule="atLeast"/>
              <w:ind w:right="17" w:rightChars="8" w:firstLine="0" w:firstLineChars="0"/>
              <w:jc w:val="center"/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  <w:t>0xFF</w:t>
            </w:r>
          </w:p>
        </w:tc>
        <w:tc>
          <w:tcPr>
            <w:tcW w:w="96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DC7968D">
            <w:pPr>
              <w:spacing w:after="0" w:afterLines="0" w:line="25" w:lineRule="atLeast"/>
              <w:ind w:firstLine="0" w:firstLineChars="0"/>
              <w:jc w:val="center"/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  <w:t>0xFF</w:t>
            </w:r>
          </w:p>
        </w:tc>
        <w:tc>
          <w:tcPr>
            <w:tcW w:w="95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DC523B2">
            <w:pPr>
              <w:spacing w:after="0" w:afterLines="0" w:line="25" w:lineRule="atLeast"/>
              <w:ind w:right="6" w:rightChars="3" w:firstLine="0" w:firstLineChars="0"/>
              <w:jc w:val="center"/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  <w:t>0x00</w:t>
            </w:r>
          </w:p>
        </w:tc>
        <w:tc>
          <w:tcPr>
            <w:tcW w:w="155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556D59C">
            <w:pPr>
              <w:spacing w:after="0" w:afterLines="0" w:line="25" w:lineRule="atLeast"/>
              <w:ind w:right="6" w:rightChars="3" w:firstLine="0" w:firstLineChars="0"/>
              <w:jc w:val="center"/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  <w:t>0x82</w:t>
            </w:r>
          </w:p>
        </w:tc>
        <w:tc>
          <w:tcPr>
            <w:tcW w:w="146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A8EA839">
            <w:pPr>
              <w:spacing w:after="0" w:afterLines="0" w:line="25" w:lineRule="atLeast"/>
              <w:ind w:right="6" w:rightChars="3" w:firstLine="0" w:firstLineChars="0"/>
              <w:jc w:val="center"/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</w:pPr>
          </w:p>
        </w:tc>
      </w:tr>
      <w:tr w14:paraId="0F92AA1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5" w:hRule="atLeast"/>
        </w:trPr>
        <w:tc>
          <w:tcPr>
            <w:tcW w:w="23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4E88BB4A">
            <w:pPr>
              <w:spacing w:after="0" w:afterLines="0" w:line="25" w:lineRule="atLeast"/>
              <w:ind w:right="349" w:firstLine="0" w:firstLineChars="0"/>
              <w:jc w:val="center"/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  <w:t>模组=&gt;上位机(成功)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5FAFB724">
            <w:pPr>
              <w:spacing w:after="0" w:afterLines="0" w:line="25" w:lineRule="atLeast"/>
              <w:ind w:right="349" w:firstLine="0" w:firstLineChars="0"/>
              <w:jc w:val="center"/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  <w:t>0x7FF</w:t>
            </w:r>
          </w:p>
        </w:tc>
        <w:tc>
          <w:tcPr>
            <w:tcW w:w="105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09BEC2E">
            <w:pPr>
              <w:spacing w:after="0" w:afterLines="0" w:line="25" w:lineRule="atLeast"/>
              <w:ind w:right="17" w:rightChars="8" w:firstLine="0" w:firstLineChars="0"/>
              <w:jc w:val="center"/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  <w:t>0xFF</w:t>
            </w:r>
          </w:p>
        </w:tc>
        <w:tc>
          <w:tcPr>
            <w:tcW w:w="96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FD8026F">
            <w:pPr>
              <w:spacing w:after="0" w:afterLines="0" w:line="25" w:lineRule="atLeast"/>
              <w:ind w:firstLine="0" w:firstLineChars="0"/>
              <w:jc w:val="center"/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  <w:t>0xFF</w:t>
            </w:r>
          </w:p>
        </w:tc>
        <w:tc>
          <w:tcPr>
            <w:tcW w:w="95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23A56A5">
            <w:pPr>
              <w:spacing w:after="0" w:afterLines="0" w:line="25" w:lineRule="atLeast"/>
              <w:ind w:right="6" w:rightChars="3" w:firstLine="0" w:firstLineChars="0"/>
              <w:jc w:val="center"/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  <w:t>0x01</w:t>
            </w:r>
          </w:p>
        </w:tc>
        <w:tc>
          <w:tcPr>
            <w:tcW w:w="155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133AC63">
            <w:pPr>
              <w:spacing w:after="0" w:afterLines="0" w:line="25" w:lineRule="atLeast"/>
              <w:ind w:right="6" w:rightChars="3" w:firstLine="0" w:firstLineChars="0"/>
              <w:jc w:val="center"/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  <w:t>模组ID高8位</w:t>
            </w:r>
          </w:p>
        </w:tc>
        <w:tc>
          <w:tcPr>
            <w:tcW w:w="146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2336E3B">
            <w:pPr>
              <w:spacing w:after="0" w:afterLines="0" w:line="25" w:lineRule="atLeast"/>
              <w:ind w:right="6" w:rightChars="3" w:firstLine="0" w:firstLineChars="0"/>
              <w:jc w:val="center"/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  <w:t>模组ID低8位</w:t>
            </w:r>
          </w:p>
        </w:tc>
      </w:tr>
      <w:tr w14:paraId="6344484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5" w:hRule="atLeast"/>
        </w:trPr>
        <w:tc>
          <w:tcPr>
            <w:tcW w:w="23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242CCFBB">
            <w:pPr>
              <w:spacing w:after="0" w:afterLines="0" w:line="25" w:lineRule="atLeast"/>
              <w:ind w:right="349" w:firstLine="0" w:firstLineChars="0"/>
              <w:jc w:val="center"/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  <w:t>模组=&gt;上位机(失败)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46D2791B">
            <w:pPr>
              <w:spacing w:after="0" w:afterLines="0" w:line="25" w:lineRule="atLeast"/>
              <w:ind w:right="349" w:firstLine="0" w:firstLineChars="0"/>
              <w:jc w:val="center"/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  <w:t>0x7FF</w:t>
            </w:r>
          </w:p>
        </w:tc>
        <w:tc>
          <w:tcPr>
            <w:tcW w:w="105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637AC9C">
            <w:pPr>
              <w:spacing w:after="0" w:afterLines="0" w:line="25" w:lineRule="atLeast"/>
              <w:ind w:right="17" w:rightChars="8" w:firstLine="0" w:firstLineChars="0"/>
              <w:jc w:val="center"/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  <w:t>0x80</w:t>
            </w:r>
          </w:p>
        </w:tc>
        <w:tc>
          <w:tcPr>
            <w:tcW w:w="96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14D506C">
            <w:pPr>
              <w:spacing w:after="0" w:afterLines="0" w:line="25" w:lineRule="atLeast"/>
              <w:ind w:firstLine="0" w:firstLineChars="0"/>
              <w:jc w:val="center"/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  <w:t>0x80</w:t>
            </w:r>
          </w:p>
        </w:tc>
        <w:tc>
          <w:tcPr>
            <w:tcW w:w="95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FDBA085">
            <w:pPr>
              <w:spacing w:after="0" w:afterLines="0" w:line="25" w:lineRule="atLeast"/>
              <w:ind w:right="6" w:rightChars="3" w:firstLine="0" w:firstLineChars="0"/>
              <w:jc w:val="center"/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  <w:t>0x01</w:t>
            </w:r>
          </w:p>
        </w:tc>
        <w:tc>
          <w:tcPr>
            <w:tcW w:w="155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FC37052">
            <w:pPr>
              <w:spacing w:after="0" w:afterLines="0" w:line="25" w:lineRule="atLeast"/>
              <w:ind w:right="6" w:rightChars="3" w:firstLine="0" w:firstLineChars="0"/>
              <w:jc w:val="center"/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  <w:t>0x80</w:t>
            </w:r>
          </w:p>
        </w:tc>
        <w:tc>
          <w:tcPr>
            <w:tcW w:w="146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79866D4">
            <w:pPr>
              <w:spacing w:after="0" w:afterLines="0" w:line="25" w:lineRule="atLeast"/>
              <w:ind w:right="6" w:rightChars="3" w:firstLine="0" w:firstLineChars="0"/>
              <w:jc w:val="center"/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</w:pPr>
          </w:p>
        </w:tc>
      </w:tr>
    </w:tbl>
    <w:p w14:paraId="7BAAA88C">
      <w:pPr>
        <w:rPr>
          <w:rFonts w:hint="eastAsia" w:ascii="黑体" w:hAnsi="黑体" w:eastAsia="黑体" w:cs="黑体"/>
          <w:lang w:val="en-US" w:eastAsia="zh-CN"/>
        </w:rPr>
      </w:pPr>
    </w:p>
    <w:p w14:paraId="39F1E313">
      <w:pPr>
        <w:rPr>
          <w:rFonts w:hint="eastAsia" w:ascii="黑体" w:hAnsi="黑体" w:eastAsia="黑体" w:cs="黑体"/>
          <w:sz w:val="18"/>
          <w:szCs w:val="18"/>
          <w:lang w:val="en-US" w:eastAsia="zh-CN"/>
        </w:rPr>
      </w:pPr>
      <w:r>
        <w:rPr>
          <w:rFonts w:hint="eastAsia" w:ascii="黑体" w:hAnsi="黑体" w:eastAsia="黑体" w:cs="黑体"/>
          <w:sz w:val="18"/>
          <w:szCs w:val="18"/>
          <w:lang w:val="en-US" w:eastAsia="zh-CN"/>
        </w:rPr>
        <w:t>示例如下：</w:t>
      </w:r>
    </w:p>
    <w:tbl>
      <w:tblPr>
        <w:tblStyle w:val="10"/>
        <w:tblW w:w="8137" w:type="dxa"/>
        <w:tblInd w:w="-268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489"/>
        <w:gridCol w:w="1023"/>
        <w:gridCol w:w="1477"/>
        <w:gridCol w:w="3148"/>
      </w:tblGrid>
      <w:tr w14:paraId="05DC7CE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5" w:hRule="atLeast"/>
        </w:trPr>
        <w:tc>
          <w:tcPr>
            <w:tcW w:w="8137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14B9BEDF">
            <w:pPr>
              <w:spacing w:after="0" w:afterLines="0" w:line="25" w:lineRule="atLeast"/>
              <w:ind w:right="6" w:rightChars="3" w:firstLine="0" w:firstLineChars="0"/>
              <w:jc w:val="center"/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  <w:t>指令示例</w:t>
            </w:r>
          </w:p>
        </w:tc>
      </w:tr>
      <w:tr w14:paraId="2116983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5" w:hRule="atLeast"/>
        </w:trPr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68C46FD8">
            <w:pPr>
              <w:spacing w:after="0" w:afterLines="0" w:line="25" w:lineRule="atLeast"/>
              <w:ind w:right="349" w:firstLine="0" w:firstLineChars="0"/>
              <w:jc w:val="center"/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  <w:t>数据流向</w:t>
            </w:r>
          </w:p>
        </w:tc>
        <w:tc>
          <w:tcPr>
            <w:tcW w:w="10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01B5D1CE">
            <w:pPr>
              <w:spacing w:after="0" w:afterLines="0" w:line="25" w:lineRule="atLeast"/>
              <w:ind w:right="349" w:firstLine="0" w:firstLineChars="0"/>
              <w:jc w:val="center"/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  <w:t>标识符</w:t>
            </w:r>
          </w:p>
        </w:tc>
        <w:tc>
          <w:tcPr>
            <w:tcW w:w="147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D7D7D7" w:themeFill="background1" w:themeFillShade="D8"/>
            <w:noWrap w:val="0"/>
            <w:vAlign w:val="center"/>
          </w:tcPr>
          <w:p w14:paraId="4C01B227">
            <w:pPr>
              <w:spacing w:after="0" w:afterLines="0" w:line="25" w:lineRule="atLeast"/>
              <w:ind w:right="17" w:rightChars="8" w:firstLine="0" w:firstLineChars="0"/>
              <w:jc w:val="center"/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  <w:t>数据长度</w:t>
            </w:r>
          </w:p>
        </w:tc>
        <w:tc>
          <w:tcPr>
            <w:tcW w:w="314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D7D7D7" w:themeFill="background1" w:themeFillShade="D8"/>
            <w:noWrap w:val="0"/>
            <w:vAlign w:val="center"/>
          </w:tcPr>
          <w:p w14:paraId="0AE3DB11">
            <w:pPr>
              <w:spacing w:after="0" w:afterLines="0" w:line="25" w:lineRule="atLeast"/>
              <w:ind w:right="6" w:rightChars="3" w:firstLine="0" w:firstLineChars="0"/>
              <w:jc w:val="center"/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  <w:t>指令</w:t>
            </w:r>
          </w:p>
        </w:tc>
      </w:tr>
      <w:tr w14:paraId="4D8F8AB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5" w:hRule="atLeast"/>
        </w:trPr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4CA7D0A9">
            <w:pPr>
              <w:spacing w:after="0" w:afterLines="0" w:line="25" w:lineRule="atLeast"/>
              <w:ind w:right="349" w:firstLine="0" w:firstLineChars="0"/>
              <w:jc w:val="center"/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  <w:t>上位机=&gt;模组</w:t>
            </w:r>
          </w:p>
        </w:tc>
        <w:tc>
          <w:tcPr>
            <w:tcW w:w="10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3146EB1C">
            <w:pPr>
              <w:spacing w:after="0" w:afterLines="0" w:line="25" w:lineRule="atLeast"/>
              <w:ind w:right="349" w:firstLine="0" w:firstLineChars="0"/>
              <w:jc w:val="center"/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  <w:t>0x7FF</w:t>
            </w:r>
          </w:p>
        </w:tc>
        <w:tc>
          <w:tcPr>
            <w:tcW w:w="147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B452401">
            <w:pPr>
              <w:spacing w:after="0" w:afterLines="0" w:line="25" w:lineRule="atLeast"/>
              <w:ind w:right="17" w:rightChars="8" w:firstLine="0" w:firstLineChars="0"/>
              <w:jc w:val="center"/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  <w:t>4</w:t>
            </w:r>
          </w:p>
        </w:tc>
        <w:tc>
          <w:tcPr>
            <w:tcW w:w="314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AD62B16">
            <w:pPr>
              <w:spacing w:after="0" w:afterLines="0" w:line="25" w:lineRule="atLeast"/>
              <w:ind w:right="6" w:rightChars="3" w:firstLine="0" w:firstLineChars="0"/>
              <w:jc w:val="center"/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  <w:t xml:space="preserve">FF FF 00 82 </w:t>
            </w:r>
          </w:p>
        </w:tc>
      </w:tr>
      <w:tr w14:paraId="1276235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5" w:hRule="atLeast"/>
        </w:trPr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23D8EB4A">
            <w:pPr>
              <w:spacing w:after="0" w:afterLines="0" w:line="25" w:lineRule="atLeast"/>
              <w:ind w:right="349" w:firstLine="0" w:firstLineChars="0"/>
              <w:jc w:val="center"/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  <w:t>模组=&gt;上位机(成功)</w:t>
            </w:r>
          </w:p>
        </w:tc>
        <w:tc>
          <w:tcPr>
            <w:tcW w:w="10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5015F882">
            <w:pPr>
              <w:spacing w:after="0" w:afterLines="0" w:line="25" w:lineRule="atLeast"/>
              <w:ind w:right="349" w:firstLine="0" w:firstLineChars="0"/>
              <w:jc w:val="center"/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  <w:t>0x7FF</w:t>
            </w:r>
          </w:p>
        </w:tc>
        <w:tc>
          <w:tcPr>
            <w:tcW w:w="147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E9EBCE8">
            <w:pPr>
              <w:spacing w:after="0" w:afterLines="0" w:line="25" w:lineRule="atLeast"/>
              <w:ind w:right="17" w:rightChars="8" w:firstLine="0" w:firstLineChars="0"/>
              <w:jc w:val="center"/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  <w:t>5</w:t>
            </w:r>
          </w:p>
        </w:tc>
        <w:tc>
          <w:tcPr>
            <w:tcW w:w="314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502B928">
            <w:pPr>
              <w:spacing w:after="0" w:afterLines="0" w:line="25" w:lineRule="atLeast"/>
              <w:ind w:right="6" w:rightChars="3" w:firstLine="0" w:firstLineChars="0"/>
              <w:jc w:val="center"/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  <w:t>FF FF 01 00 01</w:t>
            </w:r>
          </w:p>
        </w:tc>
      </w:tr>
      <w:tr w14:paraId="3B1B822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5" w:hRule="atLeast"/>
        </w:trPr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3B1C61B8">
            <w:pPr>
              <w:spacing w:after="0" w:afterLines="0" w:line="25" w:lineRule="atLeast"/>
              <w:ind w:right="349" w:firstLine="0" w:firstLineChars="0"/>
              <w:jc w:val="center"/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  <w:t>模组=&gt;上位机(失败)</w:t>
            </w:r>
          </w:p>
        </w:tc>
        <w:tc>
          <w:tcPr>
            <w:tcW w:w="10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123A5D07">
            <w:pPr>
              <w:spacing w:after="0" w:afterLines="0" w:line="25" w:lineRule="atLeast"/>
              <w:ind w:right="349" w:firstLine="0" w:firstLineChars="0"/>
              <w:jc w:val="center"/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  <w:t>0x7FF</w:t>
            </w:r>
          </w:p>
        </w:tc>
        <w:tc>
          <w:tcPr>
            <w:tcW w:w="147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05B629A">
            <w:pPr>
              <w:spacing w:after="0" w:afterLines="0" w:line="25" w:lineRule="atLeast"/>
              <w:ind w:right="17" w:rightChars="8" w:firstLine="0" w:firstLineChars="0"/>
              <w:jc w:val="center"/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  <w:t>4</w:t>
            </w:r>
          </w:p>
        </w:tc>
        <w:tc>
          <w:tcPr>
            <w:tcW w:w="314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6392C40">
            <w:pPr>
              <w:spacing w:after="0" w:afterLines="0" w:line="25" w:lineRule="atLeast"/>
              <w:ind w:right="6" w:rightChars="3" w:firstLine="0" w:firstLineChars="0"/>
              <w:jc w:val="center"/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  <w:t>80 80 01 80</w:t>
            </w:r>
          </w:p>
        </w:tc>
      </w:tr>
    </w:tbl>
    <w:p w14:paraId="2E7758EB">
      <w:pPr>
        <w:rPr>
          <w:rFonts w:hint="eastAsia" w:ascii="黑体" w:hAnsi="黑体" w:eastAsia="黑体" w:cs="黑体"/>
          <w:lang w:val="en-US" w:eastAsia="zh-CN"/>
        </w:rPr>
      </w:pPr>
    </w:p>
    <w:p w14:paraId="7D5B89EC">
      <w:pPr>
        <w:keepNext w:val="0"/>
        <w:keepLines w:val="0"/>
        <w:widowControl/>
        <w:suppressLineNumbers w:val="0"/>
        <w:jc w:val="left"/>
        <w:rPr>
          <w:rFonts w:hint="eastAsia" w:ascii="黑体" w:hAnsi="黑体" w:eastAsia="黑体" w:cs="黑体"/>
        </w:rPr>
      </w:pPr>
      <w:r>
        <w:rPr>
          <w:rFonts w:hint="eastAsia" w:ascii="黑体" w:hAnsi="黑体" w:eastAsia="黑体" w:cs="黑体"/>
        </w:rPr>
        <w:drawing>
          <wp:inline distT="0" distB="0" distL="114300" distR="114300">
            <wp:extent cx="5264150" cy="3227070"/>
            <wp:effectExtent l="0" t="0" r="12700" b="11430"/>
            <wp:docPr id="17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8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264150" cy="32270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AD2F03A">
      <w:pPr>
        <w:pStyle w:val="4"/>
        <w:numPr>
          <w:ilvl w:val="0"/>
          <w:numId w:val="0"/>
        </w:numPr>
        <w:bidi w:val="0"/>
        <w:ind w:leftChars="0"/>
        <w:rPr>
          <w:rFonts w:hint="eastAsia" w:ascii="黑体" w:hAnsi="黑体" w:eastAsia="黑体" w:cs="黑体"/>
          <w:b w:val="0"/>
          <w:bCs/>
          <w:lang w:val="en-US" w:eastAsia="zh-CN"/>
        </w:rPr>
      </w:pPr>
      <w:bookmarkStart w:id="9" w:name="_Toc32148"/>
      <w:r>
        <w:rPr>
          <w:rFonts w:hint="eastAsia" w:ascii="黑体" w:hAnsi="黑体" w:eastAsia="黑体" w:cs="黑体"/>
          <w:b w:val="0"/>
          <w:bCs/>
          <w:lang w:val="en-US" w:eastAsia="zh-CN"/>
        </w:rPr>
        <w:t xml:space="preserve">2.1.5 </w:t>
      </w:r>
      <w:r>
        <w:rPr>
          <w:rFonts w:hint="eastAsia" w:ascii="黑体" w:hAnsi="黑体" w:eastAsia="黑体" w:cs="黑体"/>
          <w:b w:val="0"/>
          <w:bCs/>
          <w:highlight w:val="red"/>
          <w:lang w:val="en-US" w:eastAsia="zh-CN"/>
        </w:rPr>
        <w:t>查询模组通信模式</w:t>
      </w:r>
      <w:bookmarkEnd w:id="9"/>
    </w:p>
    <w:tbl>
      <w:tblPr>
        <w:tblStyle w:val="10"/>
        <w:tblW w:w="8659" w:type="dxa"/>
        <w:tblInd w:w="-802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216"/>
        <w:gridCol w:w="989"/>
        <w:gridCol w:w="1511"/>
        <w:gridCol w:w="1489"/>
        <w:gridCol w:w="1182"/>
        <w:gridCol w:w="1272"/>
      </w:tblGrid>
      <w:tr w14:paraId="24E5EEA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5" w:hRule="atLeast"/>
        </w:trPr>
        <w:tc>
          <w:tcPr>
            <w:tcW w:w="22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65CDB9E2">
            <w:pPr>
              <w:spacing w:after="0" w:afterLines="0" w:line="25" w:lineRule="atLeast"/>
              <w:ind w:firstLine="0" w:firstLineChars="0"/>
              <w:jc w:val="center"/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  <w:t>数据流向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0B4715B4">
            <w:pPr>
              <w:spacing w:after="0" w:afterLines="0" w:line="25" w:lineRule="atLeast"/>
              <w:ind w:firstLine="0" w:firstLineChars="0"/>
              <w:jc w:val="center"/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  <w:t>标识符</w:t>
            </w:r>
          </w:p>
        </w:tc>
        <w:tc>
          <w:tcPr>
            <w:tcW w:w="151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40DEE1AB">
            <w:pPr>
              <w:spacing w:after="0" w:afterLines="0" w:line="25" w:lineRule="atLeast"/>
              <w:ind w:right="17" w:rightChars="8" w:firstLine="0" w:firstLineChars="0"/>
              <w:jc w:val="center"/>
              <w:rPr>
                <w:rFonts w:hint="eastAsia" w:ascii="黑体" w:hAnsi="黑体" w:eastAsia="黑体" w:cs="黑体"/>
                <w:sz w:val="18"/>
                <w:szCs w:val="18"/>
                <w:lang w:eastAsia="zh-CN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</w:rPr>
              <w:t>B</w:t>
            </w:r>
            <w:r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  <w:t>yte0</w:t>
            </w:r>
          </w:p>
        </w:tc>
        <w:tc>
          <w:tcPr>
            <w:tcW w:w="1489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156178EB">
            <w:pPr>
              <w:spacing w:after="0" w:afterLines="0" w:line="25" w:lineRule="atLeast"/>
              <w:ind w:firstLine="0" w:firstLineChars="0"/>
              <w:jc w:val="center"/>
              <w:rPr>
                <w:rFonts w:hint="eastAsia" w:ascii="黑体" w:hAnsi="黑体" w:eastAsia="黑体" w:cs="黑体"/>
                <w:sz w:val="18"/>
                <w:szCs w:val="18"/>
                <w:lang w:eastAsia="zh-CN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</w:rPr>
              <w:t>B</w:t>
            </w:r>
            <w:r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  <w:t>yte1</w:t>
            </w:r>
          </w:p>
        </w:tc>
        <w:tc>
          <w:tcPr>
            <w:tcW w:w="118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35CF9165">
            <w:pPr>
              <w:spacing w:after="0" w:afterLines="0" w:line="25" w:lineRule="atLeast"/>
              <w:ind w:right="6" w:rightChars="3" w:firstLine="0" w:firstLineChars="0"/>
              <w:jc w:val="center"/>
              <w:rPr>
                <w:rFonts w:hint="eastAsia" w:ascii="黑体" w:hAnsi="黑体" w:eastAsia="黑体" w:cs="黑体"/>
                <w:sz w:val="18"/>
                <w:szCs w:val="18"/>
                <w:lang w:val="en-US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</w:rPr>
              <w:t>B</w:t>
            </w:r>
            <w:r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  <w:t>yte2</w:t>
            </w:r>
          </w:p>
        </w:tc>
        <w:tc>
          <w:tcPr>
            <w:tcW w:w="127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3B6DBE43">
            <w:pPr>
              <w:spacing w:after="0" w:afterLines="0" w:line="25" w:lineRule="atLeast"/>
              <w:ind w:right="6" w:rightChars="3" w:firstLine="0" w:firstLineChars="0"/>
              <w:jc w:val="center"/>
              <w:rPr>
                <w:rFonts w:hint="eastAsia" w:ascii="黑体" w:hAnsi="黑体" w:eastAsia="黑体" w:cs="黑体"/>
                <w:sz w:val="18"/>
                <w:szCs w:val="18"/>
                <w:lang w:eastAsia="zh-CN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</w:rPr>
              <w:t>B</w:t>
            </w:r>
            <w:r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  <w:t>yte3</w:t>
            </w:r>
          </w:p>
        </w:tc>
      </w:tr>
      <w:tr w14:paraId="6029894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2" w:hRule="atLeast"/>
        </w:trPr>
        <w:tc>
          <w:tcPr>
            <w:tcW w:w="22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7CD965BD">
            <w:pPr>
              <w:spacing w:after="0" w:afterLines="0" w:line="25" w:lineRule="atLeast"/>
              <w:ind w:right="349" w:firstLine="0" w:firstLineChars="0"/>
              <w:jc w:val="center"/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  <w:t>上位机=&gt;模组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72624552">
            <w:pPr>
              <w:spacing w:after="0" w:afterLines="0" w:line="25" w:lineRule="atLeast"/>
              <w:ind w:right="349" w:firstLine="0" w:firstLineChars="0"/>
              <w:jc w:val="center"/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  <w:t>0x7FF</w:t>
            </w:r>
          </w:p>
        </w:tc>
        <w:tc>
          <w:tcPr>
            <w:tcW w:w="151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A088EB5">
            <w:pPr>
              <w:spacing w:after="0" w:afterLines="0" w:line="25" w:lineRule="atLeast"/>
              <w:ind w:right="17" w:rightChars="8" w:firstLine="0" w:firstLineChars="0"/>
              <w:jc w:val="center"/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  <w:t>模组ID高8位</w:t>
            </w:r>
          </w:p>
        </w:tc>
        <w:tc>
          <w:tcPr>
            <w:tcW w:w="1489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C92E951">
            <w:pPr>
              <w:spacing w:after="0" w:afterLines="0" w:line="25" w:lineRule="atLeast"/>
              <w:ind w:firstLine="0" w:firstLineChars="0"/>
              <w:jc w:val="center"/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  <w:t>模组ID低8位</w:t>
            </w:r>
          </w:p>
        </w:tc>
        <w:tc>
          <w:tcPr>
            <w:tcW w:w="118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A624357">
            <w:pPr>
              <w:spacing w:after="0" w:afterLines="0" w:line="25" w:lineRule="atLeast"/>
              <w:ind w:right="6" w:rightChars="3" w:firstLine="0" w:firstLineChars="0"/>
              <w:jc w:val="center"/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  <w:t>0x00</w:t>
            </w:r>
          </w:p>
        </w:tc>
        <w:tc>
          <w:tcPr>
            <w:tcW w:w="127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51739D8">
            <w:pPr>
              <w:spacing w:after="0" w:afterLines="0" w:line="25" w:lineRule="atLeast"/>
              <w:ind w:right="6" w:rightChars="3" w:firstLine="0" w:firstLineChars="0"/>
              <w:jc w:val="center"/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  <w:t>0x81</w:t>
            </w:r>
          </w:p>
        </w:tc>
      </w:tr>
      <w:tr w14:paraId="056CF2C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5" w:hRule="atLeast"/>
        </w:trPr>
        <w:tc>
          <w:tcPr>
            <w:tcW w:w="22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5FECFFB3">
            <w:pPr>
              <w:spacing w:after="0" w:afterLines="0" w:line="25" w:lineRule="atLeast"/>
              <w:ind w:right="349" w:firstLine="0" w:firstLineChars="0"/>
              <w:jc w:val="center"/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  <w:t>模组=&gt;上位机(成功)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11154742">
            <w:pPr>
              <w:spacing w:after="0" w:afterLines="0" w:line="25" w:lineRule="atLeast"/>
              <w:ind w:right="349" w:firstLine="0" w:firstLineChars="0"/>
              <w:jc w:val="center"/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  <w:t>0x7FF</w:t>
            </w:r>
          </w:p>
        </w:tc>
        <w:tc>
          <w:tcPr>
            <w:tcW w:w="151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712DA4E">
            <w:pPr>
              <w:spacing w:after="0" w:afterLines="0" w:line="25" w:lineRule="atLeast"/>
              <w:ind w:right="17" w:rightChars="8" w:firstLine="0" w:firstLineChars="0"/>
              <w:jc w:val="center"/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  <w:t>模组ID高8位</w:t>
            </w:r>
          </w:p>
        </w:tc>
        <w:tc>
          <w:tcPr>
            <w:tcW w:w="1489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7A30F02">
            <w:pPr>
              <w:spacing w:after="0" w:afterLines="0" w:line="25" w:lineRule="atLeast"/>
              <w:ind w:firstLine="0" w:firstLineChars="0"/>
              <w:jc w:val="center"/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  <w:t>模组ID低8位</w:t>
            </w:r>
          </w:p>
        </w:tc>
        <w:tc>
          <w:tcPr>
            <w:tcW w:w="118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97F59C1">
            <w:pPr>
              <w:spacing w:after="0" w:afterLines="0" w:line="25" w:lineRule="atLeast"/>
              <w:ind w:right="6" w:rightChars="3" w:firstLine="0" w:firstLineChars="0"/>
              <w:jc w:val="center"/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  <w:t>0x01</w:t>
            </w:r>
          </w:p>
        </w:tc>
        <w:tc>
          <w:tcPr>
            <w:tcW w:w="127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6F52C1A">
            <w:pPr>
              <w:spacing w:after="0" w:afterLines="0" w:line="25" w:lineRule="atLeast"/>
              <w:ind w:right="6" w:rightChars="3" w:firstLine="0" w:firstLineChars="0"/>
              <w:jc w:val="center"/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  <w:t>模式值</w:t>
            </w:r>
          </w:p>
        </w:tc>
      </w:tr>
      <w:tr w14:paraId="1306AAC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5" w:hRule="atLeast"/>
        </w:trPr>
        <w:tc>
          <w:tcPr>
            <w:tcW w:w="22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38C370EC">
            <w:pPr>
              <w:spacing w:after="0" w:afterLines="0" w:line="25" w:lineRule="atLeast"/>
              <w:ind w:right="349" w:firstLine="0" w:firstLineChars="0"/>
              <w:jc w:val="center"/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  <w:t>模组=&gt;上位机(失败)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36D589EF">
            <w:pPr>
              <w:spacing w:after="0" w:afterLines="0" w:line="25" w:lineRule="atLeast"/>
              <w:ind w:right="349" w:firstLine="0" w:firstLineChars="0"/>
              <w:jc w:val="center"/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  <w:t>0x7FF</w:t>
            </w:r>
          </w:p>
        </w:tc>
        <w:tc>
          <w:tcPr>
            <w:tcW w:w="151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C6D22A3">
            <w:pPr>
              <w:spacing w:after="0" w:afterLines="0" w:line="25" w:lineRule="atLeast"/>
              <w:ind w:right="17" w:rightChars="8" w:firstLine="0" w:firstLineChars="0"/>
              <w:jc w:val="center"/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  <w:t>模组ID高8位</w:t>
            </w:r>
          </w:p>
        </w:tc>
        <w:tc>
          <w:tcPr>
            <w:tcW w:w="1489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846D9A3">
            <w:pPr>
              <w:spacing w:after="0" w:afterLines="0" w:line="25" w:lineRule="atLeast"/>
              <w:ind w:firstLine="0" w:firstLineChars="0"/>
              <w:jc w:val="center"/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  <w:t>模组ID低8位</w:t>
            </w:r>
          </w:p>
        </w:tc>
        <w:tc>
          <w:tcPr>
            <w:tcW w:w="118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4D77D8F">
            <w:pPr>
              <w:spacing w:after="0" w:afterLines="0" w:line="25" w:lineRule="atLeast"/>
              <w:ind w:right="6" w:rightChars="3" w:firstLine="0" w:firstLineChars="0"/>
              <w:jc w:val="center"/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  <w:t>0x01</w:t>
            </w:r>
          </w:p>
        </w:tc>
        <w:tc>
          <w:tcPr>
            <w:tcW w:w="127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B995847">
            <w:pPr>
              <w:spacing w:after="0" w:afterLines="0" w:line="25" w:lineRule="atLeast"/>
              <w:ind w:right="6" w:rightChars="3" w:firstLine="0" w:firstLineChars="0"/>
              <w:jc w:val="center"/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  <w:t>0x80</w:t>
            </w:r>
          </w:p>
        </w:tc>
      </w:tr>
    </w:tbl>
    <w:p w14:paraId="0EE83E3C">
      <w:pPr>
        <w:rPr>
          <w:rFonts w:hint="eastAsia" w:ascii="黑体" w:hAnsi="黑体" w:eastAsia="黑体" w:cs="黑体"/>
          <w:sz w:val="18"/>
          <w:szCs w:val="18"/>
          <w:lang w:val="en-US" w:eastAsia="zh-CN"/>
        </w:rPr>
      </w:pPr>
      <w:r>
        <w:rPr>
          <w:rFonts w:hint="eastAsia" w:ascii="黑体" w:hAnsi="黑体" w:eastAsia="黑体" w:cs="黑体"/>
          <w:sz w:val="18"/>
          <w:szCs w:val="18"/>
          <w:lang w:val="en-US" w:eastAsia="zh-CN"/>
        </w:rPr>
        <w:t>模式值：0x01=自动报文模式，0x02=问答模式</w:t>
      </w:r>
    </w:p>
    <w:p w14:paraId="0111371B">
      <w:pPr>
        <w:rPr>
          <w:rFonts w:hint="eastAsia" w:ascii="黑体" w:hAnsi="黑体" w:eastAsia="黑体" w:cs="黑体"/>
          <w:sz w:val="18"/>
          <w:szCs w:val="18"/>
          <w:lang w:val="en-US" w:eastAsia="zh-CN"/>
        </w:rPr>
      </w:pPr>
      <w:r>
        <w:rPr>
          <w:rFonts w:hint="eastAsia" w:ascii="黑体" w:hAnsi="黑体" w:eastAsia="黑体" w:cs="黑体"/>
          <w:sz w:val="18"/>
          <w:szCs w:val="18"/>
          <w:lang w:val="en-US" w:eastAsia="zh-CN"/>
        </w:rPr>
        <w:t>示例如下：</w:t>
      </w:r>
    </w:p>
    <w:tbl>
      <w:tblPr>
        <w:tblStyle w:val="10"/>
        <w:tblW w:w="8137" w:type="dxa"/>
        <w:tblInd w:w="-268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489"/>
        <w:gridCol w:w="1023"/>
        <w:gridCol w:w="1477"/>
        <w:gridCol w:w="3148"/>
      </w:tblGrid>
      <w:tr w14:paraId="6CFCE3D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5" w:hRule="atLeast"/>
        </w:trPr>
        <w:tc>
          <w:tcPr>
            <w:tcW w:w="8137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60D7460B">
            <w:pPr>
              <w:spacing w:after="0" w:afterLines="0" w:line="25" w:lineRule="atLeast"/>
              <w:ind w:right="6" w:rightChars="3" w:firstLine="0" w:firstLineChars="0"/>
              <w:jc w:val="center"/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  <w:t>指令示例</w:t>
            </w:r>
          </w:p>
        </w:tc>
      </w:tr>
      <w:tr w14:paraId="7C4E354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5" w:hRule="atLeast"/>
        </w:trPr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20A994EF">
            <w:pPr>
              <w:spacing w:after="0" w:afterLines="0" w:line="25" w:lineRule="atLeast"/>
              <w:ind w:right="349" w:firstLine="0" w:firstLineChars="0"/>
              <w:jc w:val="center"/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  <w:t>数据流向</w:t>
            </w:r>
          </w:p>
        </w:tc>
        <w:tc>
          <w:tcPr>
            <w:tcW w:w="10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39DC581D">
            <w:pPr>
              <w:spacing w:after="0" w:afterLines="0" w:line="25" w:lineRule="atLeast"/>
              <w:ind w:right="349" w:firstLine="0" w:firstLineChars="0"/>
              <w:jc w:val="center"/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  <w:t>标识符</w:t>
            </w:r>
          </w:p>
        </w:tc>
        <w:tc>
          <w:tcPr>
            <w:tcW w:w="147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D7D7D7" w:themeFill="background1" w:themeFillShade="D8"/>
            <w:noWrap w:val="0"/>
            <w:vAlign w:val="center"/>
          </w:tcPr>
          <w:p w14:paraId="224AE7E0">
            <w:pPr>
              <w:spacing w:after="0" w:afterLines="0" w:line="25" w:lineRule="atLeast"/>
              <w:ind w:right="17" w:rightChars="8" w:firstLine="0" w:firstLineChars="0"/>
              <w:jc w:val="center"/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  <w:t>数据长度</w:t>
            </w:r>
          </w:p>
        </w:tc>
        <w:tc>
          <w:tcPr>
            <w:tcW w:w="314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D7D7D7" w:themeFill="background1" w:themeFillShade="D8"/>
            <w:noWrap w:val="0"/>
            <w:vAlign w:val="center"/>
          </w:tcPr>
          <w:p w14:paraId="05B6E166">
            <w:pPr>
              <w:spacing w:after="0" w:afterLines="0" w:line="25" w:lineRule="atLeast"/>
              <w:ind w:right="6" w:rightChars="3" w:firstLine="0" w:firstLineChars="0"/>
              <w:jc w:val="center"/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  <w:t>指令</w:t>
            </w:r>
          </w:p>
        </w:tc>
      </w:tr>
      <w:tr w14:paraId="4715718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5" w:hRule="atLeast"/>
        </w:trPr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7C934AA3">
            <w:pPr>
              <w:spacing w:after="0" w:afterLines="0" w:line="25" w:lineRule="atLeast"/>
              <w:ind w:right="349" w:firstLine="0" w:firstLineChars="0"/>
              <w:jc w:val="center"/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  <w:t>上位机=&gt;模组</w:t>
            </w:r>
          </w:p>
        </w:tc>
        <w:tc>
          <w:tcPr>
            <w:tcW w:w="10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18748894">
            <w:pPr>
              <w:spacing w:after="0" w:afterLines="0" w:line="25" w:lineRule="atLeast"/>
              <w:ind w:right="349" w:firstLine="0" w:firstLineChars="0"/>
              <w:jc w:val="center"/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  <w:t>0x7FF</w:t>
            </w:r>
          </w:p>
        </w:tc>
        <w:tc>
          <w:tcPr>
            <w:tcW w:w="147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2AC09CA">
            <w:pPr>
              <w:spacing w:after="0" w:afterLines="0" w:line="25" w:lineRule="atLeast"/>
              <w:ind w:right="17" w:rightChars="8" w:firstLine="0" w:firstLineChars="0"/>
              <w:jc w:val="center"/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  <w:t>4</w:t>
            </w:r>
          </w:p>
        </w:tc>
        <w:tc>
          <w:tcPr>
            <w:tcW w:w="314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D154AC7">
            <w:pPr>
              <w:spacing w:after="0" w:afterLines="0" w:line="25" w:lineRule="atLeast"/>
              <w:ind w:right="6" w:rightChars="3" w:firstLine="0" w:firstLineChars="0"/>
              <w:jc w:val="center"/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  <w:t>00 01 00 81</w:t>
            </w:r>
          </w:p>
        </w:tc>
      </w:tr>
      <w:tr w14:paraId="4C10B61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5" w:hRule="atLeast"/>
        </w:trPr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49DA176D">
            <w:pPr>
              <w:spacing w:after="0" w:afterLines="0" w:line="25" w:lineRule="atLeast"/>
              <w:ind w:right="349" w:firstLine="0" w:firstLineChars="0"/>
              <w:jc w:val="center"/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  <w:t>模组=&gt;上位机(成功)</w:t>
            </w:r>
          </w:p>
        </w:tc>
        <w:tc>
          <w:tcPr>
            <w:tcW w:w="10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1A86F5ED">
            <w:pPr>
              <w:spacing w:after="0" w:afterLines="0" w:line="25" w:lineRule="atLeast"/>
              <w:ind w:right="349" w:firstLine="0" w:firstLineChars="0"/>
              <w:jc w:val="center"/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  <w:t>0x7FF</w:t>
            </w:r>
          </w:p>
        </w:tc>
        <w:tc>
          <w:tcPr>
            <w:tcW w:w="147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956B844">
            <w:pPr>
              <w:spacing w:after="0" w:afterLines="0" w:line="25" w:lineRule="atLeast"/>
              <w:ind w:right="17" w:rightChars="8" w:firstLine="0" w:firstLineChars="0"/>
              <w:jc w:val="center"/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  <w:t>4</w:t>
            </w:r>
          </w:p>
        </w:tc>
        <w:tc>
          <w:tcPr>
            <w:tcW w:w="314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53B1B54">
            <w:pPr>
              <w:spacing w:after="0" w:afterLines="0" w:line="25" w:lineRule="atLeast"/>
              <w:ind w:right="6" w:rightChars="3" w:firstLine="0" w:firstLineChars="0"/>
              <w:jc w:val="center"/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  <w:t>00 01 01 02</w:t>
            </w:r>
          </w:p>
        </w:tc>
      </w:tr>
      <w:tr w14:paraId="2E6D9F5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5" w:hRule="atLeast"/>
        </w:trPr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491C1D36">
            <w:pPr>
              <w:spacing w:after="0" w:afterLines="0" w:line="25" w:lineRule="atLeast"/>
              <w:ind w:right="349" w:firstLine="0" w:firstLineChars="0"/>
              <w:jc w:val="center"/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  <w:t>模组=&gt;上位机(失败)</w:t>
            </w:r>
          </w:p>
        </w:tc>
        <w:tc>
          <w:tcPr>
            <w:tcW w:w="10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3D2B7594">
            <w:pPr>
              <w:spacing w:after="0" w:afterLines="0" w:line="25" w:lineRule="atLeast"/>
              <w:ind w:right="349" w:firstLine="0" w:firstLineChars="0"/>
              <w:jc w:val="center"/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  <w:t>0x7FF</w:t>
            </w:r>
          </w:p>
        </w:tc>
        <w:tc>
          <w:tcPr>
            <w:tcW w:w="147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FF4568C">
            <w:pPr>
              <w:spacing w:after="0" w:afterLines="0" w:line="25" w:lineRule="atLeast"/>
              <w:ind w:right="17" w:rightChars="8" w:firstLine="0" w:firstLineChars="0"/>
              <w:jc w:val="center"/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  <w:t>4</w:t>
            </w:r>
          </w:p>
        </w:tc>
        <w:tc>
          <w:tcPr>
            <w:tcW w:w="314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F6DA90B">
            <w:pPr>
              <w:spacing w:after="0" w:afterLines="0" w:line="25" w:lineRule="atLeast"/>
              <w:ind w:right="6" w:rightChars="3" w:firstLine="0" w:firstLineChars="0"/>
              <w:jc w:val="center"/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  <w:t>00 01 00 80</w:t>
            </w:r>
          </w:p>
        </w:tc>
      </w:tr>
    </w:tbl>
    <w:p w14:paraId="2FA41D1D">
      <w:pPr>
        <w:rPr>
          <w:rFonts w:hint="eastAsia" w:ascii="黑体" w:hAnsi="黑体" w:eastAsia="黑体" w:cs="黑体"/>
          <w:lang w:val="en-US" w:eastAsia="zh-CN"/>
        </w:rPr>
      </w:pPr>
    </w:p>
    <w:p w14:paraId="5EABCE1C">
      <w:pPr>
        <w:keepNext w:val="0"/>
        <w:keepLines w:val="0"/>
        <w:widowControl/>
        <w:suppressLineNumbers w:val="0"/>
        <w:jc w:val="left"/>
        <w:rPr>
          <w:rFonts w:hint="eastAsia" w:ascii="黑体" w:hAnsi="黑体" w:eastAsia="黑体" w:cs="黑体"/>
        </w:rPr>
      </w:pPr>
      <w:r>
        <w:rPr>
          <w:rFonts w:hint="eastAsia" w:ascii="黑体" w:hAnsi="黑体" w:eastAsia="黑体" w:cs="黑体"/>
        </w:rPr>
        <w:drawing>
          <wp:inline distT="0" distB="0" distL="114300" distR="114300">
            <wp:extent cx="5266690" cy="3127375"/>
            <wp:effectExtent l="0" t="0" r="10160" b="15875"/>
            <wp:docPr id="18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图片 9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127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B388EDC">
      <w:pPr>
        <w:keepNext w:val="0"/>
        <w:keepLines w:val="0"/>
        <w:widowControl/>
        <w:suppressLineNumbers w:val="0"/>
        <w:jc w:val="left"/>
        <w:rPr>
          <w:rFonts w:hint="eastAsia" w:ascii="黑体" w:hAnsi="黑体" w:eastAsia="黑体" w:cs="黑体"/>
          <w:lang w:val="en-US" w:eastAsia="zh-CN"/>
        </w:rPr>
      </w:pPr>
    </w:p>
    <w:p w14:paraId="4855802C">
      <w:pPr>
        <w:pStyle w:val="3"/>
        <w:numPr>
          <w:ilvl w:val="0"/>
          <w:numId w:val="0"/>
        </w:numPr>
        <w:bidi w:val="0"/>
        <w:ind w:leftChars="0"/>
        <w:rPr>
          <w:rFonts w:hint="eastAsia" w:ascii="黑体" w:hAnsi="黑体" w:eastAsia="黑体" w:cs="黑体"/>
          <w:lang w:val="en-US" w:eastAsia="zh-CN"/>
        </w:rPr>
      </w:pPr>
      <w:bookmarkStart w:id="10" w:name="_Toc6374"/>
      <w:r>
        <w:rPr>
          <w:rFonts w:hint="eastAsia" w:ascii="黑体" w:hAnsi="黑体" w:eastAsia="黑体" w:cs="黑体"/>
          <w:lang w:val="en-US" w:eastAsia="zh-CN"/>
        </w:rPr>
        <w:t>2.3电机控制指令(标识符=电机ID)</w:t>
      </w:r>
      <w:bookmarkEnd w:id="10"/>
    </w:p>
    <w:p w14:paraId="2EF7277B">
      <w:pPr>
        <w:rPr>
          <w:rFonts w:hint="eastAsia" w:ascii="黑体" w:hAnsi="黑体" w:eastAsia="黑体" w:cs="黑体"/>
          <w:sz w:val="18"/>
          <w:szCs w:val="18"/>
          <w:lang w:val="en-US" w:eastAsia="zh-CN"/>
        </w:rPr>
      </w:pPr>
      <w:r>
        <w:rPr>
          <w:rFonts w:hint="eastAsia" w:ascii="黑体" w:hAnsi="黑体" w:eastAsia="黑体" w:cs="黑体"/>
          <w:sz w:val="18"/>
          <w:szCs w:val="18"/>
          <w:lang w:val="en-US" w:eastAsia="zh-CN"/>
        </w:rPr>
        <w:t>标识符为电机ID</w:t>
      </w:r>
    </w:p>
    <w:p w14:paraId="6130034D">
      <w:pPr>
        <w:rPr>
          <w:rFonts w:hint="eastAsia" w:ascii="黑体" w:hAnsi="黑体" w:eastAsia="黑体" w:cs="黑体"/>
          <w:sz w:val="18"/>
          <w:szCs w:val="18"/>
          <w:lang w:val="en-US" w:eastAsia="zh-CN"/>
        </w:rPr>
      </w:pPr>
      <w:r>
        <w:rPr>
          <w:rFonts w:hint="eastAsia" w:ascii="黑体" w:hAnsi="黑体" w:eastAsia="黑体" w:cs="黑体"/>
          <w:sz w:val="18"/>
          <w:szCs w:val="18"/>
          <w:lang w:val="en-US" w:eastAsia="zh-CN"/>
        </w:rPr>
        <w:t>Byte0高三位为模式选择位：data[0]&gt;&gt;5</w:t>
      </w:r>
    </w:p>
    <w:p w14:paraId="40AA5EC6">
      <w:pPr>
        <w:rPr>
          <w:rFonts w:hint="eastAsia" w:ascii="黑体" w:hAnsi="黑体" w:eastAsia="黑体" w:cs="黑体"/>
          <w:sz w:val="18"/>
          <w:szCs w:val="18"/>
          <w:lang w:val="en-US" w:eastAsia="zh-CN"/>
        </w:rPr>
      </w:pPr>
    </w:p>
    <w:p w14:paraId="071FC4AD">
      <w:pPr>
        <w:rPr>
          <w:rFonts w:hint="eastAsia" w:ascii="黑体" w:hAnsi="黑体" w:eastAsia="黑体" w:cs="黑体"/>
          <w:sz w:val="18"/>
          <w:szCs w:val="18"/>
          <w:lang w:val="en-US" w:eastAsia="zh-CN"/>
        </w:rPr>
      </w:pPr>
      <w:r>
        <w:rPr>
          <w:rFonts w:hint="eastAsia" w:ascii="黑体" w:hAnsi="黑体" w:eastAsia="黑体" w:cs="黑体"/>
          <w:sz w:val="18"/>
          <w:szCs w:val="18"/>
          <w:lang w:val="en-US" w:eastAsia="zh-CN"/>
        </w:rPr>
        <w:t>反馈报文类型说明</w:t>
      </w:r>
    </w:p>
    <w:tbl>
      <w:tblPr>
        <w:tblW w:w="7935" w:type="dxa"/>
        <w:jc w:val="center"/>
        <w:tblBorders>
          <w:top w:val="single" w:color="DEE0E3" w:sz="6" w:space="0"/>
          <w:left w:val="single" w:color="DEE0E3" w:sz="6" w:space="0"/>
          <w:bottom w:val="single" w:color="DEE0E3" w:sz="6" w:space="0"/>
          <w:right w:val="single" w:color="DEE0E3" w:sz="6" w:space="0"/>
          <w:insideH w:val="outset" w:color="auto" w:sz="6" w:space="0"/>
          <w:insideV w:val="outset" w:color="auto" w:sz="6" w:space="0"/>
        </w:tblBorders>
        <w:shd w:val="clear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107"/>
        <w:gridCol w:w="1107"/>
        <w:gridCol w:w="5721"/>
      </w:tblGrid>
      <w:tr w14:paraId="0EB90C9A">
        <w:tblPrEx>
          <w:tblBorders>
            <w:top w:val="single" w:color="DEE0E3" w:sz="6" w:space="0"/>
            <w:left w:val="single" w:color="DEE0E3" w:sz="6" w:space="0"/>
            <w:bottom w:val="single" w:color="DEE0E3" w:sz="6" w:space="0"/>
            <w:right w:val="single" w:color="DEE0E3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12" w:hRule="atLeast"/>
          <w:tblHeader/>
          <w:jc w:val="center"/>
        </w:trPr>
        <w:tc>
          <w:tcPr>
            <w:tcW w:w="1107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D7D7D7" w:themeFill="background1" w:themeFillShade="D8"/>
            <w:tcMar>
              <w:top w:w="135" w:type="dxa"/>
              <w:left w:w="120" w:type="dxa"/>
              <w:bottom w:w="135" w:type="dxa"/>
              <w:right w:w="120" w:type="dxa"/>
            </w:tcMar>
            <w:vAlign w:val="center"/>
          </w:tcPr>
          <w:p w14:paraId="68B64B7B">
            <w:pPr>
              <w:snapToGrid w:val="0"/>
              <w:spacing w:after="0" w:afterLines="0" w:line="240" w:lineRule="auto"/>
              <w:ind w:left="0" w:leftChars="0" w:right="0" w:rightChars="0" w:firstLine="0" w:firstLineChars="0"/>
              <w:jc w:val="left"/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  <w:t>反馈类型</w:t>
            </w:r>
          </w:p>
        </w:tc>
        <w:tc>
          <w:tcPr>
            <w:tcW w:w="1107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D7D7D7" w:themeFill="background1" w:themeFillShade="D8"/>
            <w:tcMar>
              <w:top w:w="135" w:type="dxa"/>
              <w:left w:w="120" w:type="dxa"/>
              <w:bottom w:w="135" w:type="dxa"/>
              <w:right w:w="120" w:type="dxa"/>
            </w:tcMar>
            <w:vAlign w:val="center"/>
          </w:tcPr>
          <w:p w14:paraId="7C1B0204">
            <w:pPr>
              <w:snapToGrid w:val="0"/>
              <w:spacing w:after="0" w:afterLines="0" w:line="240" w:lineRule="auto"/>
              <w:ind w:left="0" w:leftChars="0" w:right="0" w:rightChars="0" w:firstLine="0" w:firstLineChars="0"/>
              <w:jc w:val="left"/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  <w:t>报文长度</w:t>
            </w:r>
          </w:p>
        </w:tc>
        <w:tc>
          <w:tcPr>
            <w:tcW w:w="5721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D7D7D7" w:themeFill="background1" w:themeFillShade="D8"/>
            <w:tcMar>
              <w:top w:w="135" w:type="dxa"/>
              <w:left w:w="120" w:type="dxa"/>
              <w:bottom w:w="135" w:type="dxa"/>
              <w:right w:w="120" w:type="dxa"/>
            </w:tcMar>
            <w:vAlign w:val="center"/>
          </w:tcPr>
          <w:p w14:paraId="62EA7AC5">
            <w:pPr>
              <w:snapToGrid w:val="0"/>
              <w:spacing w:after="0" w:afterLines="0" w:line="240" w:lineRule="auto"/>
              <w:ind w:left="0" w:leftChars="0" w:right="0" w:rightChars="0" w:firstLine="0" w:firstLineChars="0"/>
              <w:jc w:val="left"/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  <w:t>内容</w:t>
            </w:r>
          </w:p>
        </w:tc>
      </w:tr>
      <w:tr w14:paraId="6A47B429">
        <w:tblPrEx>
          <w:tblBorders>
            <w:top w:val="single" w:color="DEE0E3" w:sz="6" w:space="0"/>
            <w:left w:val="single" w:color="DEE0E3" w:sz="6" w:space="0"/>
            <w:bottom w:val="single" w:color="DEE0E3" w:sz="6" w:space="0"/>
            <w:right w:val="single" w:color="DEE0E3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jc w:val="center"/>
        </w:trPr>
        <w:tc>
          <w:tcPr>
            <w:tcW w:w="1107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/>
            <w:tcMar>
              <w:top w:w="135" w:type="dxa"/>
              <w:left w:w="120" w:type="dxa"/>
              <w:bottom w:w="135" w:type="dxa"/>
              <w:right w:w="120" w:type="dxa"/>
            </w:tcMar>
            <w:vAlign w:val="center"/>
          </w:tcPr>
          <w:p w14:paraId="4EEE4078">
            <w:pPr>
              <w:snapToGrid w:val="0"/>
              <w:spacing w:after="0" w:afterLines="0" w:line="240" w:lineRule="auto"/>
              <w:ind w:left="0" w:leftChars="0" w:right="0" w:rightChars="0" w:firstLine="0" w:firstLineChars="0"/>
              <w:jc w:val="left"/>
              <w:rPr>
                <w:rFonts w:hint="default" w:ascii="黑体" w:hAnsi="黑体" w:eastAsia="黑体" w:cs="黑体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  <w:t>0x00</w:t>
            </w:r>
          </w:p>
        </w:tc>
        <w:tc>
          <w:tcPr>
            <w:tcW w:w="1107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/>
            <w:tcMar>
              <w:top w:w="135" w:type="dxa"/>
              <w:left w:w="120" w:type="dxa"/>
              <w:bottom w:w="135" w:type="dxa"/>
              <w:right w:w="120" w:type="dxa"/>
            </w:tcMar>
            <w:vAlign w:val="center"/>
          </w:tcPr>
          <w:p w14:paraId="3502920A">
            <w:pPr>
              <w:snapToGrid w:val="0"/>
              <w:spacing w:after="0" w:afterLines="0" w:line="240" w:lineRule="auto"/>
              <w:ind w:left="0" w:leftChars="0" w:right="0" w:rightChars="0" w:firstLine="0" w:firstLineChars="0"/>
              <w:jc w:val="center"/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  <w:t>0</w:t>
            </w:r>
          </w:p>
        </w:tc>
        <w:tc>
          <w:tcPr>
            <w:tcW w:w="5721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/>
            <w:tcMar>
              <w:top w:w="135" w:type="dxa"/>
              <w:left w:w="120" w:type="dxa"/>
              <w:bottom w:w="135" w:type="dxa"/>
              <w:right w:w="120" w:type="dxa"/>
            </w:tcMar>
            <w:vAlign w:val="center"/>
          </w:tcPr>
          <w:p w14:paraId="56FA2558">
            <w:pPr>
              <w:snapToGrid w:val="0"/>
              <w:spacing w:after="0" w:afterLines="0" w:line="240" w:lineRule="auto"/>
              <w:ind w:left="0" w:leftChars="0" w:right="0" w:rightChars="0" w:firstLine="0" w:firstLineChars="0"/>
              <w:jc w:val="left"/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  <w:t>不返回</w:t>
            </w:r>
          </w:p>
        </w:tc>
      </w:tr>
      <w:tr w14:paraId="25C575DF">
        <w:tblPrEx>
          <w:tblBorders>
            <w:top w:val="single" w:color="DEE0E3" w:sz="6" w:space="0"/>
            <w:left w:val="single" w:color="DEE0E3" w:sz="6" w:space="0"/>
            <w:bottom w:val="single" w:color="DEE0E3" w:sz="6" w:space="0"/>
            <w:right w:val="single" w:color="DEE0E3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jc w:val="center"/>
        </w:trPr>
        <w:tc>
          <w:tcPr>
            <w:tcW w:w="1107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/>
            <w:tcMar>
              <w:top w:w="135" w:type="dxa"/>
              <w:left w:w="120" w:type="dxa"/>
              <w:bottom w:w="135" w:type="dxa"/>
              <w:right w:w="120" w:type="dxa"/>
            </w:tcMar>
            <w:vAlign w:val="center"/>
          </w:tcPr>
          <w:p w14:paraId="5940FF06">
            <w:pPr>
              <w:snapToGrid w:val="0"/>
              <w:spacing w:after="0" w:afterLines="0" w:line="240" w:lineRule="auto"/>
              <w:ind w:left="0" w:leftChars="0" w:right="0" w:rightChars="0" w:firstLine="0" w:firstLineChars="0"/>
              <w:jc w:val="left"/>
              <w:rPr>
                <w:rFonts w:hint="default" w:ascii="黑体" w:hAnsi="黑体" w:eastAsia="黑体" w:cs="黑体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  <w:t>0x01</w:t>
            </w:r>
          </w:p>
        </w:tc>
        <w:tc>
          <w:tcPr>
            <w:tcW w:w="1107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/>
            <w:tcMar>
              <w:top w:w="135" w:type="dxa"/>
              <w:left w:w="120" w:type="dxa"/>
              <w:bottom w:w="135" w:type="dxa"/>
              <w:right w:w="120" w:type="dxa"/>
            </w:tcMar>
            <w:vAlign w:val="center"/>
          </w:tcPr>
          <w:p w14:paraId="08B1AF64">
            <w:pPr>
              <w:snapToGrid w:val="0"/>
              <w:spacing w:after="0" w:afterLines="0" w:line="240" w:lineRule="auto"/>
              <w:ind w:left="0" w:leftChars="0" w:right="0" w:rightChars="0" w:firstLine="0" w:firstLineChars="0"/>
              <w:jc w:val="center"/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  <w:t>8</w:t>
            </w:r>
          </w:p>
        </w:tc>
        <w:tc>
          <w:tcPr>
            <w:tcW w:w="5721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/>
            <w:tcMar>
              <w:top w:w="135" w:type="dxa"/>
              <w:left w:w="120" w:type="dxa"/>
              <w:bottom w:w="135" w:type="dxa"/>
              <w:right w:w="120" w:type="dxa"/>
            </w:tcMar>
            <w:vAlign w:val="center"/>
          </w:tcPr>
          <w:p w14:paraId="539FCE1A">
            <w:pPr>
              <w:snapToGrid w:val="0"/>
              <w:spacing w:after="0" w:afterLines="0" w:line="240" w:lineRule="auto"/>
              <w:ind w:left="0" w:leftChars="0" w:right="0" w:rightChars="0" w:firstLine="0" w:firstLineChars="0"/>
              <w:jc w:val="left"/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  <w:t>位置(12bit)+速度(12bit)+电流(12bit)+电机温度+MOS温度</w:t>
            </w:r>
          </w:p>
        </w:tc>
      </w:tr>
      <w:tr w14:paraId="1671AA63">
        <w:tblPrEx>
          <w:tblBorders>
            <w:top w:val="single" w:color="DEE0E3" w:sz="6" w:space="0"/>
            <w:left w:val="single" w:color="DEE0E3" w:sz="6" w:space="0"/>
            <w:bottom w:val="single" w:color="DEE0E3" w:sz="6" w:space="0"/>
            <w:right w:val="single" w:color="DEE0E3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jc w:val="center"/>
        </w:trPr>
        <w:tc>
          <w:tcPr>
            <w:tcW w:w="1107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/>
            <w:tcMar>
              <w:top w:w="135" w:type="dxa"/>
              <w:left w:w="120" w:type="dxa"/>
              <w:bottom w:w="135" w:type="dxa"/>
              <w:right w:w="120" w:type="dxa"/>
            </w:tcMar>
            <w:vAlign w:val="center"/>
          </w:tcPr>
          <w:p w14:paraId="57438348">
            <w:pPr>
              <w:snapToGrid w:val="0"/>
              <w:spacing w:after="0" w:afterLines="0" w:line="240" w:lineRule="auto"/>
              <w:ind w:left="0" w:leftChars="0" w:right="0" w:rightChars="0" w:firstLine="0" w:firstLineChars="0"/>
              <w:jc w:val="left"/>
              <w:rPr>
                <w:rFonts w:hint="default" w:ascii="黑体" w:hAnsi="黑体" w:eastAsia="黑体" w:cs="黑体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  <w:t>0x02</w:t>
            </w:r>
          </w:p>
        </w:tc>
        <w:tc>
          <w:tcPr>
            <w:tcW w:w="1107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/>
            <w:tcMar>
              <w:top w:w="135" w:type="dxa"/>
              <w:left w:w="120" w:type="dxa"/>
              <w:bottom w:w="135" w:type="dxa"/>
              <w:right w:w="120" w:type="dxa"/>
            </w:tcMar>
            <w:vAlign w:val="center"/>
          </w:tcPr>
          <w:p w14:paraId="67DF6F1C">
            <w:pPr>
              <w:snapToGrid w:val="0"/>
              <w:spacing w:after="0" w:afterLines="0" w:line="240" w:lineRule="auto"/>
              <w:ind w:left="0" w:leftChars="0" w:right="0" w:rightChars="0" w:firstLine="0" w:firstLineChars="0"/>
              <w:jc w:val="center"/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  <w:t>8</w:t>
            </w:r>
          </w:p>
        </w:tc>
        <w:tc>
          <w:tcPr>
            <w:tcW w:w="5721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/>
            <w:tcMar>
              <w:top w:w="135" w:type="dxa"/>
              <w:left w:w="120" w:type="dxa"/>
              <w:bottom w:w="135" w:type="dxa"/>
              <w:right w:w="120" w:type="dxa"/>
            </w:tcMar>
            <w:vAlign w:val="center"/>
          </w:tcPr>
          <w:p w14:paraId="348D14CA">
            <w:pPr>
              <w:snapToGrid w:val="0"/>
              <w:spacing w:after="0" w:afterLines="0" w:line="240" w:lineRule="auto"/>
              <w:ind w:left="0" w:leftChars="0" w:right="0" w:rightChars="0" w:firstLine="0" w:firstLineChars="0"/>
              <w:jc w:val="left"/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  <w:t>位置(float,°,4Byte)+电流(int16)+电机温度</w:t>
            </w:r>
          </w:p>
        </w:tc>
      </w:tr>
      <w:tr w14:paraId="62BB9CDF">
        <w:tblPrEx>
          <w:tblBorders>
            <w:top w:val="single" w:color="DEE0E3" w:sz="6" w:space="0"/>
            <w:left w:val="single" w:color="DEE0E3" w:sz="6" w:space="0"/>
            <w:bottom w:val="single" w:color="DEE0E3" w:sz="6" w:space="0"/>
            <w:right w:val="single" w:color="DEE0E3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jc w:val="center"/>
        </w:trPr>
        <w:tc>
          <w:tcPr>
            <w:tcW w:w="1107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/>
            <w:tcMar>
              <w:top w:w="135" w:type="dxa"/>
              <w:left w:w="120" w:type="dxa"/>
              <w:bottom w:w="135" w:type="dxa"/>
              <w:right w:w="120" w:type="dxa"/>
            </w:tcMar>
            <w:vAlign w:val="center"/>
          </w:tcPr>
          <w:p w14:paraId="7E702ACC">
            <w:pPr>
              <w:snapToGrid w:val="0"/>
              <w:spacing w:after="0" w:afterLines="0" w:line="240" w:lineRule="auto"/>
              <w:ind w:left="0" w:leftChars="0" w:right="0" w:rightChars="0" w:firstLine="0" w:firstLineChars="0"/>
              <w:jc w:val="left"/>
              <w:rPr>
                <w:rFonts w:hint="default" w:ascii="黑体" w:hAnsi="黑体" w:eastAsia="黑体" w:cs="黑体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  <w:t>0x03</w:t>
            </w:r>
          </w:p>
        </w:tc>
        <w:tc>
          <w:tcPr>
            <w:tcW w:w="1107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/>
            <w:tcMar>
              <w:top w:w="135" w:type="dxa"/>
              <w:left w:w="120" w:type="dxa"/>
              <w:bottom w:w="135" w:type="dxa"/>
              <w:right w:w="120" w:type="dxa"/>
            </w:tcMar>
            <w:vAlign w:val="center"/>
          </w:tcPr>
          <w:p w14:paraId="6405AE58">
            <w:pPr>
              <w:snapToGrid w:val="0"/>
              <w:spacing w:after="0" w:afterLines="0" w:line="240" w:lineRule="auto"/>
              <w:ind w:left="0" w:leftChars="0" w:right="0" w:rightChars="0" w:firstLine="0" w:firstLineChars="0"/>
              <w:jc w:val="center"/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  <w:t>8</w:t>
            </w:r>
          </w:p>
        </w:tc>
        <w:tc>
          <w:tcPr>
            <w:tcW w:w="5721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/>
            <w:tcMar>
              <w:top w:w="135" w:type="dxa"/>
              <w:left w:w="120" w:type="dxa"/>
              <w:bottom w:w="135" w:type="dxa"/>
              <w:right w:w="120" w:type="dxa"/>
            </w:tcMar>
            <w:vAlign w:val="center"/>
          </w:tcPr>
          <w:p w14:paraId="789A6B08">
            <w:pPr>
              <w:snapToGrid w:val="0"/>
              <w:spacing w:after="0" w:afterLines="0" w:line="240" w:lineRule="auto"/>
              <w:ind w:left="0" w:leftChars="0" w:right="0" w:rightChars="0" w:firstLine="0" w:firstLineChars="0"/>
              <w:jc w:val="left"/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  <w:t>速度(float,RPM,4Byte)+电流(int16)+电机温度</w:t>
            </w:r>
          </w:p>
        </w:tc>
      </w:tr>
    </w:tbl>
    <w:p w14:paraId="4CC01F0F">
      <w:pPr>
        <w:rPr>
          <w:rFonts w:hint="default" w:ascii="黑体" w:hAnsi="黑体" w:eastAsia="黑体" w:cs="黑体"/>
          <w:sz w:val="18"/>
          <w:szCs w:val="18"/>
          <w:lang w:val="en-US" w:eastAsia="zh-CN"/>
        </w:rPr>
      </w:pPr>
    </w:p>
    <w:p w14:paraId="7D257FE2">
      <w:pPr>
        <w:rPr>
          <w:rFonts w:hint="eastAsia" w:ascii="黑体" w:hAnsi="黑体" w:eastAsia="黑体" w:cs="黑体"/>
          <w:sz w:val="18"/>
          <w:szCs w:val="18"/>
          <w:lang w:val="en-US" w:eastAsia="zh-CN"/>
        </w:rPr>
      </w:pPr>
    </w:p>
    <w:p w14:paraId="05A54BAD">
      <w:pPr>
        <w:pStyle w:val="4"/>
        <w:numPr>
          <w:ilvl w:val="0"/>
          <w:numId w:val="0"/>
        </w:numPr>
        <w:bidi w:val="0"/>
        <w:ind w:leftChars="0"/>
        <w:rPr>
          <w:rFonts w:hint="eastAsia" w:ascii="黑体" w:hAnsi="黑体" w:eastAsia="黑体" w:cs="黑体"/>
          <w:b w:val="0"/>
          <w:bCs/>
          <w:lang w:val="en-US" w:eastAsia="zh-CN"/>
        </w:rPr>
      </w:pPr>
      <w:bookmarkStart w:id="11" w:name="_Toc29405"/>
      <w:r>
        <w:rPr>
          <w:rFonts w:hint="eastAsia" w:ascii="黑体" w:hAnsi="黑体" w:eastAsia="黑体" w:cs="黑体"/>
          <w:b w:val="0"/>
          <w:bCs/>
          <w:lang w:val="en-US" w:eastAsia="zh-CN"/>
        </w:rPr>
        <w:t>2.3.1 力位混控模式(MIT，模式码0x00)</w:t>
      </w:r>
      <w:bookmarkEnd w:id="11"/>
    </w:p>
    <w:tbl>
      <w:tblPr>
        <w:tblStyle w:val="10"/>
        <w:tblW w:w="9269" w:type="dxa"/>
        <w:tblInd w:w="-120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875"/>
        <w:gridCol w:w="4209"/>
        <w:gridCol w:w="3185"/>
      </w:tblGrid>
      <w:tr w14:paraId="1395FDA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5" w:hRule="atLeast"/>
        </w:trPr>
        <w:tc>
          <w:tcPr>
            <w:tcW w:w="926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673AA579">
            <w:pPr>
              <w:spacing w:after="0" w:afterLines="0" w:line="25" w:lineRule="atLeast"/>
              <w:ind w:right="17" w:rightChars="8" w:firstLine="0" w:firstLineChars="0"/>
              <w:jc w:val="center"/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  <w:t>力位混控模式下发指令</w:t>
            </w:r>
          </w:p>
        </w:tc>
      </w:tr>
      <w:tr w14:paraId="16AC8F4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5" w:hRule="atLeast"/>
        </w:trPr>
        <w:tc>
          <w:tcPr>
            <w:tcW w:w="1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65E01E19">
            <w:pPr>
              <w:spacing w:after="0" w:afterLines="0" w:line="25" w:lineRule="atLeast"/>
              <w:ind w:firstLine="0" w:firstLineChars="0"/>
              <w:jc w:val="center"/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  <w:t>数据位</w:t>
            </w:r>
          </w:p>
        </w:tc>
        <w:tc>
          <w:tcPr>
            <w:tcW w:w="4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7C28C054">
            <w:pPr>
              <w:spacing w:after="0" w:afterLines="0" w:line="25" w:lineRule="atLeast"/>
              <w:ind w:firstLine="0" w:firstLineChars="0"/>
              <w:jc w:val="center"/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  <w:t>参数</w:t>
            </w:r>
          </w:p>
        </w:tc>
        <w:tc>
          <w:tcPr>
            <w:tcW w:w="318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3E0DADCE">
            <w:pPr>
              <w:spacing w:after="0" w:afterLines="0" w:line="25" w:lineRule="atLeast"/>
              <w:ind w:right="17" w:rightChars="8" w:firstLine="0" w:firstLineChars="0"/>
              <w:jc w:val="center"/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  <w:t>参数范围</w:t>
            </w:r>
          </w:p>
        </w:tc>
      </w:tr>
      <w:tr w14:paraId="0AC5C2C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2" w:hRule="atLeast"/>
        </w:trPr>
        <w:tc>
          <w:tcPr>
            <w:tcW w:w="1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334470A3">
            <w:pPr>
              <w:spacing w:after="0" w:afterLines="0" w:line="25" w:lineRule="atLeast"/>
              <w:ind w:right="349" w:firstLine="0" w:firstLineChars="0"/>
              <w:jc w:val="center"/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  <w:t>标识符</w:t>
            </w:r>
          </w:p>
        </w:tc>
        <w:tc>
          <w:tcPr>
            <w:tcW w:w="739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1FADB135">
            <w:pPr>
              <w:spacing w:after="0" w:afterLines="0" w:line="25" w:lineRule="atLeast"/>
              <w:ind w:right="349" w:firstLine="0" w:firstLineChars="0"/>
              <w:jc w:val="center"/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  <w:t>模组ID</w:t>
            </w:r>
          </w:p>
        </w:tc>
      </w:tr>
      <w:tr w14:paraId="54FF1D2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5" w:hRule="atLeast"/>
        </w:trPr>
        <w:tc>
          <w:tcPr>
            <w:tcW w:w="1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6F22384F">
            <w:pPr>
              <w:spacing w:after="0" w:afterLines="0" w:line="25" w:lineRule="atLeast"/>
              <w:ind w:right="349" w:firstLine="0" w:firstLineChars="0"/>
              <w:jc w:val="center"/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</w:rPr>
              <w:t>B</w:t>
            </w:r>
            <w:r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  <w:t>yte0</w:t>
            </w:r>
          </w:p>
        </w:tc>
        <w:tc>
          <w:tcPr>
            <w:tcW w:w="4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noWrap w:val="0"/>
            <w:vAlign w:val="center"/>
          </w:tcPr>
          <w:p w14:paraId="34B35752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highlight w:val="none"/>
                <w:lang w:val="en-US" w:eastAsia="zh-CN" w:bidi="ar"/>
              </w:rPr>
              <w:t>[模式3bit|报文类型3bit]</w:t>
            </w:r>
            <w:r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  <w:t>[KP高5bit] (mode=0x00)</w:t>
            </w:r>
          </w:p>
        </w:tc>
        <w:tc>
          <w:tcPr>
            <w:tcW w:w="318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EC9A974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  <w:t>KP: 0~4095 → 0~500</w:t>
            </w:r>
          </w:p>
        </w:tc>
      </w:tr>
      <w:tr w14:paraId="7823DDD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5" w:hRule="atLeast"/>
        </w:trPr>
        <w:tc>
          <w:tcPr>
            <w:tcW w:w="1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49826D8C">
            <w:pPr>
              <w:spacing w:after="0" w:afterLines="0" w:line="25" w:lineRule="atLeast"/>
              <w:ind w:right="349" w:firstLine="0" w:firstLineChars="0"/>
              <w:jc w:val="center"/>
              <w:rPr>
                <w:rFonts w:hint="eastAsia" w:ascii="黑体" w:hAnsi="黑体" w:eastAsia="黑体" w:cs="黑体"/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</w:rPr>
              <w:t>B</w:t>
            </w:r>
            <w:r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  <w:t>yte1</w:t>
            </w:r>
          </w:p>
        </w:tc>
        <w:tc>
          <w:tcPr>
            <w:tcW w:w="4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noWrap w:val="0"/>
            <w:vAlign w:val="center"/>
          </w:tcPr>
          <w:p w14:paraId="5D7332F6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  <w:t>[KP低7bit][KD高1bit]</w:t>
            </w:r>
          </w:p>
        </w:tc>
        <w:tc>
          <w:tcPr>
            <w:tcW w:w="318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B301148">
            <w:pPr>
              <w:spacing w:after="0" w:afterLines="0" w:line="25" w:lineRule="atLeast"/>
              <w:ind w:right="17" w:rightChars="8" w:firstLine="0" w:firstLineChars="0"/>
              <w:jc w:val="center"/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</w:pPr>
          </w:p>
        </w:tc>
      </w:tr>
      <w:tr w14:paraId="2EC20E7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5" w:hRule="atLeast"/>
        </w:trPr>
        <w:tc>
          <w:tcPr>
            <w:tcW w:w="1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6B933CE8">
            <w:pPr>
              <w:spacing w:after="0" w:afterLines="0" w:line="25" w:lineRule="atLeast"/>
              <w:ind w:right="349" w:firstLine="0" w:firstLineChars="0"/>
              <w:jc w:val="center"/>
              <w:rPr>
                <w:rFonts w:hint="eastAsia" w:ascii="黑体" w:hAnsi="黑体" w:eastAsia="黑体" w:cs="黑体"/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</w:rPr>
              <w:t>B</w:t>
            </w:r>
            <w:r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  <w:t>yte2</w:t>
            </w:r>
          </w:p>
        </w:tc>
        <w:tc>
          <w:tcPr>
            <w:tcW w:w="4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noWrap w:val="0"/>
            <w:vAlign w:val="center"/>
          </w:tcPr>
          <w:p w14:paraId="34179D24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  <w:t>[KD低8bit]</w:t>
            </w:r>
          </w:p>
        </w:tc>
        <w:tc>
          <w:tcPr>
            <w:tcW w:w="318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68F0EC3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  <w:t>KD: 0~511 → 0~50</w:t>
            </w:r>
          </w:p>
        </w:tc>
      </w:tr>
      <w:tr w14:paraId="06FDE6D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5" w:hRule="atLeast"/>
        </w:trPr>
        <w:tc>
          <w:tcPr>
            <w:tcW w:w="1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0C0324DE">
            <w:pPr>
              <w:spacing w:after="0" w:afterLines="0" w:line="25" w:lineRule="atLeast"/>
              <w:ind w:right="349" w:firstLine="0" w:firstLineChars="0"/>
              <w:jc w:val="center"/>
              <w:rPr>
                <w:rFonts w:hint="eastAsia" w:ascii="黑体" w:hAnsi="黑体" w:eastAsia="黑体" w:cs="黑体"/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</w:rPr>
              <w:t>B</w:t>
            </w:r>
            <w:r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  <w:t>yte3</w:t>
            </w:r>
          </w:p>
        </w:tc>
        <w:tc>
          <w:tcPr>
            <w:tcW w:w="4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noWrap w:val="0"/>
            <w:vAlign w:val="center"/>
          </w:tcPr>
          <w:p w14:paraId="427BEFB5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  <w:t>[期望位置高8bit]</w:t>
            </w:r>
          </w:p>
        </w:tc>
        <w:tc>
          <w:tcPr>
            <w:tcW w:w="318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2322194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  <w:t>期望位置: 0~65536 → -12.5~12.5rad</w:t>
            </w:r>
          </w:p>
        </w:tc>
      </w:tr>
      <w:tr w14:paraId="4D76F15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5" w:hRule="atLeast"/>
        </w:trPr>
        <w:tc>
          <w:tcPr>
            <w:tcW w:w="1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49F3EBE8">
            <w:pPr>
              <w:spacing w:after="0" w:afterLines="0" w:line="25" w:lineRule="atLeast"/>
              <w:ind w:right="349" w:firstLine="0" w:firstLineChars="0"/>
              <w:jc w:val="center"/>
              <w:rPr>
                <w:rFonts w:hint="eastAsia" w:ascii="黑体" w:hAnsi="黑体" w:eastAsia="黑体" w:cs="黑体"/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</w:rPr>
              <w:t>B</w:t>
            </w:r>
            <w:r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  <w:t>yte4</w:t>
            </w:r>
          </w:p>
        </w:tc>
        <w:tc>
          <w:tcPr>
            <w:tcW w:w="4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noWrap w:val="0"/>
            <w:vAlign w:val="center"/>
          </w:tcPr>
          <w:p w14:paraId="33541BD8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  <w:t>[期望位置低8bit]</w:t>
            </w:r>
          </w:p>
        </w:tc>
        <w:tc>
          <w:tcPr>
            <w:tcW w:w="318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FB695F6">
            <w:pPr>
              <w:spacing w:after="0" w:afterLines="0" w:line="25" w:lineRule="atLeast"/>
              <w:ind w:right="17" w:rightChars="8" w:firstLine="0" w:firstLineChars="0"/>
              <w:jc w:val="center"/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</w:pPr>
          </w:p>
        </w:tc>
      </w:tr>
      <w:tr w14:paraId="41FCB7C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5" w:hRule="atLeast"/>
        </w:trPr>
        <w:tc>
          <w:tcPr>
            <w:tcW w:w="1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0240CE4E">
            <w:pPr>
              <w:spacing w:after="0" w:afterLines="0" w:line="25" w:lineRule="atLeast"/>
              <w:ind w:right="349" w:firstLine="0" w:firstLineChars="0"/>
              <w:jc w:val="center"/>
              <w:rPr>
                <w:rFonts w:hint="eastAsia" w:ascii="黑体" w:hAnsi="黑体" w:eastAsia="黑体" w:cs="黑体"/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</w:rPr>
              <w:t>B</w:t>
            </w:r>
            <w:r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  <w:t>yte5</w:t>
            </w:r>
          </w:p>
        </w:tc>
        <w:tc>
          <w:tcPr>
            <w:tcW w:w="4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noWrap w:val="0"/>
            <w:vAlign w:val="center"/>
          </w:tcPr>
          <w:p w14:paraId="2EDAFD32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  <w:t>[期望速度高8bit]</w:t>
            </w:r>
          </w:p>
        </w:tc>
        <w:tc>
          <w:tcPr>
            <w:tcW w:w="318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3B6BC47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  <w:t>期望速度: 0~4095 → -18~18rad/s</w:t>
            </w:r>
          </w:p>
        </w:tc>
      </w:tr>
      <w:tr w14:paraId="2BC88A4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5" w:hRule="atLeast"/>
        </w:trPr>
        <w:tc>
          <w:tcPr>
            <w:tcW w:w="1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182B038D">
            <w:pPr>
              <w:spacing w:after="0" w:afterLines="0" w:line="25" w:lineRule="atLeast"/>
              <w:ind w:right="349" w:firstLine="0" w:firstLineChars="0"/>
              <w:jc w:val="center"/>
              <w:rPr>
                <w:rFonts w:hint="eastAsia" w:ascii="黑体" w:hAnsi="黑体" w:eastAsia="黑体" w:cs="黑体"/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</w:rPr>
              <w:t>B</w:t>
            </w:r>
            <w:r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  <w:t>yte6</w:t>
            </w:r>
          </w:p>
        </w:tc>
        <w:tc>
          <w:tcPr>
            <w:tcW w:w="4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noWrap w:val="0"/>
            <w:vAlign w:val="center"/>
          </w:tcPr>
          <w:p w14:paraId="3BF2719B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  <w:t>[期望速度低4bit][前馈扭矩高4bit]</w:t>
            </w:r>
          </w:p>
        </w:tc>
        <w:tc>
          <w:tcPr>
            <w:tcW w:w="318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F27736E">
            <w:pPr>
              <w:spacing w:after="0" w:afterLines="0" w:line="25" w:lineRule="atLeast"/>
              <w:ind w:right="17" w:rightChars="8" w:firstLine="0" w:firstLineChars="0"/>
              <w:jc w:val="center"/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</w:pPr>
          </w:p>
        </w:tc>
      </w:tr>
      <w:tr w14:paraId="0860387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5" w:hRule="atLeast"/>
        </w:trPr>
        <w:tc>
          <w:tcPr>
            <w:tcW w:w="1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4990AAD7">
            <w:pPr>
              <w:spacing w:after="0" w:afterLines="0" w:line="25" w:lineRule="atLeast"/>
              <w:ind w:right="349" w:firstLine="0" w:firstLineChars="0"/>
              <w:jc w:val="center"/>
              <w:rPr>
                <w:rFonts w:hint="eastAsia" w:ascii="黑体" w:hAnsi="黑体" w:eastAsia="黑体" w:cs="黑体"/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</w:rPr>
              <w:t>B</w:t>
            </w:r>
            <w:r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  <w:t>yte7</w:t>
            </w:r>
          </w:p>
        </w:tc>
        <w:tc>
          <w:tcPr>
            <w:tcW w:w="4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noWrap w:val="0"/>
            <w:vAlign w:val="center"/>
          </w:tcPr>
          <w:p w14:paraId="67BB6404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  <w:t>[前馈扭矩低8bit]</w:t>
            </w:r>
          </w:p>
        </w:tc>
        <w:tc>
          <w:tcPr>
            <w:tcW w:w="318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E40E032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  <w:t>前馈扭矩: 0~4095 → -180~180Nm</w:t>
            </w:r>
          </w:p>
        </w:tc>
      </w:tr>
    </w:tbl>
    <w:p w14:paraId="3F1E9D57">
      <w:pPr>
        <w:rPr>
          <w:rFonts w:hint="eastAsia" w:ascii="黑体" w:hAnsi="黑体" w:eastAsia="黑体" w:cs="黑体"/>
          <w:lang w:val="en-US" w:eastAsia="zh-CN"/>
        </w:rPr>
      </w:pPr>
    </w:p>
    <w:p w14:paraId="7DA6D7C1">
      <w:pPr>
        <w:rPr>
          <w:rFonts w:hint="eastAsia" w:ascii="黑体" w:hAnsi="黑体" w:eastAsia="黑体" w:cs="黑体"/>
          <w:lang w:val="en-US" w:eastAsia="zh-CN"/>
        </w:rPr>
      </w:pPr>
    </w:p>
    <w:p w14:paraId="4E924C3B">
      <w:pPr>
        <w:rPr>
          <w:rFonts w:hint="eastAsia" w:ascii="黑体" w:hAnsi="黑体" w:eastAsia="黑体" w:cs="黑体"/>
          <w:lang w:val="en-US" w:eastAsia="zh-CN"/>
        </w:rPr>
      </w:pPr>
    </w:p>
    <w:p w14:paraId="25803378">
      <w:pPr>
        <w:rPr>
          <w:rFonts w:hint="eastAsia" w:ascii="黑体" w:hAnsi="黑体" w:eastAsia="黑体" w:cs="黑体"/>
          <w:lang w:val="en-US" w:eastAsia="zh-CN"/>
        </w:rPr>
      </w:pPr>
    </w:p>
    <w:p w14:paraId="4D8EB5ED">
      <w:pPr>
        <w:rPr>
          <w:rFonts w:hint="eastAsia" w:ascii="黑体" w:hAnsi="黑体" w:eastAsia="黑体" w:cs="黑体"/>
          <w:lang w:val="en-US" w:eastAsia="zh-CN"/>
        </w:rPr>
      </w:pPr>
    </w:p>
    <w:p w14:paraId="2CB75A9F">
      <w:pPr>
        <w:rPr>
          <w:rFonts w:hint="eastAsia" w:ascii="黑体" w:hAnsi="黑体" w:eastAsia="黑体" w:cs="黑体"/>
          <w:lang w:val="en-US" w:eastAsia="zh-CN"/>
        </w:rPr>
      </w:pPr>
    </w:p>
    <w:tbl>
      <w:tblPr>
        <w:tblStyle w:val="10"/>
        <w:tblW w:w="10500" w:type="dxa"/>
        <w:tblInd w:w="-1086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466"/>
        <w:gridCol w:w="1766"/>
        <w:gridCol w:w="1"/>
        <w:gridCol w:w="1426"/>
        <w:gridCol w:w="1057"/>
        <w:gridCol w:w="915"/>
        <w:gridCol w:w="1562"/>
        <w:gridCol w:w="1035"/>
        <w:gridCol w:w="1272"/>
      </w:tblGrid>
      <w:tr w14:paraId="52D3BA4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5" w:hRule="atLeast"/>
        </w:trPr>
        <w:tc>
          <w:tcPr>
            <w:tcW w:w="10500" w:type="dxa"/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49266F97">
            <w:pPr>
              <w:spacing w:after="0" w:afterLines="0" w:line="25" w:lineRule="atLeast"/>
              <w:ind w:right="17" w:rightChars="8" w:firstLine="0" w:firstLineChars="0"/>
              <w:jc w:val="center"/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  <w:t>力位混控模式下发示例</w:t>
            </w:r>
          </w:p>
        </w:tc>
      </w:tr>
      <w:tr w14:paraId="6F429E9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5" w:hRule="atLeast"/>
        </w:trPr>
        <w:tc>
          <w:tcPr>
            <w:tcW w:w="323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46F86438">
            <w:pPr>
              <w:spacing w:after="0" w:afterLines="0" w:line="25" w:lineRule="atLeast"/>
              <w:ind w:right="17" w:rightChars="8" w:firstLine="0" w:firstLineChars="0"/>
              <w:jc w:val="center"/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  <w:t>标识符</w:t>
            </w:r>
          </w:p>
        </w:tc>
        <w:tc>
          <w:tcPr>
            <w:tcW w:w="248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79B00BDD">
            <w:pPr>
              <w:spacing w:after="0" w:afterLines="0" w:line="25" w:lineRule="atLeast"/>
              <w:ind w:right="17" w:rightChars="8" w:firstLine="0" w:firstLineChars="0"/>
              <w:jc w:val="center"/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  <w:t>数据长度</w:t>
            </w:r>
          </w:p>
        </w:tc>
        <w:tc>
          <w:tcPr>
            <w:tcW w:w="247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05561E40">
            <w:pPr>
              <w:spacing w:after="0" w:afterLines="0" w:line="25" w:lineRule="atLeast"/>
              <w:ind w:right="17" w:rightChars="8" w:firstLine="0" w:firstLineChars="0"/>
              <w:jc w:val="center"/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  <w:t>帧数据</w:t>
            </w:r>
          </w:p>
        </w:tc>
        <w:tc>
          <w:tcPr>
            <w:tcW w:w="230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4C57863E">
            <w:pPr>
              <w:spacing w:after="0" w:afterLines="0" w:line="25" w:lineRule="atLeast"/>
              <w:ind w:right="17" w:rightChars="8" w:firstLine="0" w:firstLineChars="0"/>
              <w:jc w:val="center"/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  <w:t>指令说明</w:t>
            </w:r>
          </w:p>
        </w:tc>
      </w:tr>
      <w:tr w14:paraId="5ACDB35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5" w:hRule="atLeast"/>
        </w:trPr>
        <w:tc>
          <w:tcPr>
            <w:tcW w:w="323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39393D0F">
            <w:pPr>
              <w:spacing w:after="0" w:afterLines="0" w:line="25" w:lineRule="atLeast"/>
              <w:ind w:right="17" w:rightChars="8" w:firstLine="0" w:firstLineChars="0"/>
              <w:jc w:val="center"/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  <w:t>模组ID如ID为1的模组，标识符为0x001</w:t>
            </w:r>
          </w:p>
        </w:tc>
        <w:tc>
          <w:tcPr>
            <w:tcW w:w="248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2549BC36">
            <w:pPr>
              <w:spacing w:after="0" w:afterLines="0" w:line="25" w:lineRule="atLeast"/>
              <w:ind w:right="17" w:rightChars="8" w:firstLine="0" w:firstLineChars="0"/>
              <w:jc w:val="center"/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  <w:t>8</w:t>
            </w:r>
          </w:p>
        </w:tc>
        <w:tc>
          <w:tcPr>
            <w:tcW w:w="247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4B9F2072">
            <w:pPr>
              <w:spacing w:after="0" w:afterLines="0" w:line="25" w:lineRule="atLeast"/>
              <w:ind w:right="17" w:rightChars="8" w:firstLine="0" w:firstLineChars="0"/>
              <w:jc w:val="center"/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  <w:t>01 47 FF 7F FF 7F F7 FF</w:t>
            </w:r>
          </w:p>
        </w:tc>
        <w:tc>
          <w:tcPr>
            <w:tcW w:w="230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78AAD2F2">
            <w:pPr>
              <w:spacing w:after="0" w:afterLines="0" w:line="25" w:lineRule="atLeast"/>
              <w:ind w:right="17" w:rightChars="8" w:firstLine="0" w:firstLineChars="0"/>
              <w:jc w:val="left"/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  <w:t>KP=20.0f，KD=50.0f，期望位置：0.0rad， 期望速度：0.0rad/s，前馈扭矩 0.0Nm</w:t>
            </w:r>
          </w:p>
        </w:tc>
      </w:tr>
      <w:tr w14:paraId="0B85A63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5" w:hRule="atLeast"/>
        </w:trPr>
        <w:tc>
          <w:tcPr>
            <w:tcW w:w="14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2D3CC583">
            <w:pPr>
              <w:spacing w:after="0" w:afterLines="0" w:line="25" w:lineRule="atLeast"/>
              <w:ind w:right="17" w:rightChars="8" w:firstLine="0" w:firstLineChars="0"/>
              <w:jc w:val="center"/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  <w:t>Byte0</w:t>
            </w:r>
          </w:p>
        </w:tc>
        <w:tc>
          <w:tcPr>
            <w:tcW w:w="1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4691ACA3">
            <w:pPr>
              <w:spacing w:after="0" w:afterLines="0" w:line="25" w:lineRule="atLeast"/>
              <w:ind w:right="17" w:rightChars="8" w:firstLine="0" w:firstLineChars="0"/>
              <w:jc w:val="center"/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  <w:t>Byte1</w:t>
            </w:r>
          </w:p>
        </w:tc>
        <w:tc>
          <w:tcPr>
            <w:tcW w:w="142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57A63DCC">
            <w:pPr>
              <w:spacing w:after="0" w:afterLines="0" w:line="25" w:lineRule="atLeast"/>
              <w:ind w:right="17" w:rightChars="8" w:firstLine="0" w:firstLineChars="0"/>
              <w:jc w:val="center"/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  <w:t>Byte2</w:t>
            </w:r>
          </w:p>
        </w:tc>
        <w:tc>
          <w:tcPr>
            <w:tcW w:w="10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66AED388">
            <w:pPr>
              <w:spacing w:after="0" w:afterLines="0" w:line="25" w:lineRule="atLeast"/>
              <w:ind w:right="17" w:rightChars="8" w:firstLine="0" w:firstLineChars="0"/>
              <w:jc w:val="center"/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  <w:t>Byte3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6C6BBFAC">
            <w:pPr>
              <w:spacing w:after="0" w:afterLines="0" w:line="25" w:lineRule="atLeast"/>
              <w:ind w:right="17" w:rightChars="8" w:firstLine="0" w:firstLineChars="0"/>
              <w:jc w:val="center"/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  <w:t>Byte4</w:t>
            </w:r>
          </w:p>
        </w:tc>
        <w:tc>
          <w:tcPr>
            <w:tcW w:w="15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60AAF150">
            <w:pPr>
              <w:spacing w:after="0" w:afterLines="0" w:line="25" w:lineRule="atLeast"/>
              <w:ind w:right="17" w:rightChars="8" w:firstLine="0" w:firstLineChars="0"/>
              <w:jc w:val="center"/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  <w:t>Byte5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4BA5E982">
            <w:pPr>
              <w:spacing w:after="0" w:afterLines="0" w:line="25" w:lineRule="atLeast"/>
              <w:ind w:right="17" w:rightChars="8" w:firstLine="0" w:firstLineChars="0"/>
              <w:jc w:val="center"/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  <w:t>Byte6</w:t>
            </w:r>
          </w:p>
        </w:tc>
        <w:tc>
          <w:tcPr>
            <w:tcW w:w="12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227D265E">
            <w:pPr>
              <w:spacing w:after="0" w:afterLines="0" w:line="25" w:lineRule="atLeast"/>
              <w:ind w:right="17" w:rightChars="8" w:firstLine="0" w:firstLineChars="0"/>
              <w:jc w:val="center"/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  <w:t>Byte7</w:t>
            </w:r>
          </w:p>
        </w:tc>
      </w:tr>
      <w:tr w14:paraId="13037FB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5" w:hRule="atLeast"/>
        </w:trPr>
        <w:tc>
          <w:tcPr>
            <w:tcW w:w="14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71B40027">
            <w:pPr>
              <w:spacing w:after="0" w:afterLines="0" w:line="25" w:lineRule="atLeast"/>
              <w:ind w:right="17" w:rightChars="8" w:firstLine="0" w:firstLineChars="0"/>
              <w:jc w:val="center"/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  <w:t>0x01</w:t>
            </w:r>
          </w:p>
        </w:tc>
        <w:tc>
          <w:tcPr>
            <w:tcW w:w="1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3BF80934">
            <w:pPr>
              <w:spacing w:after="0" w:afterLines="0" w:line="25" w:lineRule="atLeast"/>
              <w:ind w:right="17" w:rightChars="8" w:firstLine="0" w:firstLineChars="0"/>
              <w:jc w:val="center"/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  <w:t>0x47</w:t>
            </w:r>
          </w:p>
        </w:tc>
        <w:tc>
          <w:tcPr>
            <w:tcW w:w="142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525DD4C5">
            <w:pPr>
              <w:spacing w:after="0" w:afterLines="0" w:line="25" w:lineRule="atLeast"/>
              <w:ind w:right="17" w:rightChars="8" w:firstLine="0" w:firstLineChars="0"/>
              <w:jc w:val="center"/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  <w:t>0xFF</w:t>
            </w:r>
          </w:p>
        </w:tc>
        <w:tc>
          <w:tcPr>
            <w:tcW w:w="10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19031C59">
            <w:pPr>
              <w:spacing w:after="0" w:afterLines="0" w:line="25" w:lineRule="atLeast"/>
              <w:ind w:right="17" w:rightChars="8" w:firstLine="0" w:firstLineChars="0"/>
              <w:jc w:val="center"/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  <w:t>0x7F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4ED3B50C">
            <w:pPr>
              <w:spacing w:after="0" w:afterLines="0" w:line="25" w:lineRule="atLeast"/>
              <w:ind w:right="17" w:rightChars="8" w:firstLine="0" w:firstLineChars="0"/>
              <w:jc w:val="center"/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  <w:t>0xFF</w:t>
            </w:r>
          </w:p>
        </w:tc>
        <w:tc>
          <w:tcPr>
            <w:tcW w:w="15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06D9E838">
            <w:pPr>
              <w:spacing w:after="0" w:afterLines="0" w:line="25" w:lineRule="atLeast"/>
              <w:ind w:right="17" w:rightChars="8" w:firstLine="0" w:firstLineChars="0"/>
              <w:jc w:val="center"/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  <w:t>0x7F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26AA777B">
            <w:pPr>
              <w:spacing w:after="0" w:afterLines="0" w:line="25" w:lineRule="atLeast"/>
              <w:ind w:right="17" w:rightChars="8" w:firstLine="0" w:firstLineChars="0"/>
              <w:jc w:val="center"/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  <w:t>0xF7</w:t>
            </w:r>
          </w:p>
        </w:tc>
        <w:tc>
          <w:tcPr>
            <w:tcW w:w="12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5C16A483">
            <w:pPr>
              <w:spacing w:after="0" w:afterLines="0" w:line="25" w:lineRule="atLeast"/>
              <w:ind w:right="17" w:rightChars="8" w:firstLine="0" w:firstLineChars="0"/>
              <w:jc w:val="center"/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  <w:t>0xFF</w:t>
            </w:r>
          </w:p>
        </w:tc>
      </w:tr>
      <w:tr w14:paraId="04C5F0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5" w:hRule="atLeast"/>
        </w:trPr>
        <w:tc>
          <w:tcPr>
            <w:tcW w:w="14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0B0C4983">
            <w:pPr>
              <w:spacing w:after="0" w:afterLines="0" w:line="25" w:lineRule="atLeast"/>
              <w:ind w:right="17" w:rightChars="8" w:firstLine="0" w:firstLineChars="0"/>
              <w:jc w:val="center"/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highlight w:val="red"/>
                <w:lang w:val="en-US" w:eastAsia="zh-CN" w:bidi="ar"/>
              </w:rPr>
              <w:t>000</w:t>
            </w:r>
            <w:r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highlight w:val="green"/>
                <w:lang w:val="en-US" w:eastAsia="zh-CN" w:bidi="ar"/>
              </w:rPr>
              <w:t>0 0001</w:t>
            </w:r>
          </w:p>
        </w:tc>
        <w:tc>
          <w:tcPr>
            <w:tcW w:w="1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1DD449C4">
            <w:pPr>
              <w:spacing w:after="0" w:afterLines="0" w:line="25" w:lineRule="atLeast"/>
              <w:ind w:right="17" w:rightChars="8" w:firstLine="0" w:firstLineChars="0"/>
              <w:jc w:val="center"/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highlight w:val="green"/>
                <w:lang w:val="en-US" w:eastAsia="zh-CN" w:bidi="ar"/>
              </w:rPr>
              <w:t>0100 011</w:t>
            </w:r>
            <w:r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highlight w:val="magenta"/>
                <w:lang w:val="en-US" w:eastAsia="zh-CN" w:bidi="ar"/>
              </w:rPr>
              <w:t>1</w:t>
            </w:r>
          </w:p>
        </w:tc>
        <w:tc>
          <w:tcPr>
            <w:tcW w:w="142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059CEF45">
            <w:pPr>
              <w:spacing w:after="0" w:afterLines="0" w:line="25" w:lineRule="atLeast"/>
              <w:ind w:right="17" w:rightChars="8" w:firstLine="0" w:firstLineChars="0"/>
              <w:jc w:val="center"/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highlight w:val="magenta"/>
                <w:lang w:val="en-US" w:eastAsia="zh-CN" w:bidi="ar"/>
              </w:rPr>
              <w:t>1111 1111</w:t>
            </w:r>
          </w:p>
        </w:tc>
        <w:tc>
          <w:tcPr>
            <w:tcW w:w="10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5D1ED81F">
            <w:pPr>
              <w:spacing w:after="0" w:afterLines="0" w:line="25" w:lineRule="atLeast"/>
              <w:ind w:right="17" w:rightChars="8" w:firstLine="0" w:firstLineChars="0"/>
              <w:jc w:val="center"/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highlight w:val="yellow"/>
                <w:lang w:val="en-US" w:eastAsia="zh-CN" w:bidi="ar"/>
              </w:rPr>
              <w:t>0111 1111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5A4606CF">
            <w:pPr>
              <w:spacing w:after="0" w:afterLines="0" w:line="25" w:lineRule="atLeast"/>
              <w:ind w:right="17" w:rightChars="8" w:firstLine="0" w:firstLineChars="0"/>
              <w:jc w:val="center"/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highlight w:val="yellow"/>
                <w:lang w:val="en-US" w:eastAsia="zh-CN" w:bidi="ar"/>
              </w:rPr>
              <w:t>1111 1111</w:t>
            </w:r>
          </w:p>
        </w:tc>
        <w:tc>
          <w:tcPr>
            <w:tcW w:w="15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381E6FCC">
            <w:pPr>
              <w:spacing w:after="0" w:afterLines="0" w:line="25" w:lineRule="atLeast"/>
              <w:ind w:right="17" w:rightChars="8" w:firstLine="0" w:firstLineChars="0"/>
              <w:jc w:val="center"/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highlight w:val="cyan"/>
                <w:lang w:val="en-US" w:eastAsia="zh-CN" w:bidi="ar"/>
              </w:rPr>
              <w:t>0111 1111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59A51806">
            <w:pPr>
              <w:spacing w:after="0" w:afterLines="0" w:line="25" w:lineRule="atLeast"/>
              <w:ind w:right="17" w:rightChars="8" w:firstLine="0" w:firstLineChars="0"/>
              <w:jc w:val="center"/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highlight w:val="cyan"/>
                <w:lang w:val="en-US" w:eastAsia="zh-CN" w:bidi="ar"/>
              </w:rPr>
              <w:t>1111</w:t>
            </w:r>
            <w:r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  <w:t xml:space="preserve"> </w:t>
            </w:r>
            <w:r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highlight w:val="darkYellow"/>
                <w:lang w:val="en-US" w:eastAsia="zh-CN" w:bidi="ar"/>
              </w:rPr>
              <w:t>0111</w:t>
            </w:r>
          </w:p>
        </w:tc>
        <w:tc>
          <w:tcPr>
            <w:tcW w:w="12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45D423EE">
            <w:pPr>
              <w:spacing w:after="0" w:afterLines="0" w:line="25" w:lineRule="atLeast"/>
              <w:ind w:right="17" w:rightChars="8" w:firstLine="0" w:firstLineChars="0"/>
              <w:jc w:val="center"/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highlight w:val="darkYellow"/>
                <w:lang w:val="en-US" w:eastAsia="zh-CN" w:bidi="ar"/>
              </w:rPr>
              <w:t>1111 1111</w:t>
            </w:r>
          </w:p>
        </w:tc>
      </w:tr>
      <w:tr w14:paraId="145713D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5" w:hRule="atLeast"/>
        </w:trPr>
        <w:tc>
          <w:tcPr>
            <w:tcW w:w="14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495EFE04">
            <w:pPr>
              <w:spacing w:after="0" w:afterLines="0" w:line="25" w:lineRule="atLeast"/>
              <w:ind w:right="17" w:rightChars="8" w:firstLine="0" w:firstLineChars="0"/>
              <w:jc w:val="center"/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highlight w:val="red"/>
                <w:lang w:val="en-US" w:eastAsia="zh-CN" w:bidi="ar"/>
              </w:rPr>
              <w:t>模式码</w:t>
            </w:r>
          </w:p>
        </w:tc>
        <w:tc>
          <w:tcPr>
            <w:tcW w:w="9034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4C954FB1">
            <w:pPr>
              <w:spacing w:after="0" w:afterLines="0" w:line="25" w:lineRule="atLeast"/>
              <w:ind w:right="17" w:rightChars="8" w:firstLine="0" w:firstLineChars="0"/>
              <w:jc w:val="left"/>
              <w:rPr>
                <w:rFonts w:hint="default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  <w:t>前三位bit=(模式码0x00 000|返回报文 类型1</w:t>
            </w:r>
            <w:bookmarkStart w:id="32" w:name="_GoBack"/>
            <w:bookmarkEnd w:id="32"/>
            <w:r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  <w:t>)</w:t>
            </w:r>
          </w:p>
        </w:tc>
      </w:tr>
      <w:tr w14:paraId="040467D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5" w:hRule="atLeast"/>
        </w:trPr>
        <w:tc>
          <w:tcPr>
            <w:tcW w:w="14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6D07C597">
            <w:pPr>
              <w:spacing w:after="0" w:afterLines="0" w:line="25" w:lineRule="atLeast"/>
              <w:ind w:right="17" w:rightChars="8" w:firstLine="0" w:firstLineChars="0"/>
              <w:jc w:val="center"/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highlight w:val="red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highlight w:val="green"/>
                <w:lang w:val="en-US" w:eastAsia="zh-CN" w:bidi="ar"/>
              </w:rPr>
              <w:t>KP</w:t>
            </w:r>
          </w:p>
        </w:tc>
        <w:tc>
          <w:tcPr>
            <w:tcW w:w="9034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0B568C52">
            <w:pPr>
              <w:spacing w:after="0" w:afterLines="0" w:line="25" w:lineRule="atLeast"/>
              <w:ind w:right="17" w:rightChars="8" w:firstLine="0" w:firstLineChars="0"/>
              <w:jc w:val="left"/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  <w:t>0000 1010 0011十进制为163；KP值0-4095对应0.0f-500.0f，此处20.0f数值计算4095/500*20取整为163</w:t>
            </w:r>
          </w:p>
        </w:tc>
      </w:tr>
      <w:tr w14:paraId="6878150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5" w:hRule="atLeast"/>
        </w:trPr>
        <w:tc>
          <w:tcPr>
            <w:tcW w:w="14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3658E590">
            <w:pPr>
              <w:spacing w:after="0" w:afterLines="0" w:line="25" w:lineRule="atLeast"/>
              <w:ind w:right="17" w:rightChars="8" w:firstLine="0" w:firstLineChars="0"/>
              <w:jc w:val="center"/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highlight w:val="red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highlight w:val="magenta"/>
                <w:lang w:val="en-US" w:eastAsia="zh-CN" w:bidi="ar"/>
              </w:rPr>
              <w:t>KD</w:t>
            </w:r>
          </w:p>
        </w:tc>
        <w:tc>
          <w:tcPr>
            <w:tcW w:w="9034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2C7F8C98">
            <w:pPr>
              <w:spacing w:after="0" w:afterLines="0" w:line="25" w:lineRule="atLeast"/>
              <w:ind w:right="17" w:rightChars="8" w:firstLine="0" w:firstLineChars="0"/>
              <w:jc w:val="left"/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  <w:t>1 1111 1111十进制为511；KD值0-511对应0.0f-50.0f，此处50.0f数值计算4095/50*50即为511</w:t>
            </w:r>
          </w:p>
        </w:tc>
      </w:tr>
      <w:tr w14:paraId="73BD385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5" w:hRule="atLeast"/>
        </w:trPr>
        <w:tc>
          <w:tcPr>
            <w:tcW w:w="14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3071911E">
            <w:pPr>
              <w:spacing w:after="0" w:afterLines="0" w:line="25" w:lineRule="atLeast"/>
              <w:ind w:right="17" w:rightChars="8" w:firstLine="0" w:firstLineChars="0"/>
              <w:jc w:val="center"/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highlight w:val="red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highlight w:val="yellow"/>
                <w:lang w:val="en-US" w:eastAsia="zh-CN" w:bidi="ar"/>
              </w:rPr>
              <w:t>期望位置</w:t>
            </w:r>
          </w:p>
        </w:tc>
        <w:tc>
          <w:tcPr>
            <w:tcW w:w="9034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2AF00720">
            <w:pPr>
              <w:spacing w:after="0" w:afterLines="0" w:line="25" w:lineRule="atLeast"/>
              <w:ind w:right="17" w:rightChars="8" w:firstLine="0" w:firstLineChars="0"/>
              <w:jc w:val="left"/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  <w:t>0111 1111 1111 1111十进制为32767；位置值0-65535对应-12.5rad-12.5rad，0.0rad数值计算65535/2取整为32767</w:t>
            </w:r>
          </w:p>
        </w:tc>
      </w:tr>
      <w:tr w14:paraId="31FB237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5" w:hRule="atLeast"/>
        </w:trPr>
        <w:tc>
          <w:tcPr>
            <w:tcW w:w="14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05544C95">
            <w:pPr>
              <w:spacing w:after="0" w:afterLines="0" w:line="25" w:lineRule="atLeast"/>
              <w:ind w:right="17" w:rightChars="8" w:firstLine="0" w:firstLineChars="0"/>
              <w:jc w:val="center"/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highlight w:val="red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highlight w:val="cyan"/>
                <w:lang w:val="en-US" w:eastAsia="zh-CN" w:bidi="ar"/>
              </w:rPr>
              <w:t>期望速度</w:t>
            </w:r>
          </w:p>
        </w:tc>
        <w:tc>
          <w:tcPr>
            <w:tcW w:w="9034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197B493B">
            <w:pPr>
              <w:spacing w:after="0" w:afterLines="0" w:line="25" w:lineRule="atLeast"/>
              <w:ind w:right="17" w:rightChars="8" w:firstLine="0" w:firstLineChars="0"/>
              <w:jc w:val="left"/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  <w:t>0111 1111 1111十进制为2047；速度值0-4095对应-18rad/s-18rad/s，0.0rad/s计算4095/2取整2047</w:t>
            </w:r>
          </w:p>
        </w:tc>
      </w:tr>
      <w:tr w14:paraId="518D6AD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5" w:hRule="atLeast"/>
        </w:trPr>
        <w:tc>
          <w:tcPr>
            <w:tcW w:w="14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1F945A48">
            <w:pPr>
              <w:spacing w:after="0" w:afterLines="0" w:line="25" w:lineRule="atLeast"/>
              <w:ind w:right="17" w:rightChars="8" w:firstLine="0" w:firstLineChars="0"/>
              <w:jc w:val="center"/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highlight w:val="red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highlight w:val="darkYellow"/>
                <w:lang w:val="en-US" w:eastAsia="zh-CN" w:bidi="ar"/>
              </w:rPr>
              <w:t>前馈扭矩</w:t>
            </w:r>
          </w:p>
        </w:tc>
        <w:tc>
          <w:tcPr>
            <w:tcW w:w="9034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259C1FCD">
            <w:pPr>
              <w:spacing w:after="0" w:afterLines="0" w:line="25" w:lineRule="atLeast"/>
              <w:ind w:right="17" w:rightChars="8" w:firstLine="0" w:firstLineChars="0"/>
              <w:jc w:val="left"/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  <w:t>0111 1111 1111十进制为2047；前馈扭矩值0-4095对应-180Nm-180Nm，0.0Nm计算4095/2取整为2047</w:t>
            </w:r>
          </w:p>
        </w:tc>
      </w:tr>
    </w:tbl>
    <w:p w14:paraId="65465E86">
      <w:pPr>
        <w:rPr>
          <w:rFonts w:hint="eastAsia" w:ascii="黑体" w:hAnsi="黑体" w:eastAsia="黑体" w:cs="黑体"/>
          <w:lang w:val="en-US" w:eastAsia="zh-CN"/>
        </w:rPr>
      </w:pPr>
      <w:r>
        <w:rPr>
          <w:rFonts w:hint="eastAsia" w:ascii="黑体" w:hAnsi="黑体" w:eastAsia="黑体" w:cs="黑体"/>
        </w:rPr>
        <w:drawing>
          <wp:inline distT="0" distB="0" distL="114300" distR="114300">
            <wp:extent cx="5266690" cy="3127375"/>
            <wp:effectExtent l="0" t="0" r="10160" b="15875"/>
            <wp:docPr id="19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图片 10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127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0227D2B">
      <w:pPr>
        <w:rPr>
          <w:rFonts w:hint="eastAsia" w:ascii="黑体" w:hAnsi="黑体" w:eastAsia="黑体" w:cs="黑体"/>
          <w:lang w:val="en-US" w:eastAsia="zh-CN"/>
        </w:rPr>
      </w:pPr>
    </w:p>
    <w:p w14:paraId="4C34350A">
      <w:pPr>
        <w:rPr>
          <w:rFonts w:hint="eastAsia" w:ascii="黑体" w:hAnsi="黑体" w:eastAsia="黑体" w:cs="黑体"/>
          <w:sz w:val="18"/>
          <w:szCs w:val="18"/>
          <w:lang w:val="en-US" w:eastAsia="zh-CN"/>
        </w:rPr>
      </w:pPr>
    </w:p>
    <w:tbl>
      <w:tblPr>
        <w:tblStyle w:val="10"/>
        <w:tblW w:w="9068" w:type="dxa"/>
        <w:tblInd w:w="-120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875"/>
        <w:gridCol w:w="3489"/>
        <w:gridCol w:w="3704"/>
      </w:tblGrid>
      <w:tr w14:paraId="1FC217E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5" w:hRule="atLeast"/>
        </w:trPr>
        <w:tc>
          <w:tcPr>
            <w:tcW w:w="906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35162851">
            <w:pPr>
              <w:spacing w:after="0" w:afterLines="0" w:line="25" w:lineRule="atLeast"/>
              <w:ind w:right="17" w:rightChars="8" w:firstLine="0" w:firstLineChars="0"/>
              <w:jc w:val="center"/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  <w:t>力位混控模式反馈指令</w:t>
            </w:r>
          </w:p>
        </w:tc>
      </w:tr>
      <w:tr w14:paraId="054F869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5" w:hRule="atLeast"/>
        </w:trPr>
        <w:tc>
          <w:tcPr>
            <w:tcW w:w="1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2D4405F9">
            <w:pPr>
              <w:spacing w:after="0" w:afterLines="0" w:line="25" w:lineRule="atLeast"/>
              <w:ind w:firstLine="0" w:firstLineChars="0"/>
              <w:jc w:val="center"/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  <w:t>数据位</w:t>
            </w:r>
          </w:p>
        </w:tc>
        <w:tc>
          <w:tcPr>
            <w:tcW w:w="3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4172AB32">
            <w:pPr>
              <w:spacing w:after="0" w:afterLines="0" w:line="25" w:lineRule="atLeast"/>
              <w:ind w:firstLine="0" w:firstLineChars="0"/>
              <w:jc w:val="center"/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  <w:t>参数</w:t>
            </w:r>
          </w:p>
        </w:tc>
        <w:tc>
          <w:tcPr>
            <w:tcW w:w="370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1DEC648B">
            <w:pPr>
              <w:spacing w:after="0" w:afterLines="0" w:line="25" w:lineRule="atLeast"/>
              <w:ind w:right="17" w:rightChars="8" w:firstLine="0" w:firstLineChars="0"/>
              <w:jc w:val="center"/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  <w:t>参数范围</w:t>
            </w:r>
          </w:p>
        </w:tc>
      </w:tr>
      <w:tr w14:paraId="469BFD5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2" w:hRule="atLeast"/>
        </w:trPr>
        <w:tc>
          <w:tcPr>
            <w:tcW w:w="1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5B759A31">
            <w:pPr>
              <w:spacing w:after="0" w:afterLines="0" w:line="25" w:lineRule="atLeast"/>
              <w:ind w:right="349" w:firstLine="0" w:firstLineChars="0"/>
              <w:jc w:val="center"/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  <w:t>标识符</w:t>
            </w:r>
          </w:p>
        </w:tc>
        <w:tc>
          <w:tcPr>
            <w:tcW w:w="719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70E317BE">
            <w:pPr>
              <w:spacing w:after="0" w:afterLines="0" w:line="25" w:lineRule="atLeast"/>
              <w:ind w:right="349" w:firstLine="0" w:firstLineChars="0"/>
              <w:jc w:val="center"/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  <w:t>模组ID</w:t>
            </w:r>
          </w:p>
        </w:tc>
      </w:tr>
      <w:tr w14:paraId="0467372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5" w:hRule="atLeast"/>
        </w:trPr>
        <w:tc>
          <w:tcPr>
            <w:tcW w:w="1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0C952958">
            <w:pPr>
              <w:spacing w:after="0" w:afterLines="0" w:line="25" w:lineRule="atLeast"/>
              <w:ind w:right="349" w:firstLine="0" w:firstLineChars="0"/>
              <w:jc w:val="center"/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</w:rPr>
              <w:t>B</w:t>
            </w:r>
            <w:r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  <w:t>yte0</w:t>
            </w:r>
          </w:p>
        </w:tc>
        <w:tc>
          <w:tcPr>
            <w:tcW w:w="3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noWrap w:val="0"/>
            <w:vAlign w:val="center"/>
          </w:tcPr>
          <w:p w14:paraId="285F1CE8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  <w:t>[类型1=0x01]</w:t>
            </w:r>
            <w:r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highlight w:val="red"/>
                <w:lang w:val="en-US" w:eastAsia="zh-CN" w:bidi="ar"/>
              </w:rPr>
              <w:t>[错误码5bit]</w:t>
            </w:r>
          </w:p>
        </w:tc>
        <w:tc>
          <w:tcPr>
            <w:tcW w:w="370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7B2127C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</w:pPr>
          </w:p>
        </w:tc>
      </w:tr>
      <w:tr w14:paraId="3D5DAA5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5" w:hRule="atLeast"/>
        </w:trPr>
        <w:tc>
          <w:tcPr>
            <w:tcW w:w="1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5313256E">
            <w:pPr>
              <w:spacing w:after="0" w:afterLines="0" w:line="25" w:lineRule="atLeast"/>
              <w:ind w:right="349" w:firstLine="0" w:firstLineChars="0"/>
              <w:jc w:val="center"/>
              <w:rPr>
                <w:rFonts w:hint="eastAsia" w:ascii="黑体" w:hAnsi="黑体" w:eastAsia="黑体" w:cs="黑体"/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</w:rPr>
              <w:t>B</w:t>
            </w:r>
            <w:r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  <w:t>yte1</w:t>
            </w:r>
          </w:p>
        </w:tc>
        <w:tc>
          <w:tcPr>
            <w:tcW w:w="3489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FFFFFF" w:themeFill="background1"/>
            <w:noWrap w:val="0"/>
            <w:vAlign w:val="center"/>
          </w:tcPr>
          <w:p w14:paraId="67AE9353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  <w:t>[速度16bit]</w:t>
            </w:r>
          </w:p>
        </w:tc>
        <w:tc>
          <w:tcPr>
            <w:tcW w:w="3704" w:type="dxa"/>
            <w:vMerge w:val="restart"/>
            <w:tcBorders>
              <w:top w:val="single" w:color="000000" w:sz="4" w:space="0"/>
              <w:left w:val="nil"/>
              <w:right w:val="single" w:color="000000" w:sz="4" w:space="0"/>
            </w:tcBorders>
            <w:noWrap w:val="0"/>
            <w:vAlign w:val="center"/>
          </w:tcPr>
          <w:p w14:paraId="0262781B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黑体" w:hAnsi="黑体" w:eastAsia="黑体" w:cs="黑体"/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  <w:t>0~65536 → -12.5~12.5rad</w:t>
            </w:r>
          </w:p>
          <w:p w14:paraId="1D33F08C">
            <w:pPr>
              <w:spacing w:after="0" w:afterLines="0" w:line="25" w:lineRule="atLeast"/>
              <w:ind w:right="17" w:rightChars="8" w:firstLine="0" w:firstLineChars="0"/>
              <w:jc w:val="center"/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</w:pPr>
          </w:p>
        </w:tc>
      </w:tr>
      <w:tr w14:paraId="5CC2809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5" w:hRule="atLeast"/>
        </w:trPr>
        <w:tc>
          <w:tcPr>
            <w:tcW w:w="1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027F98AD">
            <w:pPr>
              <w:spacing w:after="0" w:afterLines="0" w:line="25" w:lineRule="atLeast"/>
              <w:ind w:right="349" w:firstLine="0" w:firstLineChars="0"/>
              <w:jc w:val="center"/>
              <w:rPr>
                <w:rFonts w:hint="eastAsia" w:ascii="黑体" w:hAnsi="黑体" w:eastAsia="黑体" w:cs="黑体"/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</w:rPr>
              <w:t>B</w:t>
            </w:r>
            <w:r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  <w:t>yte2</w:t>
            </w:r>
          </w:p>
        </w:tc>
        <w:tc>
          <w:tcPr>
            <w:tcW w:w="3489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noWrap w:val="0"/>
            <w:vAlign w:val="center"/>
          </w:tcPr>
          <w:p w14:paraId="79768EF1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</w:pPr>
          </w:p>
        </w:tc>
        <w:tc>
          <w:tcPr>
            <w:tcW w:w="3704" w:type="dxa"/>
            <w:vMerge w:val="continue"/>
            <w:tcBorders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7552EE9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</w:pPr>
          </w:p>
        </w:tc>
      </w:tr>
      <w:tr w14:paraId="099D2C8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5" w:hRule="atLeast"/>
        </w:trPr>
        <w:tc>
          <w:tcPr>
            <w:tcW w:w="1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12D54B01">
            <w:pPr>
              <w:spacing w:after="0" w:afterLines="0" w:line="25" w:lineRule="atLeast"/>
              <w:ind w:right="349" w:firstLine="0" w:firstLineChars="0"/>
              <w:jc w:val="center"/>
              <w:rPr>
                <w:rFonts w:hint="eastAsia" w:ascii="黑体" w:hAnsi="黑体" w:eastAsia="黑体" w:cs="黑体"/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</w:rPr>
              <w:t>B</w:t>
            </w:r>
            <w:r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  <w:t>yte3</w:t>
            </w:r>
          </w:p>
        </w:tc>
        <w:tc>
          <w:tcPr>
            <w:tcW w:w="3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noWrap w:val="0"/>
            <w:vAlign w:val="center"/>
          </w:tcPr>
          <w:p w14:paraId="3146CDCB">
            <w:pPr>
              <w:keepNext w:val="0"/>
              <w:keepLines w:val="0"/>
              <w:widowControl/>
              <w:suppressLineNumbers w:val="0"/>
              <w:jc w:val="both"/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  <w:t>[速度8bit]</w:t>
            </w:r>
          </w:p>
        </w:tc>
        <w:tc>
          <w:tcPr>
            <w:tcW w:w="370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6F03296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  <w:t>12bit，0~4095 → -18~18rad/s</w:t>
            </w:r>
          </w:p>
        </w:tc>
      </w:tr>
      <w:tr w14:paraId="2CFE321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5" w:hRule="atLeast"/>
        </w:trPr>
        <w:tc>
          <w:tcPr>
            <w:tcW w:w="1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595B97BB">
            <w:pPr>
              <w:spacing w:after="0" w:afterLines="0" w:line="25" w:lineRule="atLeast"/>
              <w:ind w:right="349" w:firstLine="0" w:firstLineChars="0"/>
              <w:jc w:val="center"/>
              <w:rPr>
                <w:rFonts w:hint="eastAsia" w:ascii="黑体" w:hAnsi="黑体" w:eastAsia="黑体" w:cs="黑体"/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</w:rPr>
              <w:t>B</w:t>
            </w:r>
            <w:r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  <w:t>yte4</w:t>
            </w:r>
          </w:p>
        </w:tc>
        <w:tc>
          <w:tcPr>
            <w:tcW w:w="3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noWrap w:val="0"/>
            <w:vAlign w:val="center"/>
          </w:tcPr>
          <w:p w14:paraId="1639C559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  <w:t>[速度高4bit][电流低4bit]</w:t>
            </w:r>
          </w:p>
        </w:tc>
        <w:tc>
          <w:tcPr>
            <w:tcW w:w="370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6BA9F8A">
            <w:pPr>
              <w:spacing w:after="0" w:afterLines="0" w:line="25" w:lineRule="atLeast"/>
              <w:ind w:right="17" w:rightChars="8" w:firstLine="0" w:firstLineChars="0"/>
              <w:jc w:val="center"/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</w:pPr>
          </w:p>
        </w:tc>
      </w:tr>
      <w:tr w14:paraId="03B0597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5" w:hRule="atLeast"/>
        </w:trPr>
        <w:tc>
          <w:tcPr>
            <w:tcW w:w="1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63D6F569">
            <w:pPr>
              <w:spacing w:after="0" w:afterLines="0" w:line="25" w:lineRule="atLeast"/>
              <w:ind w:right="349" w:firstLine="0" w:firstLineChars="0"/>
              <w:jc w:val="center"/>
              <w:rPr>
                <w:rFonts w:hint="eastAsia" w:ascii="黑体" w:hAnsi="黑体" w:eastAsia="黑体" w:cs="黑体"/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</w:rPr>
              <w:t>B</w:t>
            </w:r>
            <w:r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  <w:t>yte5</w:t>
            </w:r>
          </w:p>
        </w:tc>
        <w:tc>
          <w:tcPr>
            <w:tcW w:w="3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noWrap w:val="0"/>
            <w:vAlign w:val="center"/>
          </w:tcPr>
          <w:p w14:paraId="53EA7765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  <w:t>[电流8bit]</w:t>
            </w:r>
          </w:p>
        </w:tc>
        <w:tc>
          <w:tcPr>
            <w:tcW w:w="370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1827D42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  <w:t>12bit，0~4095 → -150~150A</w:t>
            </w:r>
          </w:p>
        </w:tc>
      </w:tr>
      <w:tr w14:paraId="4445F5F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5" w:hRule="atLeast"/>
        </w:trPr>
        <w:tc>
          <w:tcPr>
            <w:tcW w:w="1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4FE8A5C9">
            <w:pPr>
              <w:spacing w:after="0" w:afterLines="0" w:line="25" w:lineRule="atLeast"/>
              <w:ind w:right="349" w:firstLine="0" w:firstLineChars="0"/>
              <w:jc w:val="center"/>
              <w:rPr>
                <w:rFonts w:hint="eastAsia" w:ascii="黑体" w:hAnsi="黑体" w:eastAsia="黑体" w:cs="黑体"/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</w:rPr>
              <w:t>B</w:t>
            </w:r>
            <w:r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  <w:t>yte6</w:t>
            </w:r>
          </w:p>
        </w:tc>
        <w:tc>
          <w:tcPr>
            <w:tcW w:w="3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noWrap w:val="0"/>
            <w:vAlign w:val="center"/>
          </w:tcPr>
          <w:p w14:paraId="6A4884A7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  <w:t>[电机温度8bit]</w:t>
            </w:r>
          </w:p>
        </w:tc>
        <w:tc>
          <w:tcPr>
            <w:tcW w:w="370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23157B7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  <w:t>实际温度+50</w:t>
            </w:r>
          </w:p>
        </w:tc>
      </w:tr>
      <w:tr w14:paraId="6DFC316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5" w:hRule="atLeast"/>
        </w:trPr>
        <w:tc>
          <w:tcPr>
            <w:tcW w:w="1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2D6794A4">
            <w:pPr>
              <w:spacing w:after="0" w:afterLines="0" w:line="25" w:lineRule="atLeast"/>
              <w:ind w:right="349" w:firstLine="0" w:firstLineChars="0"/>
              <w:jc w:val="center"/>
              <w:rPr>
                <w:rFonts w:hint="eastAsia" w:ascii="黑体" w:hAnsi="黑体" w:eastAsia="黑体" w:cs="黑体"/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</w:rPr>
              <w:t>B</w:t>
            </w:r>
            <w:r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  <w:t>yte7</w:t>
            </w:r>
          </w:p>
        </w:tc>
        <w:tc>
          <w:tcPr>
            <w:tcW w:w="3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noWrap w:val="0"/>
            <w:vAlign w:val="center"/>
          </w:tcPr>
          <w:p w14:paraId="401181C1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  <w:t>[MOS温度8bit]</w:t>
            </w:r>
          </w:p>
        </w:tc>
        <w:tc>
          <w:tcPr>
            <w:tcW w:w="370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2E14CFD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  <w:t>实际温度+50</w:t>
            </w:r>
          </w:p>
        </w:tc>
      </w:tr>
    </w:tbl>
    <w:p w14:paraId="663BD455">
      <w:pPr>
        <w:rPr>
          <w:rFonts w:hint="eastAsia" w:ascii="黑体" w:hAnsi="黑体" w:eastAsia="黑体" w:cs="黑体"/>
          <w:lang w:val="en-US" w:eastAsia="zh-CN"/>
        </w:rPr>
      </w:pPr>
    </w:p>
    <w:p w14:paraId="00B2D6CE">
      <w:pPr>
        <w:pStyle w:val="4"/>
        <w:numPr>
          <w:ilvl w:val="0"/>
          <w:numId w:val="0"/>
        </w:numPr>
        <w:bidi w:val="0"/>
        <w:ind w:leftChars="0"/>
        <w:rPr>
          <w:rFonts w:hint="eastAsia" w:ascii="黑体" w:hAnsi="黑体" w:eastAsia="黑体" w:cs="黑体"/>
          <w:b w:val="0"/>
          <w:bCs/>
          <w:lang w:val="en-US" w:eastAsia="zh-CN"/>
        </w:rPr>
      </w:pPr>
      <w:bookmarkStart w:id="12" w:name="_Toc15780"/>
      <w:r>
        <w:rPr>
          <w:rFonts w:hint="eastAsia" w:ascii="黑体" w:hAnsi="黑体" w:eastAsia="黑体" w:cs="黑体"/>
          <w:b w:val="0"/>
          <w:bCs/>
          <w:lang w:val="en-US" w:eastAsia="zh-CN"/>
        </w:rPr>
        <w:t>2.3.2 位置控制模式(模式码0x01)</w:t>
      </w:r>
      <w:bookmarkEnd w:id="12"/>
    </w:p>
    <w:tbl>
      <w:tblPr>
        <w:tblStyle w:val="10"/>
        <w:tblW w:w="9068" w:type="dxa"/>
        <w:tblInd w:w="-120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875"/>
        <w:gridCol w:w="4034"/>
        <w:gridCol w:w="3159"/>
      </w:tblGrid>
      <w:tr w14:paraId="749D0AC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5" w:hRule="atLeast"/>
        </w:trPr>
        <w:tc>
          <w:tcPr>
            <w:tcW w:w="906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7760D78E">
            <w:pPr>
              <w:spacing w:after="0" w:afterLines="0" w:line="25" w:lineRule="atLeast"/>
              <w:ind w:right="17" w:rightChars="8" w:firstLine="0" w:firstLineChars="0"/>
              <w:jc w:val="center"/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  <w:t>位置控制模式下发指令</w:t>
            </w:r>
          </w:p>
        </w:tc>
      </w:tr>
      <w:tr w14:paraId="27DAD75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5" w:hRule="atLeast"/>
        </w:trPr>
        <w:tc>
          <w:tcPr>
            <w:tcW w:w="1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6252640A">
            <w:pPr>
              <w:spacing w:after="0" w:afterLines="0" w:line="25" w:lineRule="atLeast"/>
              <w:ind w:firstLine="0" w:firstLineChars="0"/>
              <w:jc w:val="center"/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  <w:t>数据位</w:t>
            </w:r>
          </w:p>
        </w:tc>
        <w:tc>
          <w:tcPr>
            <w:tcW w:w="40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688F45C7">
            <w:pPr>
              <w:spacing w:after="0" w:afterLines="0" w:line="25" w:lineRule="atLeast"/>
              <w:ind w:firstLine="0" w:firstLineChars="0"/>
              <w:jc w:val="center"/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  <w:t>参数</w:t>
            </w:r>
          </w:p>
        </w:tc>
        <w:tc>
          <w:tcPr>
            <w:tcW w:w="3159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49B5735B">
            <w:pPr>
              <w:spacing w:after="0" w:afterLines="0" w:line="25" w:lineRule="atLeast"/>
              <w:ind w:right="17" w:rightChars="8" w:firstLine="0" w:firstLineChars="0"/>
              <w:jc w:val="center"/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  <w:t>参数范围</w:t>
            </w:r>
          </w:p>
        </w:tc>
      </w:tr>
      <w:tr w14:paraId="5B2424E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2" w:hRule="atLeast"/>
        </w:trPr>
        <w:tc>
          <w:tcPr>
            <w:tcW w:w="1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4F29B427">
            <w:pPr>
              <w:spacing w:after="0" w:afterLines="0" w:line="25" w:lineRule="atLeast"/>
              <w:ind w:right="349" w:firstLine="0" w:firstLineChars="0"/>
              <w:jc w:val="center"/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  <w:t>标识符</w:t>
            </w:r>
          </w:p>
        </w:tc>
        <w:tc>
          <w:tcPr>
            <w:tcW w:w="719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49C24692">
            <w:pPr>
              <w:spacing w:after="0" w:afterLines="0" w:line="25" w:lineRule="atLeast"/>
              <w:ind w:right="349" w:firstLine="0" w:firstLineChars="0"/>
              <w:jc w:val="center"/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  <w:t>模组ID</w:t>
            </w:r>
          </w:p>
        </w:tc>
      </w:tr>
      <w:tr w14:paraId="06396BA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5" w:hRule="atLeast"/>
        </w:trPr>
        <w:tc>
          <w:tcPr>
            <w:tcW w:w="1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52F54701">
            <w:pPr>
              <w:spacing w:after="0" w:afterLines="0" w:line="25" w:lineRule="atLeast"/>
              <w:ind w:right="349" w:firstLine="0" w:firstLineChars="0"/>
              <w:jc w:val="center"/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</w:rPr>
              <w:t>B</w:t>
            </w:r>
            <w:r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  <w:t>yte0</w:t>
            </w:r>
          </w:p>
        </w:tc>
        <w:tc>
          <w:tcPr>
            <w:tcW w:w="40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noWrap w:val="0"/>
            <w:vAlign w:val="center"/>
          </w:tcPr>
          <w:p w14:paraId="650C9BC7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highlight w:val="none"/>
                <w:lang w:val="en-US" w:eastAsia="zh-CN" w:bidi="ar"/>
              </w:rPr>
              <w:t xml:space="preserve">[模式3bit=001][5bit期望位置] </w:t>
            </w:r>
            <w:r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  <w:t>(mode=0x01)</w:t>
            </w:r>
          </w:p>
        </w:tc>
        <w:tc>
          <w:tcPr>
            <w:tcW w:w="3159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30BC66E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</w:pPr>
          </w:p>
        </w:tc>
      </w:tr>
      <w:tr w14:paraId="7AB93A2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5" w:hRule="atLeast"/>
        </w:trPr>
        <w:tc>
          <w:tcPr>
            <w:tcW w:w="1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77A754F2">
            <w:pPr>
              <w:spacing w:after="0" w:afterLines="0" w:line="25" w:lineRule="atLeast"/>
              <w:ind w:right="349" w:firstLine="0" w:firstLineChars="0"/>
              <w:jc w:val="center"/>
              <w:rPr>
                <w:rFonts w:hint="eastAsia" w:ascii="黑体" w:hAnsi="黑体" w:eastAsia="黑体" w:cs="黑体"/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</w:rPr>
              <w:t>B</w:t>
            </w:r>
            <w:r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  <w:t>yte1</w:t>
            </w:r>
          </w:p>
        </w:tc>
        <w:tc>
          <w:tcPr>
            <w:tcW w:w="4034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FFFFFF" w:themeFill="background1"/>
            <w:noWrap w:val="0"/>
            <w:vAlign w:val="center"/>
          </w:tcPr>
          <w:p w14:paraId="4F09D74B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  <w:t>[期望位置Byte0后5位+Byte1-4前27bit，共32Bit]</w:t>
            </w:r>
          </w:p>
        </w:tc>
        <w:tc>
          <w:tcPr>
            <w:tcW w:w="3159" w:type="dxa"/>
            <w:vMerge w:val="restart"/>
            <w:tcBorders>
              <w:top w:val="single" w:color="000000" w:sz="4" w:space="0"/>
              <w:left w:val="nil"/>
              <w:right w:val="single" w:color="000000" w:sz="4" w:space="0"/>
            </w:tcBorders>
            <w:noWrap w:val="0"/>
            <w:vAlign w:val="center"/>
          </w:tcPr>
          <w:p w14:paraId="5C5968F7">
            <w:pPr>
              <w:spacing w:after="0" w:afterLines="0" w:line="25" w:lineRule="atLeast"/>
              <w:ind w:right="17" w:rightChars="8" w:firstLine="0" w:firstLineChars="0"/>
              <w:jc w:val="center"/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  <w:t>float，度，大端序</w:t>
            </w:r>
          </w:p>
        </w:tc>
      </w:tr>
      <w:tr w14:paraId="24841E8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5" w:hRule="atLeast"/>
        </w:trPr>
        <w:tc>
          <w:tcPr>
            <w:tcW w:w="1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66D2C93B">
            <w:pPr>
              <w:spacing w:after="0" w:afterLines="0" w:line="25" w:lineRule="atLeast"/>
              <w:ind w:right="349" w:firstLine="0" w:firstLineChars="0"/>
              <w:jc w:val="center"/>
              <w:rPr>
                <w:rFonts w:hint="eastAsia" w:ascii="黑体" w:hAnsi="黑体" w:eastAsia="黑体" w:cs="黑体"/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</w:rPr>
              <w:t>B</w:t>
            </w:r>
            <w:r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  <w:t>yte2</w:t>
            </w:r>
          </w:p>
        </w:tc>
        <w:tc>
          <w:tcPr>
            <w:tcW w:w="4034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FFFFFF" w:themeFill="background1"/>
            <w:noWrap w:val="0"/>
            <w:vAlign w:val="center"/>
          </w:tcPr>
          <w:p w14:paraId="076F769F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</w:pPr>
          </w:p>
        </w:tc>
        <w:tc>
          <w:tcPr>
            <w:tcW w:w="3159" w:type="dxa"/>
            <w:vMerge w:val="continue"/>
            <w:tcBorders>
              <w:left w:val="nil"/>
              <w:right w:val="single" w:color="000000" w:sz="4" w:space="0"/>
            </w:tcBorders>
            <w:noWrap w:val="0"/>
            <w:vAlign w:val="center"/>
          </w:tcPr>
          <w:p w14:paraId="43462B8C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</w:pPr>
          </w:p>
        </w:tc>
      </w:tr>
      <w:tr w14:paraId="188D91A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5" w:hRule="atLeast"/>
        </w:trPr>
        <w:tc>
          <w:tcPr>
            <w:tcW w:w="1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6091361E">
            <w:pPr>
              <w:spacing w:after="0" w:afterLines="0" w:line="25" w:lineRule="atLeast"/>
              <w:ind w:right="349" w:firstLine="0" w:firstLineChars="0"/>
              <w:jc w:val="center"/>
              <w:rPr>
                <w:rFonts w:hint="eastAsia" w:ascii="黑体" w:hAnsi="黑体" w:eastAsia="黑体" w:cs="黑体"/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</w:rPr>
              <w:t>B</w:t>
            </w:r>
            <w:r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  <w:t>yte3</w:t>
            </w:r>
          </w:p>
        </w:tc>
        <w:tc>
          <w:tcPr>
            <w:tcW w:w="4034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FFFFFF" w:themeFill="background1"/>
            <w:noWrap w:val="0"/>
            <w:vAlign w:val="center"/>
          </w:tcPr>
          <w:p w14:paraId="738AA787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</w:pPr>
          </w:p>
        </w:tc>
        <w:tc>
          <w:tcPr>
            <w:tcW w:w="3159" w:type="dxa"/>
            <w:vMerge w:val="continue"/>
            <w:tcBorders>
              <w:left w:val="nil"/>
              <w:right w:val="single" w:color="000000" w:sz="4" w:space="0"/>
            </w:tcBorders>
            <w:noWrap w:val="0"/>
            <w:vAlign w:val="center"/>
          </w:tcPr>
          <w:p w14:paraId="3EB9C299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</w:pPr>
          </w:p>
        </w:tc>
      </w:tr>
      <w:tr w14:paraId="3B9D70C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5" w:hRule="atLeast"/>
        </w:trPr>
        <w:tc>
          <w:tcPr>
            <w:tcW w:w="1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01FCCA3A">
            <w:pPr>
              <w:spacing w:after="0" w:afterLines="0" w:line="25" w:lineRule="atLeast"/>
              <w:ind w:right="349" w:firstLine="0" w:firstLineChars="0"/>
              <w:jc w:val="center"/>
              <w:rPr>
                <w:rFonts w:hint="eastAsia" w:ascii="黑体" w:hAnsi="黑体" w:eastAsia="黑体" w:cs="黑体"/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</w:rPr>
              <w:t>B</w:t>
            </w:r>
            <w:r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  <w:t>yte4</w:t>
            </w:r>
          </w:p>
        </w:tc>
        <w:tc>
          <w:tcPr>
            <w:tcW w:w="4034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noWrap w:val="0"/>
            <w:vAlign w:val="center"/>
          </w:tcPr>
          <w:p w14:paraId="70EB3E80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</w:pPr>
          </w:p>
        </w:tc>
        <w:tc>
          <w:tcPr>
            <w:tcW w:w="3159" w:type="dxa"/>
            <w:vMerge w:val="continue"/>
            <w:tcBorders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126A470">
            <w:pPr>
              <w:spacing w:after="0" w:afterLines="0" w:line="25" w:lineRule="atLeast"/>
              <w:ind w:right="17" w:rightChars="8" w:firstLine="0" w:firstLineChars="0"/>
              <w:jc w:val="center"/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</w:pPr>
          </w:p>
        </w:tc>
      </w:tr>
      <w:tr w14:paraId="127B00C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5" w:hRule="atLeast"/>
        </w:trPr>
        <w:tc>
          <w:tcPr>
            <w:tcW w:w="1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29161AAD">
            <w:pPr>
              <w:spacing w:after="0" w:afterLines="0" w:line="25" w:lineRule="atLeast"/>
              <w:ind w:right="349" w:firstLine="0" w:firstLineChars="0"/>
              <w:jc w:val="center"/>
              <w:rPr>
                <w:rFonts w:hint="eastAsia" w:ascii="黑体" w:hAnsi="黑体" w:eastAsia="黑体" w:cs="黑体"/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</w:rPr>
              <w:t>B</w:t>
            </w:r>
            <w:r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  <w:t>yte5</w:t>
            </w:r>
          </w:p>
        </w:tc>
        <w:tc>
          <w:tcPr>
            <w:tcW w:w="4034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FFFFFF" w:themeFill="background1"/>
            <w:noWrap w:val="0"/>
            <w:vAlign w:val="center"/>
          </w:tcPr>
          <w:p w14:paraId="1AE77D98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  <w:t>[期望速度Byte4后5bit+Byte5+Byte6前两位，共15bit]</w:t>
            </w:r>
          </w:p>
        </w:tc>
        <w:tc>
          <w:tcPr>
            <w:tcW w:w="3159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4DD9EFA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  <w:t>0-32767对应3276.7RPM，大端序</w:t>
            </w:r>
          </w:p>
        </w:tc>
      </w:tr>
      <w:tr w14:paraId="3D6BE7B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5" w:hRule="atLeast"/>
        </w:trPr>
        <w:tc>
          <w:tcPr>
            <w:tcW w:w="1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0CD1CD54">
            <w:pPr>
              <w:spacing w:after="0" w:afterLines="0" w:line="25" w:lineRule="atLeast"/>
              <w:ind w:right="349" w:firstLine="0" w:firstLineChars="0"/>
              <w:jc w:val="center"/>
              <w:rPr>
                <w:rFonts w:hint="eastAsia" w:ascii="黑体" w:hAnsi="黑体" w:eastAsia="黑体" w:cs="黑体"/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</w:rPr>
              <w:t>B</w:t>
            </w:r>
            <w:r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  <w:t>yte6</w:t>
            </w:r>
          </w:p>
        </w:tc>
        <w:tc>
          <w:tcPr>
            <w:tcW w:w="4034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noWrap w:val="0"/>
            <w:vAlign w:val="center"/>
          </w:tcPr>
          <w:p w14:paraId="06F30C0D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  <w:t>[电流阈值Byte6后6bit+Byte7前6bit共12Bit]</w:t>
            </w:r>
          </w:p>
        </w:tc>
        <w:tc>
          <w:tcPr>
            <w:tcW w:w="3159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ACC73E4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  <w:t>0-4095对应409.5A</w:t>
            </w:r>
          </w:p>
        </w:tc>
      </w:tr>
      <w:tr w14:paraId="1B672ED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5" w:hRule="atLeast"/>
        </w:trPr>
        <w:tc>
          <w:tcPr>
            <w:tcW w:w="1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75B3532D">
            <w:pPr>
              <w:spacing w:after="0" w:afterLines="0" w:line="25" w:lineRule="atLeast"/>
              <w:ind w:right="349" w:firstLine="0" w:firstLineChars="0"/>
              <w:jc w:val="center"/>
              <w:rPr>
                <w:rFonts w:hint="eastAsia" w:ascii="黑体" w:hAnsi="黑体" w:eastAsia="黑体" w:cs="黑体"/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</w:rPr>
              <w:t>B</w:t>
            </w:r>
            <w:r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  <w:t>yte7</w:t>
            </w:r>
          </w:p>
        </w:tc>
        <w:tc>
          <w:tcPr>
            <w:tcW w:w="40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noWrap w:val="0"/>
            <w:vAlign w:val="center"/>
          </w:tcPr>
          <w:p w14:paraId="44BAB99D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  <w:t>[</w:t>
            </w:r>
            <w:r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  <w:t>报文返回状态Byte7后2Bit</w:t>
            </w:r>
            <w:r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  <w:t>]</w:t>
            </w:r>
          </w:p>
        </w:tc>
        <w:tc>
          <w:tcPr>
            <w:tcW w:w="3159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E34DCD0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  <w:t>0：不返回</w:t>
            </w:r>
          </w:p>
          <w:p w14:paraId="6A207DDB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  <w:t>1：返回报文类型1</w:t>
            </w:r>
          </w:p>
          <w:p w14:paraId="390E0521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  <w:t>2：返回报文类型2</w:t>
            </w:r>
          </w:p>
          <w:p w14:paraId="69CA9E69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  <w:t>3：返回报文类型3</w:t>
            </w:r>
          </w:p>
        </w:tc>
      </w:tr>
    </w:tbl>
    <w:p w14:paraId="5904198E">
      <w:pPr>
        <w:rPr>
          <w:rFonts w:hint="eastAsia" w:ascii="黑体" w:hAnsi="黑体" w:eastAsia="黑体" w:cs="黑体"/>
          <w:lang w:val="en-US" w:eastAsia="zh-CN"/>
        </w:rPr>
      </w:pPr>
    </w:p>
    <w:tbl>
      <w:tblPr>
        <w:tblStyle w:val="10"/>
        <w:tblW w:w="10500" w:type="dxa"/>
        <w:tblInd w:w="-1086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466"/>
        <w:gridCol w:w="1766"/>
        <w:gridCol w:w="1"/>
        <w:gridCol w:w="1426"/>
        <w:gridCol w:w="1057"/>
        <w:gridCol w:w="915"/>
        <w:gridCol w:w="1562"/>
        <w:gridCol w:w="1035"/>
        <w:gridCol w:w="1272"/>
      </w:tblGrid>
      <w:tr w14:paraId="43984C0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5" w:hRule="atLeast"/>
        </w:trPr>
        <w:tc>
          <w:tcPr>
            <w:tcW w:w="10500" w:type="dxa"/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6EE57B5F">
            <w:pPr>
              <w:spacing w:after="0" w:afterLines="0" w:line="25" w:lineRule="atLeast"/>
              <w:ind w:right="17" w:rightChars="8" w:firstLine="0" w:firstLineChars="0"/>
              <w:jc w:val="center"/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  <w:t>位置控制模式下发示例</w:t>
            </w:r>
          </w:p>
        </w:tc>
      </w:tr>
      <w:tr w14:paraId="2F2314C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5" w:hRule="atLeast"/>
        </w:trPr>
        <w:tc>
          <w:tcPr>
            <w:tcW w:w="323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5EB1F490">
            <w:pPr>
              <w:spacing w:after="0" w:afterLines="0" w:line="25" w:lineRule="atLeast"/>
              <w:ind w:right="17" w:rightChars="8" w:firstLine="0" w:firstLineChars="0"/>
              <w:jc w:val="center"/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  <w:t>标识符</w:t>
            </w:r>
          </w:p>
        </w:tc>
        <w:tc>
          <w:tcPr>
            <w:tcW w:w="248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75FA9DF0">
            <w:pPr>
              <w:spacing w:after="0" w:afterLines="0" w:line="25" w:lineRule="atLeast"/>
              <w:ind w:right="17" w:rightChars="8" w:firstLine="0" w:firstLineChars="0"/>
              <w:jc w:val="center"/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  <w:t>数据长度</w:t>
            </w:r>
          </w:p>
        </w:tc>
        <w:tc>
          <w:tcPr>
            <w:tcW w:w="247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6A22C7E3">
            <w:pPr>
              <w:spacing w:after="0" w:afterLines="0" w:line="25" w:lineRule="atLeast"/>
              <w:ind w:right="17" w:rightChars="8" w:firstLine="0" w:firstLineChars="0"/>
              <w:jc w:val="center"/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  <w:t>帧数据</w:t>
            </w:r>
          </w:p>
        </w:tc>
        <w:tc>
          <w:tcPr>
            <w:tcW w:w="230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486D1B3F">
            <w:pPr>
              <w:spacing w:after="0" w:afterLines="0" w:line="25" w:lineRule="atLeast"/>
              <w:ind w:right="17" w:rightChars="8" w:firstLine="0" w:firstLineChars="0"/>
              <w:jc w:val="center"/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  <w:t>指令说明</w:t>
            </w:r>
          </w:p>
        </w:tc>
      </w:tr>
      <w:tr w14:paraId="4B9A9AA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5" w:hRule="atLeast"/>
        </w:trPr>
        <w:tc>
          <w:tcPr>
            <w:tcW w:w="323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79B6E33C">
            <w:pPr>
              <w:spacing w:after="0" w:afterLines="0" w:line="25" w:lineRule="atLeast"/>
              <w:ind w:right="17" w:rightChars="8" w:firstLine="0" w:firstLineChars="0"/>
              <w:jc w:val="center"/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  <w:t>模组ID如ID为1的模组，标识符为0x001</w:t>
            </w:r>
          </w:p>
        </w:tc>
        <w:tc>
          <w:tcPr>
            <w:tcW w:w="248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7D2D2C1C">
            <w:pPr>
              <w:spacing w:after="0" w:afterLines="0" w:line="25" w:lineRule="atLeast"/>
              <w:ind w:right="17" w:rightChars="8" w:firstLine="0" w:firstLineChars="0"/>
              <w:jc w:val="center"/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  <w:t>8</w:t>
            </w:r>
          </w:p>
        </w:tc>
        <w:tc>
          <w:tcPr>
            <w:tcW w:w="247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07DCC0B5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  <w:t>28 56 80 00 00 32 00 CA</w:t>
            </w:r>
          </w:p>
        </w:tc>
        <w:tc>
          <w:tcPr>
            <w:tcW w:w="230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7D7045D2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  <w:t>期望角度90°，速度20rpm，电流5A</w:t>
            </w:r>
          </w:p>
        </w:tc>
      </w:tr>
      <w:tr w14:paraId="438B5AB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5" w:hRule="atLeast"/>
        </w:trPr>
        <w:tc>
          <w:tcPr>
            <w:tcW w:w="14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4312B83A">
            <w:pPr>
              <w:spacing w:after="0" w:afterLines="0" w:line="25" w:lineRule="atLeast"/>
              <w:ind w:right="17" w:rightChars="8" w:firstLine="0" w:firstLineChars="0"/>
              <w:jc w:val="center"/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  <w:t>Byte0</w:t>
            </w:r>
          </w:p>
        </w:tc>
        <w:tc>
          <w:tcPr>
            <w:tcW w:w="1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1CFAD0C8">
            <w:pPr>
              <w:spacing w:after="0" w:afterLines="0" w:line="25" w:lineRule="atLeast"/>
              <w:ind w:right="17" w:rightChars="8" w:firstLine="0" w:firstLineChars="0"/>
              <w:jc w:val="center"/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  <w:t>Byte1</w:t>
            </w:r>
          </w:p>
        </w:tc>
        <w:tc>
          <w:tcPr>
            <w:tcW w:w="142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6BCCE565">
            <w:pPr>
              <w:spacing w:after="0" w:afterLines="0" w:line="25" w:lineRule="atLeast"/>
              <w:ind w:right="17" w:rightChars="8" w:firstLine="0" w:firstLineChars="0"/>
              <w:jc w:val="center"/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  <w:t>Byte2</w:t>
            </w:r>
          </w:p>
        </w:tc>
        <w:tc>
          <w:tcPr>
            <w:tcW w:w="10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22F66954">
            <w:pPr>
              <w:spacing w:after="0" w:afterLines="0" w:line="25" w:lineRule="atLeast"/>
              <w:ind w:right="17" w:rightChars="8" w:firstLine="0" w:firstLineChars="0"/>
              <w:jc w:val="center"/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  <w:t>Byte3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513827C5">
            <w:pPr>
              <w:spacing w:after="0" w:afterLines="0" w:line="25" w:lineRule="atLeast"/>
              <w:ind w:right="17" w:rightChars="8" w:firstLine="0" w:firstLineChars="0"/>
              <w:jc w:val="center"/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  <w:t>Byte4</w:t>
            </w:r>
          </w:p>
        </w:tc>
        <w:tc>
          <w:tcPr>
            <w:tcW w:w="15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4086215D">
            <w:pPr>
              <w:spacing w:after="0" w:afterLines="0" w:line="25" w:lineRule="atLeast"/>
              <w:ind w:right="17" w:rightChars="8" w:firstLine="0" w:firstLineChars="0"/>
              <w:jc w:val="center"/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  <w:t>Byte5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4B325EE5">
            <w:pPr>
              <w:spacing w:after="0" w:afterLines="0" w:line="25" w:lineRule="atLeast"/>
              <w:ind w:right="17" w:rightChars="8" w:firstLine="0" w:firstLineChars="0"/>
              <w:jc w:val="center"/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  <w:t>Byte6</w:t>
            </w:r>
          </w:p>
        </w:tc>
        <w:tc>
          <w:tcPr>
            <w:tcW w:w="12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3183848C">
            <w:pPr>
              <w:spacing w:after="0" w:afterLines="0" w:line="25" w:lineRule="atLeast"/>
              <w:ind w:right="17" w:rightChars="8" w:firstLine="0" w:firstLineChars="0"/>
              <w:jc w:val="center"/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  <w:t>Byte7</w:t>
            </w:r>
          </w:p>
        </w:tc>
      </w:tr>
      <w:tr w14:paraId="2F71B9E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5" w:hRule="atLeast"/>
        </w:trPr>
        <w:tc>
          <w:tcPr>
            <w:tcW w:w="14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7FB1F224">
            <w:pPr>
              <w:spacing w:after="0" w:afterLines="0" w:line="25" w:lineRule="atLeast"/>
              <w:ind w:right="17" w:rightChars="8" w:firstLine="0" w:firstLineChars="0"/>
              <w:jc w:val="center"/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  <w:t>0x28</w:t>
            </w:r>
          </w:p>
        </w:tc>
        <w:tc>
          <w:tcPr>
            <w:tcW w:w="1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1E6B9E42">
            <w:pPr>
              <w:spacing w:after="0" w:afterLines="0" w:line="25" w:lineRule="atLeast"/>
              <w:ind w:right="17" w:rightChars="8" w:firstLine="0" w:firstLineChars="0"/>
              <w:jc w:val="center"/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  <w:t>0x56</w:t>
            </w:r>
          </w:p>
        </w:tc>
        <w:tc>
          <w:tcPr>
            <w:tcW w:w="142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5C0C2EEF">
            <w:pPr>
              <w:spacing w:after="0" w:afterLines="0" w:line="25" w:lineRule="atLeast"/>
              <w:ind w:right="17" w:rightChars="8" w:firstLine="0" w:firstLineChars="0"/>
              <w:jc w:val="center"/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  <w:t>0x80</w:t>
            </w:r>
          </w:p>
        </w:tc>
        <w:tc>
          <w:tcPr>
            <w:tcW w:w="10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14652707">
            <w:pPr>
              <w:spacing w:after="0" w:afterLines="0" w:line="25" w:lineRule="atLeast"/>
              <w:ind w:right="17" w:rightChars="8" w:firstLine="0" w:firstLineChars="0"/>
              <w:jc w:val="center"/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  <w:t>0x00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0B095DBB">
            <w:pPr>
              <w:spacing w:after="0" w:afterLines="0" w:line="25" w:lineRule="atLeast"/>
              <w:ind w:right="17" w:rightChars="8" w:firstLine="0" w:firstLineChars="0"/>
              <w:jc w:val="center"/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  <w:t>0x00</w:t>
            </w:r>
          </w:p>
        </w:tc>
        <w:tc>
          <w:tcPr>
            <w:tcW w:w="15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029EFBDB">
            <w:pPr>
              <w:spacing w:after="0" w:afterLines="0" w:line="25" w:lineRule="atLeast"/>
              <w:ind w:right="17" w:rightChars="8" w:firstLine="0" w:firstLineChars="0"/>
              <w:jc w:val="center"/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  <w:t>0x32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26E7352B">
            <w:pPr>
              <w:spacing w:after="0" w:afterLines="0" w:line="25" w:lineRule="atLeast"/>
              <w:ind w:right="17" w:rightChars="8" w:firstLine="0" w:firstLineChars="0"/>
              <w:jc w:val="center"/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  <w:t>0x00</w:t>
            </w:r>
          </w:p>
        </w:tc>
        <w:tc>
          <w:tcPr>
            <w:tcW w:w="12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22351697">
            <w:pPr>
              <w:spacing w:after="0" w:afterLines="0" w:line="25" w:lineRule="atLeast"/>
              <w:ind w:right="17" w:rightChars="8" w:firstLine="0" w:firstLineChars="0"/>
              <w:jc w:val="center"/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  <w:t>0xCA</w:t>
            </w:r>
          </w:p>
        </w:tc>
      </w:tr>
      <w:tr w14:paraId="43CC7F7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5" w:hRule="atLeast"/>
        </w:trPr>
        <w:tc>
          <w:tcPr>
            <w:tcW w:w="14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5D395ACB">
            <w:pPr>
              <w:spacing w:after="0" w:afterLines="0" w:line="25" w:lineRule="atLeast"/>
              <w:ind w:right="17" w:rightChars="8" w:firstLine="0" w:firstLineChars="0"/>
              <w:jc w:val="center"/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highlight w:val="red"/>
                <w:lang w:val="en-US" w:eastAsia="zh-CN" w:bidi="ar"/>
              </w:rPr>
              <w:t>001</w:t>
            </w:r>
            <w:r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highlight w:val="green"/>
                <w:lang w:val="en-US" w:eastAsia="zh-CN" w:bidi="ar"/>
              </w:rPr>
              <w:t>0 1000</w:t>
            </w:r>
          </w:p>
        </w:tc>
        <w:tc>
          <w:tcPr>
            <w:tcW w:w="1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5A1BB611">
            <w:pPr>
              <w:spacing w:after="0" w:afterLines="0" w:line="25" w:lineRule="atLeast"/>
              <w:ind w:right="17" w:rightChars="8" w:firstLine="0" w:firstLineChars="0"/>
              <w:jc w:val="center"/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highlight w:val="green"/>
                <w:lang w:val="en-US" w:eastAsia="zh-CN" w:bidi="ar"/>
              </w:rPr>
              <w:t>0101 0110</w:t>
            </w:r>
          </w:p>
        </w:tc>
        <w:tc>
          <w:tcPr>
            <w:tcW w:w="142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6F08E87F">
            <w:pPr>
              <w:spacing w:after="0" w:afterLines="0" w:line="25" w:lineRule="atLeast"/>
              <w:ind w:right="17" w:rightChars="8" w:firstLine="0" w:firstLineChars="0"/>
              <w:jc w:val="center"/>
              <w:rPr>
                <w:rFonts w:hint="eastAsia" w:ascii="黑体" w:hAnsi="黑体" w:eastAsia="黑体" w:cs="黑体"/>
                <w:color w:val="auto"/>
                <w:kern w:val="0"/>
                <w:sz w:val="18"/>
                <w:szCs w:val="18"/>
                <w:highlight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color w:val="auto"/>
                <w:kern w:val="0"/>
                <w:sz w:val="18"/>
                <w:szCs w:val="18"/>
                <w:highlight w:val="green"/>
                <w:lang w:val="en-US" w:eastAsia="zh-CN" w:bidi="ar"/>
              </w:rPr>
              <w:t>1000 0000</w:t>
            </w:r>
          </w:p>
        </w:tc>
        <w:tc>
          <w:tcPr>
            <w:tcW w:w="10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760C9CFF">
            <w:pPr>
              <w:spacing w:after="0" w:afterLines="0" w:line="25" w:lineRule="atLeast"/>
              <w:ind w:right="17" w:rightChars="8" w:firstLine="0" w:firstLineChars="0"/>
              <w:jc w:val="center"/>
              <w:rPr>
                <w:rFonts w:hint="eastAsia" w:ascii="黑体" w:hAnsi="黑体" w:eastAsia="黑体" w:cs="黑体"/>
                <w:color w:val="auto"/>
                <w:kern w:val="0"/>
                <w:sz w:val="18"/>
                <w:szCs w:val="18"/>
                <w:highlight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color w:val="auto"/>
                <w:kern w:val="0"/>
                <w:sz w:val="18"/>
                <w:szCs w:val="18"/>
                <w:highlight w:val="green"/>
                <w:lang w:val="en-US" w:eastAsia="zh-CN" w:bidi="ar"/>
              </w:rPr>
              <w:t>0000 0000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71482A3C">
            <w:pPr>
              <w:spacing w:after="0" w:afterLines="0" w:line="25" w:lineRule="atLeast"/>
              <w:ind w:right="17" w:rightChars="8" w:firstLine="0" w:firstLineChars="0"/>
              <w:jc w:val="center"/>
              <w:rPr>
                <w:rFonts w:hint="eastAsia" w:ascii="黑体" w:hAnsi="黑体" w:eastAsia="黑体" w:cs="黑体"/>
                <w:color w:val="auto"/>
                <w:kern w:val="0"/>
                <w:sz w:val="18"/>
                <w:szCs w:val="18"/>
                <w:highlight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color w:val="auto"/>
                <w:kern w:val="0"/>
                <w:sz w:val="18"/>
                <w:szCs w:val="18"/>
                <w:highlight w:val="green"/>
                <w:lang w:val="en-US" w:eastAsia="zh-CN" w:bidi="ar"/>
              </w:rPr>
              <w:t>000</w:t>
            </w:r>
            <w:r>
              <w:rPr>
                <w:rFonts w:hint="eastAsia" w:ascii="黑体" w:hAnsi="黑体" w:eastAsia="黑体" w:cs="黑体"/>
                <w:color w:val="auto"/>
                <w:kern w:val="0"/>
                <w:sz w:val="18"/>
                <w:szCs w:val="18"/>
                <w:highlight w:val="yellow"/>
                <w:lang w:val="en-US" w:eastAsia="zh-CN" w:bidi="ar"/>
              </w:rPr>
              <w:t>0 0000</w:t>
            </w:r>
            <w:r>
              <w:rPr>
                <w:rFonts w:hint="eastAsia" w:ascii="黑体" w:hAnsi="黑体" w:eastAsia="黑体" w:cs="黑体"/>
                <w:color w:val="auto"/>
                <w:kern w:val="0"/>
                <w:sz w:val="18"/>
                <w:szCs w:val="18"/>
                <w:highlight w:val="none"/>
                <w:lang w:val="en-US" w:eastAsia="zh-CN" w:bidi="ar"/>
              </w:rPr>
              <w:t xml:space="preserve"> </w:t>
            </w:r>
          </w:p>
        </w:tc>
        <w:tc>
          <w:tcPr>
            <w:tcW w:w="15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5D53CD14">
            <w:pPr>
              <w:spacing w:after="0" w:afterLines="0" w:line="25" w:lineRule="atLeast"/>
              <w:ind w:right="17" w:rightChars="8" w:firstLine="0" w:firstLineChars="0"/>
              <w:jc w:val="center"/>
              <w:rPr>
                <w:rFonts w:hint="eastAsia" w:ascii="黑体" w:hAnsi="黑体" w:eastAsia="黑体" w:cs="黑体"/>
                <w:color w:val="auto"/>
                <w:kern w:val="0"/>
                <w:sz w:val="18"/>
                <w:szCs w:val="18"/>
                <w:highlight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color w:val="auto"/>
                <w:kern w:val="0"/>
                <w:sz w:val="18"/>
                <w:szCs w:val="18"/>
                <w:highlight w:val="yellow"/>
                <w:lang w:val="en-US" w:eastAsia="zh-CN" w:bidi="ar"/>
              </w:rPr>
              <w:t>0011 0010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5CFC5C49">
            <w:pPr>
              <w:spacing w:after="0" w:afterLines="0" w:line="25" w:lineRule="atLeast"/>
              <w:ind w:right="17" w:rightChars="8" w:firstLine="0" w:firstLineChars="0"/>
              <w:jc w:val="center"/>
              <w:rPr>
                <w:rFonts w:hint="eastAsia" w:ascii="黑体" w:hAnsi="黑体" w:eastAsia="黑体" w:cs="黑体"/>
                <w:color w:val="auto"/>
                <w:kern w:val="0"/>
                <w:sz w:val="18"/>
                <w:szCs w:val="18"/>
                <w:highlight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color w:val="auto"/>
                <w:kern w:val="0"/>
                <w:sz w:val="18"/>
                <w:szCs w:val="18"/>
                <w:highlight w:val="yellow"/>
                <w:lang w:val="en-US" w:eastAsia="zh-CN" w:bidi="ar"/>
              </w:rPr>
              <w:t>00</w:t>
            </w:r>
            <w:r>
              <w:rPr>
                <w:rFonts w:hint="eastAsia" w:ascii="黑体" w:hAnsi="黑体" w:eastAsia="黑体" w:cs="黑体"/>
                <w:color w:val="auto"/>
                <w:kern w:val="0"/>
                <w:sz w:val="18"/>
                <w:szCs w:val="18"/>
                <w:highlight w:val="magenta"/>
                <w:lang w:val="en-US" w:eastAsia="zh-CN" w:bidi="ar"/>
              </w:rPr>
              <w:t>00 0000</w:t>
            </w:r>
          </w:p>
        </w:tc>
        <w:tc>
          <w:tcPr>
            <w:tcW w:w="12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2DD23800">
            <w:pPr>
              <w:spacing w:after="0" w:afterLines="0" w:line="25" w:lineRule="atLeast"/>
              <w:ind w:right="17" w:rightChars="8" w:firstLine="0" w:firstLineChars="0"/>
              <w:jc w:val="center"/>
              <w:rPr>
                <w:rFonts w:hint="eastAsia" w:ascii="黑体" w:hAnsi="黑体" w:eastAsia="黑体" w:cs="黑体"/>
                <w:color w:val="auto"/>
                <w:kern w:val="0"/>
                <w:sz w:val="18"/>
                <w:szCs w:val="18"/>
                <w:highlight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color w:val="auto"/>
                <w:kern w:val="0"/>
                <w:sz w:val="18"/>
                <w:szCs w:val="18"/>
                <w:highlight w:val="magenta"/>
                <w:lang w:val="en-US" w:eastAsia="zh-CN" w:bidi="ar"/>
              </w:rPr>
              <w:t>1100 10</w:t>
            </w:r>
            <w:r>
              <w:rPr>
                <w:rFonts w:hint="eastAsia" w:ascii="黑体" w:hAnsi="黑体" w:eastAsia="黑体" w:cs="黑体"/>
                <w:color w:val="auto"/>
                <w:kern w:val="0"/>
                <w:sz w:val="18"/>
                <w:szCs w:val="18"/>
                <w:highlight w:val="cyan"/>
                <w:lang w:val="en-US" w:eastAsia="zh-CN" w:bidi="ar"/>
              </w:rPr>
              <w:t>10</w:t>
            </w:r>
          </w:p>
        </w:tc>
      </w:tr>
      <w:tr w14:paraId="02AC579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5" w:hRule="atLeast"/>
        </w:trPr>
        <w:tc>
          <w:tcPr>
            <w:tcW w:w="14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47EBE75C">
            <w:pPr>
              <w:spacing w:after="0" w:afterLines="0" w:line="25" w:lineRule="atLeast"/>
              <w:ind w:right="17" w:rightChars="8" w:firstLine="0" w:firstLineChars="0"/>
              <w:jc w:val="center"/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highlight w:val="red"/>
                <w:lang w:val="en-US" w:eastAsia="zh-CN" w:bidi="ar"/>
              </w:rPr>
              <w:t>模式码</w:t>
            </w:r>
          </w:p>
        </w:tc>
        <w:tc>
          <w:tcPr>
            <w:tcW w:w="9034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29DF9AC8">
            <w:pPr>
              <w:spacing w:after="0" w:afterLines="0" w:line="25" w:lineRule="atLeast"/>
              <w:ind w:right="17" w:rightChars="8" w:firstLine="0" w:firstLineChars="0"/>
              <w:jc w:val="left"/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  <w:t>前三位bit为模式码0x01</w:t>
            </w:r>
          </w:p>
        </w:tc>
      </w:tr>
      <w:tr w14:paraId="7C881F7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4" w:hRule="atLeast"/>
        </w:trPr>
        <w:tc>
          <w:tcPr>
            <w:tcW w:w="14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39E570C6">
            <w:pPr>
              <w:spacing w:after="0" w:afterLines="0" w:line="25" w:lineRule="atLeast"/>
              <w:ind w:right="17" w:rightChars="8" w:firstLine="0" w:firstLineChars="0"/>
              <w:jc w:val="center"/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highlight w:val="green"/>
                <w:lang w:val="en-US" w:eastAsia="zh-CN" w:bidi="ar"/>
              </w:rPr>
              <w:t>期望位置</w:t>
            </w:r>
          </w:p>
        </w:tc>
        <w:tc>
          <w:tcPr>
            <w:tcW w:w="9034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7D94FCBC">
            <w:pPr>
              <w:spacing w:after="0" w:afterLines="0" w:line="25" w:lineRule="atLeast"/>
              <w:ind w:right="17" w:rightChars="8" w:firstLine="0" w:firstLineChars="0"/>
              <w:jc w:val="left"/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  <w:t>0100 0010 1011 0100 0000 0000 0000 0000十六进制为0x42 0xB4 0x00 0x00大端序转float为90，即期望位置为90°</w:t>
            </w:r>
          </w:p>
        </w:tc>
      </w:tr>
      <w:tr w14:paraId="20D3CDA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4" w:hRule="atLeast"/>
        </w:trPr>
        <w:tc>
          <w:tcPr>
            <w:tcW w:w="14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1E054A8E">
            <w:pPr>
              <w:spacing w:after="0" w:afterLines="0" w:line="25" w:lineRule="atLeast"/>
              <w:ind w:right="17" w:rightChars="8" w:firstLine="0" w:firstLineChars="0"/>
              <w:jc w:val="center"/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highlight w:val="green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highlight w:val="yellow"/>
                <w:lang w:val="en-US" w:eastAsia="zh-CN" w:bidi="ar"/>
              </w:rPr>
              <w:t>期望速度</w:t>
            </w:r>
          </w:p>
        </w:tc>
        <w:tc>
          <w:tcPr>
            <w:tcW w:w="9034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42BA507D">
            <w:pPr>
              <w:spacing w:after="0" w:afterLines="0" w:line="25" w:lineRule="atLeast"/>
              <w:ind w:right="17" w:rightChars="8" w:firstLine="0" w:firstLineChars="0"/>
              <w:jc w:val="left"/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  <w:t>0000 0001 1001 000十六进制为0xC8，十进制为200，即期望速度为20RPM</w:t>
            </w:r>
          </w:p>
        </w:tc>
      </w:tr>
      <w:tr w14:paraId="018950D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4" w:hRule="atLeast"/>
        </w:trPr>
        <w:tc>
          <w:tcPr>
            <w:tcW w:w="14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7FB6D7D1">
            <w:pPr>
              <w:spacing w:after="0" w:afterLines="0" w:line="25" w:lineRule="atLeast"/>
              <w:ind w:right="17" w:rightChars="8" w:firstLine="0" w:firstLineChars="0"/>
              <w:jc w:val="center"/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highlight w:val="yellow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highlight w:val="magenta"/>
                <w:lang w:val="en-US" w:eastAsia="zh-CN" w:bidi="ar"/>
              </w:rPr>
              <w:t>电流阈值</w:t>
            </w:r>
          </w:p>
        </w:tc>
        <w:tc>
          <w:tcPr>
            <w:tcW w:w="9034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0DC11299">
            <w:pPr>
              <w:spacing w:after="0" w:afterLines="0" w:line="25" w:lineRule="atLeast"/>
              <w:ind w:right="17" w:rightChars="8" w:firstLine="0" w:firstLineChars="0"/>
              <w:jc w:val="left"/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  <w:t>0000 0011 0010十六进制为0x32，十进制为50，即电流阈值为5A</w:t>
            </w:r>
          </w:p>
        </w:tc>
      </w:tr>
      <w:tr w14:paraId="2238198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4" w:hRule="atLeast"/>
        </w:trPr>
        <w:tc>
          <w:tcPr>
            <w:tcW w:w="14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5ABEDDCB">
            <w:pPr>
              <w:spacing w:after="0" w:afterLines="0" w:line="25" w:lineRule="atLeast"/>
              <w:ind w:right="17" w:rightChars="8" w:firstLine="0" w:firstLineChars="0"/>
              <w:jc w:val="center"/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highlight w:val="magenta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highlight w:val="cyan"/>
                <w:lang w:val="en-US" w:eastAsia="zh-CN" w:bidi="ar"/>
              </w:rPr>
              <w:t>报文返回状态</w:t>
            </w:r>
          </w:p>
        </w:tc>
        <w:tc>
          <w:tcPr>
            <w:tcW w:w="9034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5E05EAB9">
            <w:pPr>
              <w:spacing w:after="0" w:afterLines="0" w:line="25" w:lineRule="atLeast"/>
              <w:ind w:right="17" w:rightChars="8" w:firstLine="0" w:firstLineChars="0"/>
              <w:jc w:val="left"/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  <w:t>10即2，返回报文类型2</w:t>
            </w:r>
          </w:p>
        </w:tc>
      </w:tr>
    </w:tbl>
    <w:p w14:paraId="390987CC">
      <w:pPr>
        <w:rPr>
          <w:rFonts w:hint="eastAsia" w:ascii="黑体" w:hAnsi="黑体" w:eastAsia="黑体" w:cs="黑体"/>
          <w:lang w:val="en-US" w:eastAsia="zh-CN"/>
        </w:rPr>
      </w:pPr>
    </w:p>
    <w:p w14:paraId="0948FA25">
      <w:pPr>
        <w:rPr>
          <w:rFonts w:hint="eastAsia" w:ascii="黑体" w:hAnsi="黑体" w:eastAsia="黑体" w:cs="黑体"/>
          <w:lang w:val="en-US" w:eastAsia="zh-CN"/>
        </w:rPr>
      </w:pPr>
    </w:p>
    <w:p w14:paraId="031D23D4">
      <w:pPr>
        <w:rPr>
          <w:rFonts w:hint="eastAsia" w:ascii="黑体" w:hAnsi="黑体" w:eastAsia="黑体" w:cs="黑体"/>
          <w:lang w:val="en-US" w:eastAsia="zh-CN"/>
        </w:rPr>
      </w:pPr>
      <w:r>
        <w:drawing>
          <wp:inline distT="0" distB="0" distL="114300" distR="114300">
            <wp:extent cx="5266690" cy="3127375"/>
            <wp:effectExtent l="0" t="0" r="10160" b="15875"/>
            <wp:docPr id="3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图片 4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127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5799DAE">
      <w:pPr>
        <w:rPr>
          <w:rFonts w:hint="eastAsia" w:ascii="黑体" w:hAnsi="黑体" w:eastAsia="黑体" w:cs="黑体"/>
          <w:lang w:val="en-US" w:eastAsia="zh-CN"/>
        </w:rPr>
      </w:pPr>
    </w:p>
    <w:tbl>
      <w:tblPr>
        <w:tblStyle w:val="10"/>
        <w:tblW w:w="10500" w:type="dxa"/>
        <w:tblInd w:w="-1086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966"/>
        <w:gridCol w:w="500"/>
        <w:gridCol w:w="1375"/>
        <w:gridCol w:w="391"/>
        <w:gridCol w:w="1"/>
        <w:gridCol w:w="1426"/>
        <w:gridCol w:w="1057"/>
        <w:gridCol w:w="614"/>
        <w:gridCol w:w="301"/>
        <w:gridCol w:w="1562"/>
        <w:gridCol w:w="1035"/>
        <w:gridCol w:w="806"/>
        <w:gridCol w:w="466"/>
      </w:tblGrid>
      <w:tr w14:paraId="51B939D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Before w:val="1"/>
          <w:gridAfter w:val="1"/>
          <w:wBefore w:w="966" w:type="dxa"/>
          <w:wAfter w:w="466" w:type="dxa"/>
          <w:trHeight w:val="325" w:hRule="atLeast"/>
        </w:trPr>
        <w:tc>
          <w:tcPr>
            <w:tcW w:w="9068" w:type="dxa"/>
            <w:gridSpan w:val="1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758A52F3">
            <w:pPr>
              <w:spacing w:after="0" w:afterLines="0" w:line="25" w:lineRule="atLeast"/>
              <w:ind w:right="17" w:rightChars="8" w:firstLine="0" w:firstLineChars="0"/>
              <w:jc w:val="center"/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  <w:t>位置控制模式反馈指令</w:t>
            </w:r>
          </w:p>
        </w:tc>
      </w:tr>
      <w:tr w14:paraId="1D9E07F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Before w:val="1"/>
          <w:gridAfter w:val="1"/>
          <w:wBefore w:w="966" w:type="dxa"/>
          <w:wAfter w:w="466" w:type="dxa"/>
          <w:trHeight w:val="325" w:hRule="atLeast"/>
        </w:trPr>
        <w:tc>
          <w:tcPr>
            <w:tcW w:w="187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62C7B4E7">
            <w:pPr>
              <w:spacing w:after="0" w:afterLines="0" w:line="25" w:lineRule="atLeast"/>
              <w:ind w:firstLine="0" w:firstLineChars="0"/>
              <w:jc w:val="center"/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  <w:t>数据位</w:t>
            </w:r>
          </w:p>
        </w:tc>
        <w:tc>
          <w:tcPr>
            <w:tcW w:w="3489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2EAF44AB">
            <w:pPr>
              <w:spacing w:after="0" w:afterLines="0" w:line="25" w:lineRule="atLeast"/>
              <w:ind w:firstLine="0" w:firstLineChars="0"/>
              <w:jc w:val="center"/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  <w:t>参数</w:t>
            </w:r>
          </w:p>
        </w:tc>
        <w:tc>
          <w:tcPr>
            <w:tcW w:w="3704" w:type="dxa"/>
            <w:gridSpan w:val="4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00AC9954">
            <w:pPr>
              <w:spacing w:after="0" w:afterLines="0" w:line="25" w:lineRule="atLeast"/>
              <w:ind w:right="17" w:rightChars="8" w:firstLine="0" w:firstLineChars="0"/>
              <w:jc w:val="center"/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  <w:t>参数范围</w:t>
            </w:r>
          </w:p>
        </w:tc>
      </w:tr>
      <w:tr w14:paraId="4F056AE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Before w:val="1"/>
          <w:gridAfter w:val="1"/>
          <w:wBefore w:w="966" w:type="dxa"/>
          <w:wAfter w:w="466" w:type="dxa"/>
          <w:trHeight w:val="352" w:hRule="atLeast"/>
        </w:trPr>
        <w:tc>
          <w:tcPr>
            <w:tcW w:w="187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256A1070">
            <w:pPr>
              <w:spacing w:after="0" w:afterLines="0" w:line="25" w:lineRule="atLeast"/>
              <w:ind w:right="349" w:firstLine="0" w:firstLineChars="0"/>
              <w:jc w:val="center"/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  <w:t>标识符</w:t>
            </w:r>
          </w:p>
        </w:tc>
        <w:tc>
          <w:tcPr>
            <w:tcW w:w="7193" w:type="dxa"/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2E3A51D4">
            <w:pPr>
              <w:spacing w:after="0" w:afterLines="0" w:line="25" w:lineRule="atLeast"/>
              <w:ind w:right="349" w:firstLine="0" w:firstLineChars="0"/>
              <w:jc w:val="center"/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  <w:t>模组ID</w:t>
            </w:r>
          </w:p>
        </w:tc>
      </w:tr>
      <w:tr w14:paraId="15F1C8D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Before w:val="1"/>
          <w:gridAfter w:val="1"/>
          <w:wBefore w:w="966" w:type="dxa"/>
          <w:wAfter w:w="466" w:type="dxa"/>
          <w:trHeight w:val="325" w:hRule="atLeast"/>
        </w:trPr>
        <w:tc>
          <w:tcPr>
            <w:tcW w:w="187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21C5530F">
            <w:pPr>
              <w:spacing w:after="0" w:afterLines="0" w:line="25" w:lineRule="atLeast"/>
              <w:ind w:right="349" w:firstLine="0" w:firstLineChars="0"/>
              <w:jc w:val="center"/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</w:rPr>
              <w:t>B</w:t>
            </w:r>
            <w:r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  <w:t>yte0</w:t>
            </w:r>
          </w:p>
        </w:tc>
        <w:tc>
          <w:tcPr>
            <w:tcW w:w="3489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noWrap w:val="0"/>
            <w:vAlign w:val="center"/>
          </w:tcPr>
          <w:p w14:paraId="57F7957F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  <w:t>[类型1=0x01]</w:t>
            </w:r>
            <w:r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highlight w:val="red"/>
                <w:lang w:val="en-US" w:eastAsia="zh-CN" w:bidi="ar"/>
              </w:rPr>
              <w:t>[错误码5bit]</w:t>
            </w:r>
          </w:p>
        </w:tc>
        <w:tc>
          <w:tcPr>
            <w:tcW w:w="3704" w:type="dxa"/>
            <w:gridSpan w:val="4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FB4BDC5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</w:pPr>
          </w:p>
        </w:tc>
      </w:tr>
      <w:tr w14:paraId="6AE0019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Before w:val="1"/>
          <w:gridAfter w:val="1"/>
          <w:wBefore w:w="966" w:type="dxa"/>
          <w:wAfter w:w="466" w:type="dxa"/>
          <w:trHeight w:val="325" w:hRule="atLeast"/>
        </w:trPr>
        <w:tc>
          <w:tcPr>
            <w:tcW w:w="187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2274CA0D">
            <w:pPr>
              <w:spacing w:after="0" w:afterLines="0" w:line="25" w:lineRule="atLeast"/>
              <w:ind w:right="349" w:firstLine="0" w:firstLineChars="0"/>
              <w:jc w:val="center"/>
              <w:rPr>
                <w:rFonts w:hint="eastAsia" w:ascii="黑体" w:hAnsi="黑体" w:eastAsia="黑体" w:cs="黑体"/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</w:rPr>
              <w:t>B</w:t>
            </w:r>
            <w:r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  <w:t>yte1</w:t>
            </w:r>
          </w:p>
        </w:tc>
        <w:tc>
          <w:tcPr>
            <w:tcW w:w="3489" w:type="dxa"/>
            <w:gridSpan w:val="5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FFFFFF" w:themeFill="background1"/>
            <w:noWrap w:val="0"/>
            <w:vAlign w:val="center"/>
          </w:tcPr>
          <w:p w14:paraId="6530FA82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  <w:t>[位置32bit]</w:t>
            </w:r>
          </w:p>
        </w:tc>
        <w:tc>
          <w:tcPr>
            <w:tcW w:w="3704" w:type="dxa"/>
            <w:gridSpan w:val="4"/>
            <w:vMerge w:val="restart"/>
            <w:tcBorders>
              <w:top w:val="single" w:color="000000" w:sz="4" w:space="0"/>
              <w:left w:val="nil"/>
              <w:right w:val="single" w:color="000000" w:sz="4" w:space="0"/>
            </w:tcBorders>
            <w:noWrap w:val="0"/>
            <w:vAlign w:val="center"/>
          </w:tcPr>
          <w:p w14:paraId="5B6288E4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  <w:t>float，度</w:t>
            </w:r>
          </w:p>
        </w:tc>
      </w:tr>
      <w:tr w14:paraId="62D7C09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Before w:val="1"/>
          <w:gridAfter w:val="1"/>
          <w:wBefore w:w="966" w:type="dxa"/>
          <w:wAfter w:w="466" w:type="dxa"/>
          <w:trHeight w:val="325" w:hRule="atLeast"/>
        </w:trPr>
        <w:tc>
          <w:tcPr>
            <w:tcW w:w="187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12F815F1">
            <w:pPr>
              <w:spacing w:after="0" w:afterLines="0" w:line="25" w:lineRule="atLeast"/>
              <w:ind w:right="349" w:firstLine="0" w:firstLineChars="0"/>
              <w:jc w:val="center"/>
              <w:rPr>
                <w:rFonts w:hint="eastAsia" w:ascii="黑体" w:hAnsi="黑体" w:eastAsia="黑体" w:cs="黑体"/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</w:rPr>
              <w:t>B</w:t>
            </w:r>
            <w:r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  <w:t>yte2</w:t>
            </w:r>
          </w:p>
        </w:tc>
        <w:tc>
          <w:tcPr>
            <w:tcW w:w="3489" w:type="dxa"/>
            <w:gridSpan w:val="5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FFFFFF" w:themeFill="background1"/>
            <w:noWrap w:val="0"/>
            <w:vAlign w:val="center"/>
          </w:tcPr>
          <w:p w14:paraId="571DD076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</w:pPr>
          </w:p>
        </w:tc>
        <w:tc>
          <w:tcPr>
            <w:tcW w:w="3704" w:type="dxa"/>
            <w:gridSpan w:val="4"/>
            <w:vMerge w:val="continue"/>
            <w:tcBorders>
              <w:left w:val="nil"/>
              <w:right w:val="single" w:color="000000" w:sz="4" w:space="0"/>
            </w:tcBorders>
            <w:noWrap w:val="0"/>
            <w:vAlign w:val="center"/>
          </w:tcPr>
          <w:p w14:paraId="09388E54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</w:pPr>
          </w:p>
        </w:tc>
      </w:tr>
      <w:tr w14:paraId="1DF5B95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Before w:val="1"/>
          <w:gridAfter w:val="1"/>
          <w:wBefore w:w="966" w:type="dxa"/>
          <w:wAfter w:w="466" w:type="dxa"/>
          <w:trHeight w:val="325" w:hRule="atLeast"/>
        </w:trPr>
        <w:tc>
          <w:tcPr>
            <w:tcW w:w="187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74BDAA47">
            <w:pPr>
              <w:spacing w:after="0" w:afterLines="0" w:line="25" w:lineRule="atLeast"/>
              <w:ind w:right="349" w:firstLine="0" w:firstLineChars="0"/>
              <w:jc w:val="center"/>
              <w:rPr>
                <w:rFonts w:hint="eastAsia" w:ascii="黑体" w:hAnsi="黑体" w:eastAsia="黑体" w:cs="黑体"/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</w:rPr>
              <w:t>B</w:t>
            </w:r>
            <w:r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  <w:t>yte3</w:t>
            </w:r>
          </w:p>
        </w:tc>
        <w:tc>
          <w:tcPr>
            <w:tcW w:w="3489" w:type="dxa"/>
            <w:gridSpan w:val="5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FFFFFF" w:themeFill="background1"/>
            <w:noWrap w:val="0"/>
            <w:vAlign w:val="center"/>
          </w:tcPr>
          <w:p w14:paraId="4512185E">
            <w:pPr>
              <w:keepNext w:val="0"/>
              <w:keepLines w:val="0"/>
              <w:widowControl/>
              <w:suppressLineNumbers w:val="0"/>
              <w:jc w:val="both"/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</w:pPr>
          </w:p>
        </w:tc>
        <w:tc>
          <w:tcPr>
            <w:tcW w:w="3704" w:type="dxa"/>
            <w:gridSpan w:val="4"/>
            <w:vMerge w:val="continue"/>
            <w:tcBorders>
              <w:left w:val="nil"/>
              <w:right w:val="single" w:color="000000" w:sz="4" w:space="0"/>
            </w:tcBorders>
            <w:noWrap w:val="0"/>
            <w:vAlign w:val="center"/>
          </w:tcPr>
          <w:p w14:paraId="4D801DCF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</w:pPr>
          </w:p>
        </w:tc>
      </w:tr>
      <w:tr w14:paraId="478BB54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Before w:val="1"/>
          <w:gridAfter w:val="1"/>
          <w:wBefore w:w="966" w:type="dxa"/>
          <w:wAfter w:w="466" w:type="dxa"/>
          <w:trHeight w:val="325" w:hRule="atLeast"/>
        </w:trPr>
        <w:tc>
          <w:tcPr>
            <w:tcW w:w="187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0D03C79B">
            <w:pPr>
              <w:spacing w:after="0" w:afterLines="0" w:line="25" w:lineRule="atLeast"/>
              <w:ind w:right="349" w:firstLine="0" w:firstLineChars="0"/>
              <w:jc w:val="center"/>
              <w:rPr>
                <w:rFonts w:hint="eastAsia" w:ascii="黑体" w:hAnsi="黑体" w:eastAsia="黑体" w:cs="黑体"/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</w:rPr>
              <w:t>B</w:t>
            </w:r>
            <w:r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  <w:t>yte4</w:t>
            </w:r>
          </w:p>
        </w:tc>
        <w:tc>
          <w:tcPr>
            <w:tcW w:w="3489" w:type="dxa"/>
            <w:gridSpan w:val="5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noWrap w:val="0"/>
            <w:vAlign w:val="center"/>
          </w:tcPr>
          <w:p w14:paraId="41471BDB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</w:pPr>
          </w:p>
        </w:tc>
        <w:tc>
          <w:tcPr>
            <w:tcW w:w="3704" w:type="dxa"/>
            <w:gridSpan w:val="4"/>
            <w:vMerge w:val="continue"/>
            <w:tcBorders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AB3F68A">
            <w:pPr>
              <w:spacing w:after="0" w:afterLines="0" w:line="25" w:lineRule="atLeast"/>
              <w:ind w:right="17" w:rightChars="8" w:firstLine="0" w:firstLineChars="0"/>
              <w:jc w:val="center"/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</w:pPr>
          </w:p>
        </w:tc>
      </w:tr>
      <w:tr w14:paraId="7447FFE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Before w:val="1"/>
          <w:gridAfter w:val="1"/>
          <w:wBefore w:w="966" w:type="dxa"/>
          <w:wAfter w:w="466" w:type="dxa"/>
          <w:trHeight w:val="325" w:hRule="atLeast"/>
        </w:trPr>
        <w:tc>
          <w:tcPr>
            <w:tcW w:w="187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6A90BEFA">
            <w:pPr>
              <w:spacing w:after="0" w:afterLines="0" w:line="25" w:lineRule="atLeast"/>
              <w:ind w:right="349" w:firstLine="0" w:firstLineChars="0"/>
              <w:jc w:val="center"/>
              <w:rPr>
                <w:rFonts w:hint="eastAsia" w:ascii="黑体" w:hAnsi="黑体" w:eastAsia="黑体" w:cs="黑体"/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</w:rPr>
              <w:t>B</w:t>
            </w:r>
            <w:r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  <w:t>yte5</w:t>
            </w:r>
          </w:p>
        </w:tc>
        <w:tc>
          <w:tcPr>
            <w:tcW w:w="3489" w:type="dxa"/>
            <w:gridSpan w:val="5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FFFFFF" w:themeFill="background1"/>
            <w:noWrap w:val="0"/>
            <w:vAlign w:val="center"/>
          </w:tcPr>
          <w:p w14:paraId="6DA7C3F8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  <w:t>[电流8bit]</w:t>
            </w:r>
          </w:p>
        </w:tc>
        <w:tc>
          <w:tcPr>
            <w:tcW w:w="3704" w:type="dxa"/>
            <w:gridSpan w:val="4"/>
            <w:vMerge w:val="restart"/>
            <w:tcBorders>
              <w:top w:val="single" w:color="000000" w:sz="4" w:space="0"/>
              <w:left w:val="nil"/>
              <w:right w:val="single" w:color="000000" w:sz="4" w:space="0"/>
            </w:tcBorders>
            <w:noWrap w:val="0"/>
            <w:vAlign w:val="center"/>
          </w:tcPr>
          <w:p w14:paraId="61D0F9B8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  <w:t>int16，0.01A/LSB，-327.68~327.67A</w:t>
            </w:r>
          </w:p>
        </w:tc>
      </w:tr>
      <w:tr w14:paraId="2C9F9EB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Before w:val="1"/>
          <w:gridAfter w:val="1"/>
          <w:wBefore w:w="966" w:type="dxa"/>
          <w:wAfter w:w="466" w:type="dxa"/>
          <w:trHeight w:val="325" w:hRule="atLeast"/>
        </w:trPr>
        <w:tc>
          <w:tcPr>
            <w:tcW w:w="187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0085B2A5">
            <w:pPr>
              <w:spacing w:after="0" w:afterLines="0" w:line="25" w:lineRule="atLeast"/>
              <w:ind w:right="349" w:firstLine="0" w:firstLineChars="0"/>
              <w:jc w:val="center"/>
              <w:rPr>
                <w:rFonts w:hint="eastAsia" w:ascii="黑体" w:hAnsi="黑体" w:eastAsia="黑体" w:cs="黑体"/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</w:rPr>
              <w:t>B</w:t>
            </w:r>
            <w:r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  <w:t>yte6</w:t>
            </w:r>
          </w:p>
        </w:tc>
        <w:tc>
          <w:tcPr>
            <w:tcW w:w="3489" w:type="dxa"/>
            <w:gridSpan w:val="5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noWrap w:val="0"/>
            <w:vAlign w:val="center"/>
          </w:tcPr>
          <w:p w14:paraId="2BDDC214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</w:pPr>
          </w:p>
        </w:tc>
        <w:tc>
          <w:tcPr>
            <w:tcW w:w="3704" w:type="dxa"/>
            <w:gridSpan w:val="4"/>
            <w:vMerge w:val="continue"/>
            <w:tcBorders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10BFE23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</w:pPr>
          </w:p>
        </w:tc>
      </w:tr>
      <w:tr w14:paraId="7E01B1B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Before w:val="1"/>
          <w:gridAfter w:val="1"/>
          <w:wBefore w:w="966" w:type="dxa"/>
          <w:wAfter w:w="466" w:type="dxa"/>
          <w:trHeight w:val="325" w:hRule="atLeast"/>
        </w:trPr>
        <w:tc>
          <w:tcPr>
            <w:tcW w:w="187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105319FF">
            <w:pPr>
              <w:spacing w:after="0" w:afterLines="0" w:line="25" w:lineRule="atLeast"/>
              <w:ind w:right="349" w:firstLine="0" w:firstLineChars="0"/>
              <w:jc w:val="center"/>
              <w:rPr>
                <w:rFonts w:hint="eastAsia" w:ascii="黑体" w:hAnsi="黑体" w:eastAsia="黑体" w:cs="黑体"/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</w:rPr>
              <w:t>B</w:t>
            </w:r>
            <w:r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  <w:t>yte7</w:t>
            </w:r>
          </w:p>
        </w:tc>
        <w:tc>
          <w:tcPr>
            <w:tcW w:w="3489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noWrap w:val="0"/>
            <w:vAlign w:val="center"/>
          </w:tcPr>
          <w:p w14:paraId="396CB785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  <w:t>[电机温度8bit]</w:t>
            </w:r>
          </w:p>
        </w:tc>
        <w:tc>
          <w:tcPr>
            <w:tcW w:w="3704" w:type="dxa"/>
            <w:gridSpan w:val="4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8F67C4C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  <w:t>实际温度×2+50</w:t>
            </w:r>
          </w:p>
        </w:tc>
      </w:tr>
      <w:tr w14:paraId="740DD65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5" w:hRule="atLeast"/>
        </w:trPr>
        <w:tc>
          <w:tcPr>
            <w:tcW w:w="10500" w:type="dxa"/>
            <w:gridSpan w:val="1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7E8F3ED2">
            <w:pPr>
              <w:spacing w:after="0" w:afterLines="0" w:line="25" w:lineRule="atLeast"/>
              <w:ind w:right="17" w:rightChars="8" w:firstLine="0" w:firstLineChars="0"/>
              <w:jc w:val="center"/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  <w:t>位置控制模式反馈示例</w:t>
            </w:r>
          </w:p>
        </w:tc>
      </w:tr>
      <w:tr w14:paraId="59640B3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5" w:hRule="atLeast"/>
        </w:trPr>
        <w:tc>
          <w:tcPr>
            <w:tcW w:w="3233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307CAB4D">
            <w:pPr>
              <w:spacing w:after="0" w:afterLines="0" w:line="25" w:lineRule="atLeast"/>
              <w:ind w:right="17" w:rightChars="8" w:firstLine="0" w:firstLineChars="0"/>
              <w:jc w:val="center"/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  <w:t>标识符</w:t>
            </w:r>
          </w:p>
        </w:tc>
        <w:tc>
          <w:tcPr>
            <w:tcW w:w="248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29C2D68F">
            <w:pPr>
              <w:spacing w:after="0" w:afterLines="0" w:line="25" w:lineRule="atLeast"/>
              <w:ind w:right="17" w:rightChars="8" w:firstLine="0" w:firstLineChars="0"/>
              <w:jc w:val="center"/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  <w:t>数据长度</w:t>
            </w:r>
          </w:p>
        </w:tc>
        <w:tc>
          <w:tcPr>
            <w:tcW w:w="2477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6920B2C9">
            <w:pPr>
              <w:spacing w:after="0" w:afterLines="0" w:line="25" w:lineRule="atLeast"/>
              <w:ind w:right="17" w:rightChars="8" w:firstLine="0" w:firstLineChars="0"/>
              <w:jc w:val="center"/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  <w:t>帧数据</w:t>
            </w:r>
          </w:p>
        </w:tc>
        <w:tc>
          <w:tcPr>
            <w:tcW w:w="2307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55921A82">
            <w:pPr>
              <w:spacing w:after="0" w:afterLines="0" w:line="25" w:lineRule="atLeast"/>
              <w:ind w:right="17" w:rightChars="8" w:firstLine="0" w:firstLineChars="0"/>
              <w:jc w:val="center"/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  <w:t>指令说明</w:t>
            </w:r>
          </w:p>
        </w:tc>
      </w:tr>
      <w:tr w14:paraId="21BCC5F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5" w:hRule="atLeast"/>
        </w:trPr>
        <w:tc>
          <w:tcPr>
            <w:tcW w:w="3233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3C72BDE4">
            <w:pPr>
              <w:spacing w:after="0" w:afterLines="0" w:line="25" w:lineRule="atLeast"/>
              <w:ind w:right="17" w:rightChars="8" w:firstLine="0" w:firstLineChars="0"/>
              <w:jc w:val="center"/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  <w:t>模组ID如ID为1的模组，标识符为0x001</w:t>
            </w:r>
          </w:p>
        </w:tc>
        <w:tc>
          <w:tcPr>
            <w:tcW w:w="248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13D8F790">
            <w:pPr>
              <w:spacing w:after="0" w:afterLines="0" w:line="25" w:lineRule="atLeast"/>
              <w:ind w:right="17" w:rightChars="8" w:firstLine="0" w:firstLineChars="0"/>
              <w:jc w:val="center"/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  <w:t>8</w:t>
            </w:r>
          </w:p>
        </w:tc>
        <w:tc>
          <w:tcPr>
            <w:tcW w:w="2477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798FFB38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黑体" w:hAnsi="黑体" w:eastAsia="黑体" w:cs="黑体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  <w:t>20 C1 E0 78 67 FF 54 58</w:t>
            </w:r>
          </w:p>
        </w:tc>
        <w:tc>
          <w:tcPr>
            <w:tcW w:w="2307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0533E1C8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</w:pPr>
          </w:p>
        </w:tc>
      </w:tr>
      <w:tr w14:paraId="5828502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5" w:hRule="atLeast"/>
        </w:trPr>
        <w:tc>
          <w:tcPr>
            <w:tcW w:w="146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51729274">
            <w:pPr>
              <w:spacing w:after="0" w:afterLines="0" w:line="25" w:lineRule="atLeast"/>
              <w:ind w:right="17" w:rightChars="8" w:firstLine="0" w:firstLineChars="0"/>
              <w:jc w:val="center"/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  <w:t>Byte0</w:t>
            </w:r>
          </w:p>
        </w:tc>
        <w:tc>
          <w:tcPr>
            <w:tcW w:w="176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3ABA1C78">
            <w:pPr>
              <w:spacing w:after="0" w:afterLines="0" w:line="25" w:lineRule="atLeast"/>
              <w:ind w:right="17" w:rightChars="8" w:firstLine="0" w:firstLineChars="0"/>
              <w:jc w:val="center"/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  <w:t>Byte1</w:t>
            </w:r>
          </w:p>
        </w:tc>
        <w:tc>
          <w:tcPr>
            <w:tcW w:w="142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3707D1D0">
            <w:pPr>
              <w:spacing w:after="0" w:afterLines="0" w:line="25" w:lineRule="atLeast"/>
              <w:ind w:right="17" w:rightChars="8" w:firstLine="0" w:firstLineChars="0"/>
              <w:jc w:val="center"/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  <w:t>Byte2</w:t>
            </w:r>
          </w:p>
        </w:tc>
        <w:tc>
          <w:tcPr>
            <w:tcW w:w="10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71220353">
            <w:pPr>
              <w:spacing w:after="0" w:afterLines="0" w:line="25" w:lineRule="atLeast"/>
              <w:ind w:right="17" w:rightChars="8" w:firstLine="0" w:firstLineChars="0"/>
              <w:jc w:val="center"/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  <w:t>Byte3</w:t>
            </w:r>
          </w:p>
        </w:tc>
        <w:tc>
          <w:tcPr>
            <w:tcW w:w="91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197EF2F9">
            <w:pPr>
              <w:spacing w:after="0" w:afterLines="0" w:line="25" w:lineRule="atLeast"/>
              <w:ind w:right="17" w:rightChars="8" w:firstLine="0" w:firstLineChars="0"/>
              <w:jc w:val="center"/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  <w:t>Byte4</w:t>
            </w:r>
          </w:p>
        </w:tc>
        <w:tc>
          <w:tcPr>
            <w:tcW w:w="15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650EB550">
            <w:pPr>
              <w:spacing w:after="0" w:afterLines="0" w:line="25" w:lineRule="atLeast"/>
              <w:ind w:right="17" w:rightChars="8" w:firstLine="0" w:firstLineChars="0"/>
              <w:jc w:val="center"/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  <w:t>Byte5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7BCE8BA8">
            <w:pPr>
              <w:spacing w:after="0" w:afterLines="0" w:line="25" w:lineRule="atLeast"/>
              <w:ind w:right="17" w:rightChars="8" w:firstLine="0" w:firstLineChars="0"/>
              <w:jc w:val="center"/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  <w:t>Byte6</w:t>
            </w:r>
          </w:p>
        </w:tc>
        <w:tc>
          <w:tcPr>
            <w:tcW w:w="127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1BBFD6CD">
            <w:pPr>
              <w:spacing w:after="0" w:afterLines="0" w:line="25" w:lineRule="atLeast"/>
              <w:ind w:right="17" w:rightChars="8" w:firstLine="0" w:firstLineChars="0"/>
              <w:jc w:val="center"/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  <w:t>Byte7</w:t>
            </w:r>
          </w:p>
        </w:tc>
      </w:tr>
      <w:tr w14:paraId="42BC597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5" w:hRule="atLeast"/>
        </w:trPr>
        <w:tc>
          <w:tcPr>
            <w:tcW w:w="146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1A9419FE">
            <w:pPr>
              <w:spacing w:after="0" w:afterLines="0" w:line="25" w:lineRule="atLeast"/>
              <w:ind w:right="17" w:rightChars="8" w:firstLine="0" w:firstLineChars="0"/>
              <w:jc w:val="center"/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  <w:t>0x20</w:t>
            </w:r>
          </w:p>
        </w:tc>
        <w:tc>
          <w:tcPr>
            <w:tcW w:w="176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560ED394">
            <w:pPr>
              <w:spacing w:after="0" w:afterLines="0" w:line="25" w:lineRule="atLeast"/>
              <w:ind w:right="17" w:rightChars="8" w:firstLine="0" w:firstLineChars="0"/>
              <w:jc w:val="center"/>
              <w:rPr>
                <w:rFonts w:hint="default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  <w:t>0xC1</w:t>
            </w:r>
          </w:p>
        </w:tc>
        <w:tc>
          <w:tcPr>
            <w:tcW w:w="142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15AA6F12">
            <w:pPr>
              <w:spacing w:after="0" w:afterLines="0" w:line="25" w:lineRule="atLeast"/>
              <w:ind w:right="17" w:rightChars="8" w:firstLine="0" w:firstLineChars="0"/>
              <w:jc w:val="center"/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  <w:t>0xE0</w:t>
            </w:r>
          </w:p>
        </w:tc>
        <w:tc>
          <w:tcPr>
            <w:tcW w:w="10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1151C5E4">
            <w:pPr>
              <w:spacing w:after="0" w:afterLines="0" w:line="25" w:lineRule="atLeast"/>
              <w:ind w:right="17" w:rightChars="8" w:firstLine="0" w:firstLineChars="0"/>
              <w:jc w:val="center"/>
              <w:rPr>
                <w:rFonts w:hint="default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  <w:t>0x78</w:t>
            </w:r>
          </w:p>
        </w:tc>
        <w:tc>
          <w:tcPr>
            <w:tcW w:w="91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2767DDC9">
            <w:pPr>
              <w:spacing w:after="0" w:afterLines="0" w:line="25" w:lineRule="atLeast"/>
              <w:ind w:right="17" w:rightChars="8" w:firstLine="0" w:firstLineChars="0"/>
              <w:jc w:val="center"/>
              <w:rPr>
                <w:rFonts w:hint="default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  <w:t>0x67</w:t>
            </w:r>
          </w:p>
        </w:tc>
        <w:tc>
          <w:tcPr>
            <w:tcW w:w="15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441B7E26">
            <w:pPr>
              <w:spacing w:after="0" w:afterLines="0" w:line="25" w:lineRule="atLeast"/>
              <w:ind w:right="17" w:rightChars="8" w:firstLine="0" w:firstLineChars="0"/>
              <w:jc w:val="center"/>
              <w:rPr>
                <w:rFonts w:hint="default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  <w:t>0xFF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70490B9E">
            <w:pPr>
              <w:spacing w:after="0" w:afterLines="0" w:line="25" w:lineRule="atLeast"/>
              <w:ind w:right="17" w:rightChars="8" w:firstLine="0" w:firstLineChars="0"/>
              <w:jc w:val="center"/>
              <w:rPr>
                <w:rFonts w:hint="default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  <w:t>0x54</w:t>
            </w:r>
          </w:p>
        </w:tc>
        <w:tc>
          <w:tcPr>
            <w:tcW w:w="127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3931F88D">
            <w:pPr>
              <w:spacing w:after="0" w:afterLines="0" w:line="25" w:lineRule="atLeast"/>
              <w:ind w:right="17" w:rightChars="8" w:firstLine="0" w:firstLineChars="0"/>
              <w:jc w:val="center"/>
              <w:rPr>
                <w:rFonts w:hint="default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  <w:t>0x58</w:t>
            </w:r>
          </w:p>
        </w:tc>
      </w:tr>
      <w:tr w14:paraId="2212126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5" w:hRule="atLeast"/>
        </w:trPr>
        <w:tc>
          <w:tcPr>
            <w:tcW w:w="146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5085A149">
            <w:pPr>
              <w:spacing w:after="0" w:afterLines="0" w:line="25" w:lineRule="atLeast"/>
              <w:ind w:right="17" w:rightChars="8" w:firstLine="0" w:firstLineChars="0"/>
              <w:jc w:val="center"/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highlight w:val="red"/>
                <w:lang w:val="en-US" w:eastAsia="zh-CN" w:bidi="ar"/>
              </w:rPr>
              <w:t>001</w:t>
            </w:r>
            <w:r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highlight w:val="green"/>
                <w:lang w:val="en-US" w:eastAsia="zh-CN" w:bidi="ar"/>
              </w:rPr>
              <w:t>0 0000</w:t>
            </w:r>
          </w:p>
        </w:tc>
        <w:tc>
          <w:tcPr>
            <w:tcW w:w="176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50FB18C5">
            <w:pPr>
              <w:spacing w:after="0" w:afterLines="0" w:line="25" w:lineRule="atLeast"/>
              <w:ind w:right="17" w:rightChars="8" w:firstLine="0" w:firstLineChars="0"/>
              <w:jc w:val="center"/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highlight w:val="yellow"/>
                <w:lang w:val="en-US" w:eastAsia="zh-CN" w:bidi="ar"/>
              </w:rPr>
              <w:t>0101 0110</w:t>
            </w:r>
          </w:p>
        </w:tc>
        <w:tc>
          <w:tcPr>
            <w:tcW w:w="142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01429EAB">
            <w:pPr>
              <w:spacing w:after="0" w:afterLines="0" w:line="25" w:lineRule="atLeast"/>
              <w:ind w:right="17" w:rightChars="8" w:firstLine="0" w:firstLineChars="0"/>
              <w:jc w:val="center"/>
              <w:rPr>
                <w:rFonts w:hint="eastAsia" w:ascii="黑体" w:hAnsi="黑体" w:eastAsia="黑体" w:cs="黑体"/>
                <w:color w:val="auto"/>
                <w:kern w:val="0"/>
                <w:sz w:val="18"/>
                <w:szCs w:val="18"/>
                <w:highlight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color w:val="auto"/>
                <w:kern w:val="0"/>
                <w:sz w:val="18"/>
                <w:szCs w:val="18"/>
                <w:highlight w:val="yellow"/>
                <w:lang w:val="en-US" w:eastAsia="zh-CN" w:bidi="ar"/>
              </w:rPr>
              <w:t>1000 0000</w:t>
            </w:r>
          </w:p>
        </w:tc>
        <w:tc>
          <w:tcPr>
            <w:tcW w:w="10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6219BD16">
            <w:pPr>
              <w:spacing w:after="0" w:afterLines="0" w:line="25" w:lineRule="atLeast"/>
              <w:ind w:right="17" w:rightChars="8" w:firstLine="0" w:firstLineChars="0"/>
              <w:jc w:val="center"/>
              <w:rPr>
                <w:rFonts w:hint="eastAsia" w:ascii="黑体" w:hAnsi="黑体" w:eastAsia="黑体" w:cs="黑体"/>
                <w:color w:val="auto"/>
                <w:kern w:val="0"/>
                <w:sz w:val="18"/>
                <w:szCs w:val="18"/>
                <w:highlight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color w:val="auto"/>
                <w:kern w:val="0"/>
                <w:sz w:val="18"/>
                <w:szCs w:val="18"/>
                <w:highlight w:val="yellow"/>
                <w:lang w:val="en-US" w:eastAsia="zh-CN" w:bidi="ar"/>
              </w:rPr>
              <w:t>0000 0000</w:t>
            </w:r>
          </w:p>
        </w:tc>
        <w:tc>
          <w:tcPr>
            <w:tcW w:w="91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04963289">
            <w:pPr>
              <w:spacing w:after="0" w:afterLines="0" w:line="25" w:lineRule="atLeast"/>
              <w:ind w:right="17" w:rightChars="8" w:firstLine="0" w:firstLineChars="0"/>
              <w:jc w:val="center"/>
              <w:rPr>
                <w:rFonts w:hint="eastAsia" w:ascii="黑体" w:hAnsi="黑体" w:eastAsia="黑体" w:cs="黑体"/>
                <w:color w:val="auto"/>
                <w:kern w:val="0"/>
                <w:sz w:val="18"/>
                <w:szCs w:val="18"/>
                <w:highlight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color w:val="auto"/>
                <w:kern w:val="0"/>
                <w:sz w:val="18"/>
                <w:szCs w:val="18"/>
                <w:highlight w:val="yellow"/>
                <w:lang w:val="en-US" w:eastAsia="zh-CN" w:bidi="ar"/>
              </w:rPr>
              <w:t>0000 0000</w:t>
            </w:r>
            <w:r>
              <w:rPr>
                <w:rFonts w:hint="eastAsia" w:ascii="黑体" w:hAnsi="黑体" w:eastAsia="黑体" w:cs="黑体"/>
                <w:color w:val="auto"/>
                <w:kern w:val="0"/>
                <w:sz w:val="18"/>
                <w:szCs w:val="18"/>
                <w:highlight w:val="none"/>
                <w:lang w:val="en-US" w:eastAsia="zh-CN" w:bidi="ar"/>
              </w:rPr>
              <w:t xml:space="preserve"> </w:t>
            </w:r>
          </w:p>
        </w:tc>
        <w:tc>
          <w:tcPr>
            <w:tcW w:w="15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50D43645">
            <w:pPr>
              <w:spacing w:after="0" w:afterLines="0" w:line="25" w:lineRule="atLeast"/>
              <w:ind w:right="17" w:rightChars="8" w:firstLine="0" w:firstLineChars="0"/>
              <w:jc w:val="center"/>
              <w:rPr>
                <w:rFonts w:hint="eastAsia" w:ascii="黑体" w:hAnsi="黑体" w:eastAsia="黑体" w:cs="黑体"/>
                <w:color w:val="auto"/>
                <w:kern w:val="0"/>
                <w:sz w:val="18"/>
                <w:szCs w:val="18"/>
                <w:highlight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color w:val="auto"/>
                <w:kern w:val="0"/>
                <w:sz w:val="18"/>
                <w:szCs w:val="18"/>
                <w:highlight w:val="magenta"/>
                <w:lang w:val="en-US" w:eastAsia="zh-CN" w:bidi="ar"/>
              </w:rPr>
              <w:t>0011 0010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39F9E893">
            <w:pPr>
              <w:spacing w:after="0" w:afterLines="0" w:line="25" w:lineRule="atLeast"/>
              <w:ind w:right="17" w:rightChars="8" w:firstLine="0" w:firstLineChars="0"/>
              <w:jc w:val="center"/>
              <w:rPr>
                <w:rFonts w:hint="eastAsia" w:ascii="黑体" w:hAnsi="黑体" w:eastAsia="黑体" w:cs="黑体"/>
                <w:color w:val="auto"/>
                <w:kern w:val="0"/>
                <w:sz w:val="18"/>
                <w:szCs w:val="18"/>
                <w:highlight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color w:val="auto"/>
                <w:kern w:val="0"/>
                <w:sz w:val="18"/>
                <w:szCs w:val="18"/>
                <w:highlight w:val="magenta"/>
                <w:lang w:val="en-US" w:eastAsia="zh-CN" w:bidi="ar"/>
              </w:rPr>
              <w:t>0000 0000</w:t>
            </w:r>
          </w:p>
        </w:tc>
        <w:tc>
          <w:tcPr>
            <w:tcW w:w="127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122FA9BC">
            <w:pPr>
              <w:spacing w:after="0" w:afterLines="0" w:line="25" w:lineRule="atLeast"/>
              <w:ind w:right="17" w:rightChars="8" w:firstLine="0" w:firstLineChars="0"/>
              <w:jc w:val="center"/>
              <w:rPr>
                <w:rFonts w:hint="eastAsia" w:ascii="黑体" w:hAnsi="黑体" w:eastAsia="黑体" w:cs="黑体"/>
                <w:color w:val="auto"/>
                <w:kern w:val="0"/>
                <w:sz w:val="18"/>
                <w:szCs w:val="18"/>
                <w:highlight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color w:val="auto"/>
                <w:kern w:val="0"/>
                <w:sz w:val="18"/>
                <w:szCs w:val="18"/>
                <w:highlight w:val="cyan"/>
                <w:lang w:val="en-US" w:eastAsia="zh-CN" w:bidi="ar"/>
              </w:rPr>
              <w:t>1100 1010</w:t>
            </w:r>
          </w:p>
        </w:tc>
      </w:tr>
      <w:tr w14:paraId="2037130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5" w:hRule="atLeast"/>
        </w:trPr>
        <w:tc>
          <w:tcPr>
            <w:tcW w:w="146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69A7691B">
            <w:pPr>
              <w:spacing w:after="0" w:afterLines="0" w:line="25" w:lineRule="atLeast"/>
              <w:ind w:right="17" w:rightChars="8" w:firstLine="0" w:firstLineChars="0"/>
              <w:jc w:val="center"/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highlight w:val="red"/>
                <w:lang w:val="en-US" w:eastAsia="zh-CN" w:bidi="ar"/>
              </w:rPr>
              <w:t>模式码</w:t>
            </w:r>
          </w:p>
        </w:tc>
        <w:tc>
          <w:tcPr>
            <w:tcW w:w="9034" w:type="dxa"/>
            <w:gridSpan w:val="1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4EFED6FF">
            <w:pPr>
              <w:spacing w:after="0" w:afterLines="0" w:line="25" w:lineRule="atLeast"/>
              <w:ind w:right="17" w:rightChars="8" w:firstLine="0" w:firstLineChars="0"/>
              <w:jc w:val="left"/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  <w:t>前三位bit为模式码0x01</w:t>
            </w:r>
          </w:p>
        </w:tc>
      </w:tr>
      <w:tr w14:paraId="2814B8F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4" w:hRule="atLeast"/>
        </w:trPr>
        <w:tc>
          <w:tcPr>
            <w:tcW w:w="146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315DC169">
            <w:pPr>
              <w:spacing w:after="0" w:afterLines="0" w:line="25" w:lineRule="atLeast"/>
              <w:ind w:right="17" w:rightChars="8" w:firstLine="0" w:firstLineChars="0"/>
              <w:jc w:val="center"/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highlight w:val="green"/>
                <w:lang w:val="en-US" w:eastAsia="zh-CN" w:bidi="ar"/>
              </w:rPr>
              <w:t>错误码</w:t>
            </w:r>
          </w:p>
        </w:tc>
        <w:tc>
          <w:tcPr>
            <w:tcW w:w="9034" w:type="dxa"/>
            <w:gridSpan w:val="1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15596805">
            <w:pPr>
              <w:spacing w:after="0" w:afterLines="0" w:line="25" w:lineRule="atLeast"/>
              <w:ind w:right="17" w:rightChars="8" w:firstLine="0" w:firstLineChars="0"/>
              <w:jc w:val="left"/>
              <w:rPr>
                <w:rFonts w:hint="default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  <w:t xml:space="preserve">0 0000  </w:t>
            </w:r>
            <w:r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highlight w:val="red"/>
                <w:lang w:val="en-US" w:eastAsia="zh-CN" w:bidi="ar"/>
              </w:rPr>
              <w:t>错误码对照表</w:t>
            </w:r>
          </w:p>
        </w:tc>
      </w:tr>
      <w:tr w14:paraId="1FB1570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4" w:hRule="atLeast"/>
        </w:trPr>
        <w:tc>
          <w:tcPr>
            <w:tcW w:w="146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2FB44AD9">
            <w:pPr>
              <w:spacing w:after="0" w:afterLines="0" w:line="25" w:lineRule="atLeast"/>
              <w:ind w:right="17" w:rightChars="8" w:firstLine="0" w:firstLineChars="0"/>
              <w:jc w:val="center"/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highlight w:val="green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highlight w:val="yellow"/>
                <w:lang w:val="en-US" w:eastAsia="zh-CN" w:bidi="ar"/>
              </w:rPr>
              <w:t>位置</w:t>
            </w:r>
          </w:p>
        </w:tc>
        <w:tc>
          <w:tcPr>
            <w:tcW w:w="9034" w:type="dxa"/>
            <w:gridSpan w:val="1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6F2E8EF7">
            <w:pPr>
              <w:spacing w:after="0" w:afterLines="0" w:line="25" w:lineRule="atLeast"/>
              <w:ind w:right="17" w:rightChars="8" w:firstLine="0" w:firstLineChars="0"/>
              <w:jc w:val="left"/>
              <w:rPr>
                <w:rFonts w:hint="default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  <w:t>0xC1 0xE0 0x78 0x67转float为-28.05879020690918，即位置为-28.05°</w:t>
            </w:r>
          </w:p>
        </w:tc>
      </w:tr>
      <w:tr w14:paraId="5AC3C18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4" w:hRule="atLeast"/>
        </w:trPr>
        <w:tc>
          <w:tcPr>
            <w:tcW w:w="146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7747CFE2">
            <w:pPr>
              <w:spacing w:after="0" w:afterLines="0" w:line="25" w:lineRule="atLeast"/>
              <w:ind w:right="17" w:rightChars="8" w:firstLine="0" w:firstLineChars="0"/>
              <w:jc w:val="center"/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highlight w:val="yellow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highlight w:val="magenta"/>
                <w:lang w:val="en-US" w:eastAsia="zh-CN" w:bidi="ar"/>
              </w:rPr>
              <w:t>电流</w:t>
            </w:r>
          </w:p>
        </w:tc>
        <w:tc>
          <w:tcPr>
            <w:tcW w:w="9034" w:type="dxa"/>
            <w:gridSpan w:val="1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4860EDA5">
            <w:pPr>
              <w:spacing w:after="0" w:afterLines="0" w:line="25" w:lineRule="atLeast"/>
              <w:ind w:right="17" w:rightChars="8" w:firstLine="0" w:firstLineChars="0"/>
              <w:jc w:val="left"/>
              <w:rPr>
                <w:rFonts w:hint="default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  <w:t>0xFF 0x54转int16-172，即电流=-1.72A</w:t>
            </w:r>
          </w:p>
        </w:tc>
      </w:tr>
      <w:tr w14:paraId="3923B38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4" w:hRule="atLeast"/>
        </w:trPr>
        <w:tc>
          <w:tcPr>
            <w:tcW w:w="146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6AD01480">
            <w:pPr>
              <w:spacing w:after="0" w:afterLines="0" w:line="25" w:lineRule="atLeast"/>
              <w:ind w:right="17" w:rightChars="8" w:firstLine="0" w:firstLineChars="0"/>
              <w:jc w:val="center"/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highlight w:val="magenta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highlight w:val="cyan"/>
                <w:lang w:val="en-US" w:eastAsia="zh-CN" w:bidi="ar"/>
              </w:rPr>
              <w:t>温度</w:t>
            </w:r>
          </w:p>
        </w:tc>
        <w:tc>
          <w:tcPr>
            <w:tcW w:w="9034" w:type="dxa"/>
            <w:gridSpan w:val="1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0222528C">
            <w:pPr>
              <w:spacing w:after="0" w:afterLines="0" w:line="25" w:lineRule="atLeast"/>
              <w:ind w:right="17" w:rightChars="8" w:firstLine="0" w:firstLineChars="0"/>
              <w:jc w:val="left"/>
              <w:rPr>
                <w:rFonts w:hint="default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  <w:t>0x58十进制88，即</w:t>
            </w:r>
            <w:r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highlight w:val="red"/>
                <w:lang w:val="en-US" w:eastAsia="zh-CN" w:bidi="ar"/>
              </w:rPr>
              <w:t>温度=(88-50)/2=19℃？？？</w:t>
            </w:r>
          </w:p>
        </w:tc>
      </w:tr>
    </w:tbl>
    <w:p w14:paraId="17E0B5BE">
      <w:pPr>
        <w:rPr>
          <w:rFonts w:hint="eastAsia" w:ascii="黑体" w:hAnsi="黑体" w:eastAsia="黑体" w:cs="黑体"/>
          <w:lang w:val="en-US" w:eastAsia="zh-CN"/>
        </w:rPr>
      </w:pPr>
    </w:p>
    <w:p w14:paraId="79066A7D">
      <w:pPr>
        <w:rPr>
          <w:rFonts w:hint="eastAsia" w:ascii="黑体" w:hAnsi="黑体" w:eastAsia="黑体" w:cs="黑体"/>
          <w:lang w:val="en-US" w:eastAsia="zh-CN"/>
        </w:rPr>
      </w:pPr>
    </w:p>
    <w:p w14:paraId="58ED0DEA">
      <w:pPr>
        <w:pStyle w:val="4"/>
        <w:numPr>
          <w:ilvl w:val="0"/>
          <w:numId w:val="0"/>
        </w:numPr>
        <w:bidi w:val="0"/>
        <w:ind w:leftChars="0"/>
        <w:rPr>
          <w:rFonts w:hint="eastAsia" w:ascii="黑体" w:hAnsi="黑体" w:eastAsia="黑体" w:cs="黑体"/>
          <w:b w:val="0"/>
          <w:bCs/>
          <w:lang w:val="en-US" w:eastAsia="zh-CN"/>
        </w:rPr>
      </w:pPr>
      <w:bookmarkStart w:id="13" w:name="_Toc32253"/>
      <w:r>
        <w:rPr>
          <w:rFonts w:hint="eastAsia" w:ascii="黑体" w:hAnsi="黑体" w:eastAsia="黑体" w:cs="黑体"/>
          <w:b w:val="0"/>
          <w:bCs/>
          <w:lang w:val="en-US" w:eastAsia="zh-CN"/>
        </w:rPr>
        <w:t>2.3.3 速度控制模式(模式码0x02)</w:t>
      </w:r>
      <w:bookmarkEnd w:id="13"/>
    </w:p>
    <w:tbl>
      <w:tblPr>
        <w:tblStyle w:val="10"/>
        <w:tblW w:w="9068" w:type="dxa"/>
        <w:tblInd w:w="-120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875"/>
        <w:gridCol w:w="4034"/>
        <w:gridCol w:w="3159"/>
      </w:tblGrid>
      <w:tr w14:paraId="69AC176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5" w:hRule="atLeast"/>
        </w:trPr>
        <w:tc>
          <w:tcPr>
            <w:tcW w:w="906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55175D3F">
            <w:pPr>
              <w:spacing w:after="0" w:afterLines="0" w:line="25" w:lineRule="atLeast"/>
              <w:ind w:right="17" w:rightChars="8" w:firstLine="0" w:firstLineChars="0"/>
              <w:jc w:val="center"/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  <w:t>速度控制模式下发指令</w:t>
            </w:r>
          </w:p>
        </w:tc>
      </w:tr>
      <w:tr w14:paraId="780DA06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5" w:hRule="atLeast"/>
        </w:trPr>
        <w:tc>
          <w:tcPr>
            <w:tcW w:w="1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1EC337B6">
            <w:pPr>
              <w:spacing w:after="0" w:afterLines="0" w:line="25" w:lineRule="atLeast"/>
              <w:ind w:firstLine="0" w:firstLineChars="0"/>
              <w:jc w:val="center"/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  <w:t>数据位</w:t>
            </w:r>
          </w:p>
        </w:tc>
        <w:tc>
          <w:tcPr>
            <w:tcW w:w="40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5F1DC82A">
            <w:pPr>
              <w:spacing w:after="0" w:afterLines="0" w:line="25" w:lineRule="atLeast"/>
              <w:ind w:firstLine="0" w:firstLineChars="0"/>
              <w:jc w:val="center"/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  <w:t>参数</w:t>
            </w:r>
          </w:p>
        </w:tc>
        <w:tc>
          <w:tcPr>
            <w:tcW w:w="3159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5E19A9DC">
            <w:pPr>
              <w:spacing w:after="0" w:afterLines="0" w:line="25" w:lineRule="atLeast"/>
              <w:ind w:right="17" w:rightChars="8" w:firstLine="0" w:firstLineChars="0"/>
              <w:jc w:val="center"/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  <w:t>参数范围</w:t>
            </w:r>
          </w:p>
        </w:tc>
      </w:tr>
      <w:tr w14:paraId="72108B5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2" w:hRule="atLeast"/>
        </w:trPr>
        <w:tc>
          <w:tcPr>
            <w:tcW w:w="1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3804B2B8">
            <w:pPr>
              <w:spacing w:after="0" w:afterLines="0" w:line="25" w:lineRule="atLeast"/>
              <w:ind w:right="349" w:firstLine="0" w:firstLineChars="0"/>
              <w:jc w:val="center"/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  <w:t>标识符</w:t>
            </w:r>
          </w:p>
        </w:tc>
        <w:tc>
          <w:tcPr>
            <w:tcW w:w="719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08466C57">
            <w:pPr>
              <w:spacing w:after="0" w:afterLines="0" w:line="25" w:lineRule="atLeast"/>
              <w:ind w:right="349" w:firstLine="0" w:firstLineChars="0"/>
              <w:jc w:val="center"/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  <w:t>模组ID</w:t>
            </w:r>
          </w:p>
        </w:tc>
      </w:tr>
      <w:tr w14:paraId="6F3AF17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5" w:hRule="atLeast"/>
        </w:trPr>
        <w:tc>
          <w:tcPr>
            <w:tcW w:w="1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0FA80D9A">
            <w:pPr>
              <w:spacing w:after="0" w:afterLines="0" w:line="25" w:lineRule="atLeast"/>
              <w:ind w:right="349" w:firstLine="0" w:firstLineChars="0"/>
              <w:jc w:val="center"/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</w:rPr>
              <w:t>B</w:t>
            </w:r>
            <w:r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  <w:t>yte0</w:t>
            </w:r>
          </w:p>
        </w:tc>
        <w:tc>
          <w:tcPr>
            <w:tcW w:w="40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noWrap w:val="0"/>
            <w:vAlign w:val="center"/>
          </w:tcPr>
          <w:p w14:paraId="4EE93F72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highlight w:val="none"/>
                <w:lang w:val="en-US" w:eastAsia="zh-CN" w:bidi="ar"/>
              </w:rPr>
              <w:t>[模式3bit=010]</w:t>
            </w:r>
            <w:r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highlight w:val="red"/>
                <w:lang w:val="en-US" w:eastAsia="zh-CN" w:bidi="ar"/>
              </w:rPr>
              <w:t xml:space="preserve">[3bit预留控制字，必须为0，如果不为0，可正常控制，但是不管返回状态设置的是多少， 都不会返回报文][2bit返回报文状态] </w:t>
            </w:r>
            <w:r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  <w:t>(mode=0x02)</w:t>
            </w:r>
          </w:p>
        </w:tc>
        <w:tc>
          <w:tcPr>
            <w:tcW w:w="3159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7C7B167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</w:pPr>
          </w:p>
        </w:tc>
      </w:tr>
      <w:tr w14:paraId="08455AC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5" w:hRule="atLeast"/>
        </w:trPr>
        <w:tc>
          <w:tcPr>
            <w:tcW w:w="1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330C026A">
            <w:pPr>
              <w:spacing w:after="0" w:afterLines="0" w:line="25" w:lineRule="atLeast"/>
              <w:ind w:right="349" w:firstLine="0" w:firstLineChars="0"/>
              <w:jc w:val="center"/>
              <w:rPr>
                <w:rFonts w:hint="eastAsia" w:ascii="黑体" w:hAnsi="黑体" w:eastAsia="黑体" w:cs="黑体"/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</w:rPr>
              <w:t>B</w:t>
            </w:r>
            <w:r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  <w:t>yte1</w:t>
            </w:r>
          </w:p>
        </w:tc>
        <w:tc>
          <w:tcPr>
            <w:tcW w:w="4034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FFFFFF" w:themeFill="background1"/>
            <w:noWrap w:val="0"/>
            <w:vAlign w:val="center"/>
          </w:tcPr>
          <w:p w14:paraId="2045C3BB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  <w:t>[期望速度，共32Bit]</w:t>
            </w:r>
          </w:p>
        </w:tc>
        <w:tc>
          <w:tcPr>
            <w:tcW w:w="3159" w:type="dxa"/>
            <w:vMerge w:val="restart"/>
            <w:tcBorders>
              <w:top w:val="single" w:color="000000" w:sz="4" w:space="0"/>
              <w:left w:val="nil"/>
              <w:right w:val="single" w:color="000000" w:sz="4" w:space="0"/>
            </w:tcBorders>
            <w:noWrap w:val="0"/>
            <w:vAlign w:val="center"/>
          </w:tcPr>
          <w:p w14:paraId="297ED426">
            <w:pPr>
              <w:spacing w:after="0" w:afterLines="0" w:line="25" w:lineRule="atLeast"/>
              <w:ind w:right="17" w:rightChars="8" w:firstLine="0" w:firstLineChars="0"/>
              <w:jc w:val="center"/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  <w:t>float，RPM，大端序</w:t>
            </w:r>
          </w:p>
        </w:tc>
      </w:tr>
      <w:tr w14:paraId="0150693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5" w:hRule="atLeast"/>
        </w:trPr>
        <w:tc>
          <w:tcPr>
            <w:tcW w:w="1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47A09A27">
            <w:pPr>
              <w:spacing w:after="0" w:afterLines="0" w:line="25" w:lineRule="atLeast"/>
              <w:ind w:right="349" w:firstLine="0" w:firstLineChars="0"/>
              <w:jc w:val="center"/>
              <w:rPr>
                <w:rFonts w:hint="eastAsia" w:ascii="黑体" w:hAnsi="黑体" w:eastAsia="黑体" w:cs="黑体"/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</w:rPr>
              <w:t>B</w:t>
            </w:r>
            <w:r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  <w:t>yte2</w:t>
            </w:r>
          </w:p>
        </w:tc>
        <w:tc>
          <w:tcPr>
            <w:tcW w:w="4034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FFFFFF" w:themeFill="background1"/>
            <w:noWrap w:val="0"/>
            <w:vAlign w:val="center"/>
          </w:tcPr>
          <w:p w14:paraId="096FDDD5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</w:pPr>
          </w:p>
        </w:tc>
        <w:tc>
          <w:tcPr>
            <w:tcW w:w="3159" w:type="dxa"/>
            <w:vMerge w:val="continue"/>
            <w:tcBorders>
              <w:left w:val="nil"/>
              <w:right w:val="single" w:color="000000" w:sz="4" w:space="0"/>
            </w:tcBorders>
            <w:noWrap w:val="0"/>
            <w:vAlign w:val="center"/>
          </w:tcPr>
          <w:p w14:paraId="7F313DE9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</w:pPr>
          </w:p>
        </w:tc>
      </w:tr>
      <w:tr w14:paraId="21FB5A7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5" w:hRule="atLeast"/>
        </w:trPr>
        <w:tc>
          <w:tcPr>
            <w:tcW w:w="1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63D1A9D6">
            <w:pPr>
              <w:spacing w:after="0" w:afterLines="0" w:line="25" w:lineRule="atLeast"/>
              <w:ind w:right="349" w:firstLine="0" w:firstLineChars="0"/>
              <w:jc w:val="center"/>
              <w:rPr>
                <w:rFonts w:hint="eastAsia" w:ascii="黑体" w:hAnsi="黑体" w:eastAsia="黑体" w:cs="黑体"/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</w:rPr>
              <w:t>B</w:t>
            </w:r>
            <w:r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  <w:t>yte3</w:t>
            </w:r>
          </w:p>
        </w:tc>
        <w:tc>
          <w:tcPr>
            <w:tcW w:w="4034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FFFFFF" w:themeFill="background1"/>
            <w:noWrap w:val="0"/>
            <w:vAlign w:val="center"/>
          </w:tcPr>
          <w:p w14:paraId="3A1C0D7C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</w:pPr>
          </w:p>
        </w:tc>
        <w:tc>
          <w:tcPr>
            <w:tcW w:w="3159" w:type="dxa"/>
            <w:vMerge w:val="continue"/>
            <w:tcBorders>
              <w:left w:val="nil"/>
              <w:right w:val="single" w:color="000000" w:sz="4" w:space="0"/>
            </w:tcBorders>
            <w:noWrap w:val="0"/>
            <w:vAlign w:val="center"/>
          </w:tcPr>
          <w:p w14:paraId="455D25CD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</w:pPr>
          </w:p>
        </w:tc>
      </w:tr>
      <w:tr w14:paraId="4A29033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5" w:hRule="atLeast"/>
        </w:trPr>
        <w:tc>
          <w:tcPr>
            <w:tcW w:w="1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0FF266F9">
            <w:pPr>
              <w:spacing w:after="0" w:afterLines="0" w:line="25" w:lineRule="atLeast"/>
              <w:ind w:right="349" w:firstLine="0" w:firstLineChars="0"/>
              <w:jc w:val="center"/>
              <w:rPr>
                <w:rFonts w:hint="eastAsia" w:ascii="黑体" w:hAnsi="黑体" w:eastAsia="黑体" w:cs="黑体"/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</w:rPr>
              <w:t>B</w:t>
            </w:r>
            <w:r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  <w:t>yte4</w:t>
            </w:r>
          </w:p>
        </w:tc>
        <w:tc>
          <w:tcPr>
            <w:tcW w:w="4034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noWrap w:val="0"/>
            <w:vAlign w:val="center"/>
          </w:tcPr>
          <w:p w14:paraId="7F936FBB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</w:pPr>
          </w:p>
        </w:tc>
        <w:tc>
          <w:tcPr>
            <w:tcW w:w="3159" w:type="dxa"/>
            <w:vMerge w:val="continue"/>
            <w:tcBorders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6DA3DD5">
            <w:pPr>
              <w:spacing w:after="0" w:afterLines="0" w:line="25" w:lineRule="atLeast"/>
              <w:ind w:right="17" w:rightChars="8" w:firstLine="0" w:firstLineChars="0"/>
              <w:jc w:val="center"/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</w:pPr>
          </w:p>
        </w:tc>
      </w:tr>
      <w:tr w14:paraId="6928A49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5" w:hRule="atLeast"/>
        </w:trPr>
        <w:tc>
          <w:tcPr>
            <w:tcW w:w="1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6A1140D8">
            <w:pPr>
              <w:spacing w:after="0" w:afterLines="0" w:line="25" w:lineRule="atLeast"/>
              <w:ind w:right="349" w:firstLine="0" w:firstLineChars="0"/>
              <w:jc w:val="center"/>
              <w:rPr>
                <w:rFonts w:hint="eastAsia" w:ascii="黑体" w:hAnsi="黑体" w:eastAsia="黑体" w:cs="黑体"/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</w:rPr>
              <w:t>B</w:t>
            </w:r>
            <w:r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  <w:t>yte5</w:t>
            </w:r>
          </w:p>
        </w:tc>
        <w:tc>
          <w:tcPr>
            <w:tcW w:w="4034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FFFFFF" w:themeFill="background1"/>
            <w:noWrap w:val="0"/>
            <w:vAlign w:val="center"/>
          </w:tcPr>
          <w:p w14:paraId="4BAC5C0D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  <w:t>[电流阈值16bit]</w:t>
            </w:r>
          </w:p>
        </w:tc>
        <w:tc>
          <w:tcPr>
            <w:tcW w:w="3159" w:type="dxa"/>
            <w:vMerge w:val="restart"/>
            <w:tcBorders>
              <w:top w:val="single" w:color="000000" w:sz="4" w:space="0"/>
              <w:left w:val="nil"/>
              <w:right w:val="single" w:color="000000" w:sz="4" w:space="0"/>
            </w:tcBorders>
            <w:noWrap w:val="0"/>
            <w:vAlign w:val="center"/>
          </w:tcPr>
          <w:p w14:paraId="35551E88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  <w:t>0~65535 对应 0~6553.5A</w:t>
            </w:r>
          </w:p>
          <w:p w14:paraId="6031325D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</w:pPr>
          </w:p>
        </w:tc>
      </w:tr>
      <w:tr w14:paraId="2A6F1AB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5" w:hRule="atLeast"/>
        </w:trPr>
        <w:tc>
          <w:tcPr>
            <w:tcW w:w="1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08A58255">
            <w:pPr>
              <w:spacing w:after="0" w:afterLines="0" w:line="25" w:lineRule="atLeast"/>
              <w:ind w:right="349" w:firstLine="0" w:firstLineChars="0"/>
              <w:jc w:val="center"/>
              <w:rPr>
                <w:rFonts w:hint="eastAsia" w:ascii="黑体" w:hAnsi="黑体" w:eastAsia="黑体" w:cs="黑体"/>
                <w:sz w:val="21"/>
                <w:szCs w:val="21"/>
              </w:rPr>
            </w:pPr>
            <w:r>
              <w:rPr>
                <w:rFonts w:hint="eastAsia" w:ascii="黑体" w:hAnsi="黑体" w:eastAsia="黑体" w:cs="黑体"/>
                <w:sz w:val="21"/>
                <w:szCs w:val="21"/>
              </w:rPr>
              <w:t>B</w:t>
            </w:r>
            <w:r>
              <w:rPr>
                <w:rFonts w:hint="eastAsia" w:ascii="黑体" w:hAnsi="黑体" w:eastAsia="黑体" w:cs="黑体"/>
                <w:sz w:val="21"/>
                <w:szCs w:val="21"/>
                <w:lang w:val="en-US" w:eastAsia="zh-CN"/>
              </w:rPr>
              <w:t>yte6</w:t>
            </w:r>
          </w:p>
        </w:tc>
        <w:tc>
          <w:tcPr>
            <w:tcW w:w="4034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noWrap w:val="0"/>
            <w:vAlign w:val="center"/>
          </w:tcPr>
          <w:p w14:paraId="0CB8D36A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黑体" w:hAnsi="黑体" w:eastAsia="黑体" w:cs="黑体"/>
                <w:sz w:val="21"/>
                <w:szCs w:val="21"/>
                <w:lang w:val="en-US" w:eastAsia="zh-CN"/>
              </w:rPr>
            </w:pPr>
          </w:p>
        </w:tc>
        <w:tc>
          <w:tcPr>
            <w:tcW w:w="3159" w:type="dxa"/>
            <w:vMerge w:val="continue"/>
            <w:tcBorders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924709E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黑体" w:hAnsi="黑体" w:eastAsia="黑体" w:cs="黑体"/>
                <w:sz w:val="21"/>
                <w:szCs w:val="21"/>
                <w:lang w:val="en-US" w:eastAsia="zh-CN"/>
              </w:rPr>
            </w:pPr>
          </w:p>
        </w:tc>
      </w:tr>
    </w:tbl>
    <w:p w14:paraId="2DE3E194">
      <w:pPr>
        <w:rPr>
          <w:rFonts w:hint="eastAsia" w:ascii="黑体" w:hAnsi="黑体" w:eastAsia="黑体" w:cs="黑体"/>
          <w:lang w:val="en-US" w:eastAsia="zh-CN"/>
        </w:rPr>
      </w:pPr>
    </w:p>
    <w:tbl>
      <w:tblPr>
        <w:tblStyle w:val="10"/>
        <w:tblW w:w="10500" w:type="dxa"/>
        <w:tblInd w:w="-1086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466"/>
        <w:gridCol w:w="1766"/>
        <w:gridCol w:w="1"/>
        <w:gridCol w:w="1426"/>
        <w:gridCol w:w="1057"/>
        <w:gridCol w:w="915"/>
        <w:gridCol w:w="1562"/>
        <w:gridCol w:w="1035"/>
        <w:gridCol w:w="1272"/>
      </w:tblGrid>
      <w:tr w14:paraId="7A545B9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5" w:hRule="atLeast"/>
        </w:trPr>
        <w:tc>
          <w:tcPr>
            <w:tcW w:w="10500" w:type="dxa"/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44101614">
            <w:pPr>
              <w:spacing w:after="0" w:afterLines="0" w:line="25" w:lineRule="atLeast"/>
              <w:ind w:right="17" w:rightChars="8" w:firstLine="0" w:firstLineChars="0"/>
              <w:jc w:val="center"/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  <w:t>速度控制模式下发示例</w:t>
            </w:r>
          </w:p>
        </w:tc>
      </w:tr>
      <w:tr w14:paraId="6DD7BC4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5" w:hRule="atLeast"/>
        </w:trPr>
        <w:tc>
          <w:tcPr>
            <w:tcW w:w="323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25EDA650">
            <w:pPr>
              <w:spacing w:after="0" w:afterLines="0" w:line="25" w:lineRule="atLeast"/>
              <w:ind w:right="17" w:rightChars="8" w:firstLine="0" w:firstLineChars="0"/>
              <w:jc w:val="center"/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  <w:t>标识符</w:t>
            </w:r>
          </w:p>
        </w:tc>
        <w:tc>
          <w:tcPr>
            <w:tcW w:w="248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143A7604">
            <w:pPr>
              <w:spacing w:after="0" w:afterLines="0" w:line="25" w:lineRule="atLeast"/>
              <w:ind w:right="17" w:rightChars="8" w:firstLine="0" w:firstLineChars="0"/>
              <w:jc w:val="center"/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  <w:t>数据长度</w:t>
            </w:r>
          </w:p>
        </w:tc>
        <w:tc>
          <w:tcPr>
            <w:tcW w:w="247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3E857F1A">
            <w:pPr>
              <w:spacing w:after="0" w:afterLines="0" w:line="25" w:lineRule="atLeast"/>
              <w:ind w:right="17" w:rightChars="8" w:firstLine="0" w:firstLineChars="0"/>
              <w:jc w:val="center"/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  <w:t>帧数据</w:t>
            </w:r>
          </w:p>
        </w:tc>
        <w:tc>
          <w:tcPr>
            <w:tcW w:w="230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018AABF3">
            <w:pPr>
              <w:spacing w:after="0" w:afterLines="0" w:line="25" w:lineRule="atLeast"/>
              <w:ind w:right="17" w:rightChars="8" w:firstLine="0" w:firstLineChars="0"/>
              <w:jc w:val="center"/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  <w:t>指令说明</w:t>
            </w:r>
          </w:p>
        </w:tc>
      </w:tr>
      <w:tr w14:paraId="1B0CE82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5" w:hRule="atLeast"/>
        </w:trPr>
        <w:tc>
          <w:tcPr>
            <w:tcW w:w="323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18E19BAC">
            <w:pPr>
              <w:spacing w:after="0" w:afterLines="0" w:line="25" w:lineRule="atLeast"/>
              <w:ind w:right="17" w:rightChars="8" w:firstLine="0" w:firstLineChars="0"/>
              <w:jc w:val="center"/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  <w:t>模组ID如ID为1的模组，标识符为0x001</w:t>
            </w:r>
          </w:p>
        </w:tc>
        <w:tc>
          <w:tcPr>
            <w:tcW w:w="248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4C9AB0D1">
            <w:pPr>
              <w:spacing w:after="0" w:afterLines="0" w:line="25" w:lineRule="atLeast"/>
              <w:ind w:right="17" w:rightChars="8" w:firstLine="0" w:firstLineChars="0"/>
              <w:jc w:val="center"/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  <w:t>7</w:t>
            </w:r>
          </w:p>
        </w:tc>
        <w:tc>
          <w:tcPr>
            <w:tcW w:w="247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7155ADD5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  <w:t>43 41 A0 00 00 00 32</w:t>
            </w:r>
          </w:p>
        </w:tc>
        <w:tc>
          <w:tcPr>
            <w:tcW w:w="230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1E6E6B75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  <w:t>速度20rpm，电流5A</w:t>
            </w:r>
          </w:p>
        </w:tc>
      </w:tr>
      <w:tr w14:paraId="459A047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5" w:hRule="atLeast"/>
        </w:trPr>
        <w:tc>
          <w:tcPr>
            <w:tcW w:w="14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0CE1534D">
            <w:pPr>
              <w:spacing w:after="0" w:afterLines="0" w:line="25" w:lineRule="atLeast"/>
              <w:ind w:right="17" w:rightChars="8" w:firstLine="0" w:firstLineChars="0"/>
              <w:jc w:val="center"/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  <w:t>Byte0</w:t>
            </w:r>
          </w:p>
        </w:tc>
        <w:tc>
          <w:tcPr>
            <w:tcW w:w="1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730B82BD">
            <w:pPr>
              <w:spacing w:after="0" w:afterLines="0" w:line="25" w:lineRule="atLeast"/>
              <w:ind w:right="17" w:rightChars="8" w:firstLine="0" w:firstLineChars="0"/>
              <w:jc w:val="center"/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  <w:t>Byte1</w:t>
            </w:r>
          </w:p>
        </w:tc>
        <w:tc>
          <w:tcPr>
            <w:tcW w:w="142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5BAD2389">
            <w:pPr>
              <w:spacing w:after="0" w:afterLines="0" w:line="25" w:lineRule="atLeast"/>
              <w:ind w:right="17" w:rightChars="8" w:firstLine="0" w:firstLineChars="0"/>
              <w:jc w:val="center"/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  <w:t>Byte2</w:t>
            </w:r>
          </w:p>
        </w:tc>
        <w:tc>
          <w:tcPr>
            <w:tcW w:w="10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317EBC77">
            <w:pPr>
              <w:spacing w:after="0" w:afterLines="0" w:line="25" w:lineRule="atLeast"/>
              <w:ind w:right="17" w:rightChars="8" w:firstLine="0" w:firstLineChars="0"/>
              <w:jc w:val="center"/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  <w:t>Byte3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16FEAAE0">
            <w:pPr>
              <w:spacing w:after="0" w:afterLines="0" w:line="25" w:lineRule="atLeast"/>
              <w:ind w:right="17" w:rightChars="8" w:firstLine="0" w:firstLineChars="0"/>
              <w:jc w:val="center"/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  <w:t>Byte4</w:t>
            </w:r>
          </w:p>
        </w:tc>
        <w:tc>
          <w:tcPr>
            <w:tcW w:w="15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2385DFF0">
            <w:pPr>
              <w:spacing w:after="0" w:afterLines="0" w:line="25" w:lineRule="atLeast"/>
              <w:ind w:right="17" w:rightChars="8" w:firstLine="0" w:firstLineChars="0"/>
              <w:jc w:val="center"/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  <w:t>Byte5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35BB5B1B">
            <w:pPr>
              <w:spacing w:after="0" w:afterLines="0" w:line="25" w:lineRule="atLeast"/>
              <w:ind w:right="17" w:rightChars="8" w:firstLine="0" w:firstLineChars="0"/>
              <w:jc w:val="center"/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  <w:t>Byte6</w:t>
            </w:r>
          </w:p>
        </w:tc>
        <w:tc>
          <w:tcPr>
            <w:tcW w:w="12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1BE86436">
            <w:pPr>
              <w:spacing w:after="0" w:afterLines="0" w:line="25" w:lineRule="atLeast"/>
              <w:ind w:right="17" w:rightChars="8" w:firstLine="0" w:firstLineChars="0"/>
              <w:jc w:val="center"/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  <w:t>Byte7</w:t>
            </w:r>
          </w:p>
        </w:tc>
      </w:tr>
      <w:tr w14:paraId="2A97939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5" w:hRule="atLeast"/>
        </w:trPr>
        <w:tc>
          <w:tcPr>
            <w:tcW w:w="14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75E22CAF">
            <w:pPr>
              <w:spacing w:after="0" w:afterLines="0" w:line="25" w:lineRule="atLeast"/>
              <w:ind w:right="17" w:rightChars="8" w:firstLine="0" w:firstLineChars="0"/>
              <w:jc w:val="center"/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  <w:t>0x43</w:t>
            </w:r>
          </w:p>
        </w:tc>
        <w:tc>
          <w:tcPr>
            <w:tcW w:w="1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5B02C62D">
            <w:pPr>
              <w:spacing w:after="0" w:afterLines="0" w:line="25" w:lineRule="atLeast"/>
              <w:ind w:right="17" w:rightChars="8" w:firstLine="0" w:firstLineChars="0"/>
              <w:jc w:val="center"/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  <w:t>0x41</w:t>
            </w:r>
          </w:p>
        </w:tc>
        <w:tc>
          <w:tcPr>
            <w:tcW w:w="142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2FE85744">
            <w:pPr>
              <w:spacing w:after="0" w:afterLines="0" w:line="25" w:lineRule="atLeast"/>
              <w:ind w:right="17" w:rightChars="8" w:firstLine="0" w:firstLineChars="0"/>
              <w:jc w:val="center"/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  <w:t>0xA0</w:t>
            </w:r>
          </w:p>
        </w:tc>
        <w:tc>
          <w:tcPr>
            <w:tcW w:w="10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2144B8EB">
            <w:pPr>
              <w:spacing w:after="0" w:afterLines="0" w:line="25" w:lineRule="atLeast"/>
              <w:ind w:right="17" w:rightChars="8" w:firstLine="0" w:firstLineChars="0"/>
              <w:jc w:val="center"/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  <w:t>0x00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3968038A">
            <w:pPr>
              <w:spacing w:after="0" w:afterLines="0" w:line="25" w:lineRule="atLeast"/>
              <w:ind w:right="17" w:rightChars="8" w:firstLine="0" w:firstLineChars="0"/>
              <w:jc w:val="center"/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  <w:t>0x00</w:t>
            </w:r>
          </w:p>
        </w:tc>
        <w:tc>
          <w:tcPr>
            <w:tcW w:w="15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4276231C">
            <w:pPr>
              <w:spacing w:after="0" w:afterLines="0" w:line="25" w:lineRule="atLeast"/>
              <w:ind w:right="17" w:rightChars="8" w:firstLine="0" w:firstLineChars="0"/>
              <w:jc w:val="center"/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  <w:t>0x00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25C2264B">
            <w:pPr>
              <w:spacing w:after="0" w:afterLines="0" w:line="25" w:lineRule="atLeast"/>
              <w:ind w:right="17" w:rightChars="8" w:firstLine="0" w:firstLineChars="0"/>
              <w:jc w:val="center"/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  <w:t>0x32</w:t>
            </w:r>
          </w:p>
        </w:tc>
        <w:tc>
          <w:tcPr>
            <w:tcW w:w="12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0F821C2F">
            <w:pPr>
              <w:spacing w:after="0" w:afterLines="0" w:line="25" w:lineRule="atLeast"/>
              <w:ind w:right="17" w:rightChars="8" w:firstLine="0" w:firstLineChars="0"/>
              <w:jc w:val="center"/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</w:p>
        </w:tc>
      </w:tr>
      <w:tr w14:paraId="1638CA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5" w:hRule="atLeast"/>
        </w:trPr>
        <w:tc>
          <w:tcPr>
            <w:tcW w:w="14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5AD6389C">
            <w:pPr>
              <w:spacing w:after="0" w:afterLines="0" w:line="25" w:lineRule="atLeast"/>
              <w:ind w:right="17" w:rightChars="8" w:firstLine="0" w:firstLineChars="0"/>
              <w:jc w:val="center"/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highlight w:val="red"/>
                <w:lang w:val="en-US" w:eastAsia="zh-CN" w:bidi="ar"/>
              </w:rPr>
              <w:t>010</w:t>
            </w:r>
            <w:r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highlight w:val="green"/>
                <w:lang w:val="en-US" w:eastAsia="zh-CN" w:bidi="ar"/>
              </w:rPr>
              <w:t>0 0011</w:t>
            </w:r>
          </w:p>
        </w:tc>
        <w:tc>
          <w:tcPr>
            <w:tcW w:w="1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04528F44">
            <w:pPr>
              <w:spacing w:after="0" w:afterLines="0" w:line="25" w:lineRule="atLeast"/>
              <w:ind w:right="17" w:rightChars="8" w:firstLine="0" w:firstLineChars="0"/>
              <w:jc w:val="center"/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highlight w:val="yellow"/>
                <w:lang w:val="en-US" w:eastAsia="zh-CN" w:bidi="ar"/>
              </w:rPr>
              <w:t>0100 0001</w:t>
            </w:r>
          </w:p>
        </w:tc>
        <w:tc>
          <w:tcPr>
            <w:tcW w:w="142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085D775A">
            <w:pPr>
              <w:spacing w:after="0" w:afterLines="0" w:line="25" w:lineRule="atLeast"/>
              <w:ind w:right="17" w:rightChars="8" w:firstLine="0" w:firstLineChars="0"/>
              <w:jc w:val="center"/>
              <w:rPr>
                <w:rFonts w:hint="eastAsia" w:ascii="黑体" w:hAnsi="黑体" w:eastAsia="黑体" w:cs="黑体"/>
                <w:color w:val="auto"/>
                <w:kern w:val="0"/>
                <w:sz w:val="18"/>
                <w:szCs w:val="18"/>
                <w:highlight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color w:val="auto"/>
                <w:kern w:val="0"/>
                <w:sz w:val="18"/>
                <w:szCs w:val="18"/>
                <w:highlight w:val="yellow"/>
                <w:lang w:val="en-US" w:eastAsia="zh-CN" w:bidi="ar"/>
              </w:rPr>
              <w:t>1010 0000</w:t>
            </w:r>
          </w:p>
        </w:tc>
        <w:tc>
          <w:tcPr>
            <w:tcW w:w="10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44DCF521">
            <w:pPr>
              <w:spacing w:after="0" w:afterLines="0" w:line="25" w:lineRule="atLeast"/>
              <w:ind w:right="17" w:rightChars="8" w:firstLine="0" w:firstLineChars="0"/>
              <w:jc w:val="center"/>
              <w:rPr>
                <w:rFonts w:hint="eastAsia" w:ascii="黑体" w:hAnsi="黑体" w:eastAsia="黑体" w:cs="黑体"/>
                <w:color w:val="auto"/>
                <w:kern w:val="0"/>
                <w:sz w:val="18"/>
                <w:szCs w:val="18"/>
                <w:highlight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color w:val="auto"/>
                <w:kern w:val="0"/>
                <w:sz w:val="18"/>
                <w:szCs w:val="18"/>
                <w:highlight w:val="yellow"/>
                <w:lang w:val="en-US" w:eastAsia="zh-CN" w:bidi="ar"/>
              </w:rPr>
              <w:t>0000 0000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4EA0A962">
            <w:pPr>
              <w:spacing w:after="0" w:afterLines="0" w:line="25" w:lineRule="atLeast"/>
              <w:ind w:right="17" w:rightChars="8" w:firstLine="0" w:firstLineChars="0"/>
              <w:jc w:val="center"/>
              <w:rPr>
                <w:rFonts w:hint="eastAsia" w:ascii="黑体" w:hAnsi="黑体" w:eastAsia="黑体" w:cs="黑体"/>
                <w:color w:val="auto"/>
                <w:kern w:val="0"/>
                <w:sz w:val="18"/>
                <w:szCs w:val="18"/>
                <w:highlight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color w:val="auto"/>
                <w:kern w:val="0"/>
                <w:sz w:val="18"/>
                <w:szCs w:val="18"/>
                <w:highlight w:val="yellow"/>
                <w:lang w:val="en-US" w:eastAsia="zh-CN" w:bidi="ar"/>
              </w:rPr>
              <w:t>0000 0000</w:t>
            </w:r>
            <w:r>
              <w:rPr>
                <w:rFonts w:hint="eastAsia" w:ascii="黑体" w:hAnsi="黑体" w:eastAsia="黑体" w:cs="黑体"/>
                <w:color w:val="auto"/>
                <w:kern w:val="0"/>
                <w:sz w:val="18"/>
                <w:szCs w:val="18"/>
                <w:highlight w:val="none"/>
                <w:lang w:val="en-US" w:eastAsia="zh-CN" w:bidi="ar"/>
              </w:rPr>
              <w:t xml:space="preserve"> </w:t>
            </w:r>
          </w:p>
        </w:tc>
        <w:tc>
          <w:tcPr>
            <w:tcW w:w="15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74569C35">
            <w:pPr>
              <w:spacing w:after="0" w:afterLines="0" w:line="25" w:lineRule="atLeast"/>
              <w:ind w:right="17" w:rightChars="8" w:firstLine="0" w:firstLineChars="0"/>
              <w:jc w:val="center"/>
              <w:rPr>
                <w:rFonts w:hint="eastAsia" w:ascii="黑体" w:hAnsi="黑体" w:eastAsia="黑体" w:cs="黑体"/>
                <w:color w:val="auto"/>
                <w:kern w:val="0"/>
                <w:sz w:val="18"/>
                <w:szCs w:val="18"/>
                <w:highlight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color w:val="auto"/>
                <w:kern w:val="0"/>
                <w:sz w:val="18"/>
                <w:szCs w:val="18"/>
                <w:highlight w:val="magenta"/>
                <w:lang w:val="en-US" w:eastAsia="zh-CN" w:bidi="ar"/>
              </w:rPr>
              <w:t>0011 0010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48A99824">
            <w:pPr>
              <w:spacing w:after="0" w:afterLines="0" w:line="25" w:lineRule="atLeast"/>
              <w:ind w:right="17" w:rightChars="8" w:firstLine="0" w:firstLineChars="0"/>
              <w:jc w:val="center"/>
              <w:rPr>
                <w:rFonts w:hint="eastAsia" w:ascii="黑体" w:hAnsi="黑体" w:eastAsia="黑体" w:cs="黑体"/>
                <w:color w:val="auto"/>
                <w:kern w:val="0"/>
                <w:sz w:val="18"/>
                <w:szCs w:val="18"/>
                <w:highlight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color w:val="auto"/>
                <w:kern w:val="0"/>
                <w:sz w:val="18"/>
                <w:szCs w:val="18"/>
                <w:highlight w:val="magenta"/>
                <w:lang w:val="en-US" w:eastAsia="zh-CN" w:bidi="ar"/>
              </w:rPr>
              <w:t>0011 0010</w:t>
            </w:r>
          </w:p>
        </w:tc>
        <w:tc>
          <w:tcPr>
            <w:tcW w:w="12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2F914D4D">
            <w:pPr>
              <w:spacing w:after="0" w:afterLines="0" w:line="25" w:lineRule="atLeast"/>
              <w:ind w:right="17" w:rightChars="8" w:firstLine="0" w:firstLineChars="0"/>
              <w:jc w:val="center"/>
              <w:rPr>
                <w:rFonts w:hint="eastAsia" w:ascii="黑体" w:hAnsi="黑体" w:eastAsia="黑体" w:cs="黑体"/>
                <w:color w:val="auto"/>
                <w:kern w:val="0"/>
                <w:sz w:val="18"/>
                <w:szCs w:val="18"/>
                <w:highlight w:val="none"/>
                <w:lang w:val="en-US" w:eastAsia="zh-CN" w:bidi="ar"/>
              </w:rPr>
            </w:pPr>
          </w:p>
        </w:tc>
      </w:tr>
      <w:tr w14:paraId="12BF406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5" w:hRule="atLeast"/>
        </w:trPr>
        <w:tc>
          <w:tcPr>
            <w:tcW w:w="14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050A9748">
            <w:pPr>
              <w:spacing w:after="0" w:afterLines="0" w:line="25" w:lineRule="atLeast"/>
              <w:ind w:right="17" w:rightChars="8" w:firstLine="0" w:firstLineChars="0"/>
              <w:jc w:val="center"/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highlight w:val="red"/>
                <w:lang w:val="en-US" w:eastAsia="zh-CN" w:bidi="ar"/>
              </w:rPr>
              <w:t>模式码</w:t>
            </w:r>
          </w:p>
        </w:tc>
        <w:tc>
          <w:tcPr>
            <w:tcW w:w="9034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68910441">
            <w:pPr>
              <w:spacing w:after="0" w:afterLines="0" w:line="25" w:lineRule="atLeast"/>
              <w:ind w:right="17" w:rightChars="8" w:firstLine="0" w:firstLineChars="0"/>
              <w:jc w:val="left"/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  <w:t>前三位bit为模式码0x02</w:t>
            </w:r>
          </w:p>
        </w:tc>
      </w:tr>
      <w:tr w14:paraId="18500B2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4" w:hRule="atLeast"/>
        </w:trPr>
        <w:tc>
          <w:tcPr>
            <w:tcW w:w="14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36244CB4">
            <w:pPr>
              <w:spacing w:after="0" w:afterLines="0" w:line="25" w:lineRule="atLeast"/>
              <w:ind w:right="17" w:rightChars="8" w:firstLine="0" w:firstLineChars="0"/>
              <w:jc w:val="center"/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highlight w:val="green"/>
                <w:lang w:val="en-US" w:eastAsia="zh-CN" w:bidi="ar"/>
              </w:rPr>
              <w:t>控制预留字/状态</w:t>
            </w:r>
          </w:p>
        </w:tc>
        <w:tc>
          <w:tcPr>
            <w:tcW w:w="9034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0B3966CA">
            <w:pPr>
              <w:spacing w:after="0" w:afterLines="0" w:line="25" w:lineRule="atLeast"/>
              <w:ind w:right="17" w:rightChars="8" w:firstLine="0" w:firstLineChars="0"/>
              <w:jc w:val="left"/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  <w:t>前3bit 000</w:t>
            </w:r>
            <w:r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highlight w:val="none"/>
                <w:lang w:val="en-US" w:eastAsia="zh-CN" w:bidi="ar"/>
              </w:rPr>
              <w:t>预留控制字，必须为0，如果不为0，可正常控制，但是不管返回状态设置的是多少， 都不会返回报文；后2bit 11返回报文类型3</w:t>
            </w:r>
          </w:p>
        </w:tc>
      </w:tr>
      <w:tr w14:paraId="68D5AE3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4" w:hRule="atLeast"/>
        </w:trPr>
        <w:tc>
          <w:tcPr>
            <w:tcW w:w="14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259901C1">
            <w:pPr>
              <w:spacing w:after="0" w:afterLines="0" w:line="25" w:lineRule="atLeast"/>
              <w:ind w:right="17" w:rightChars="8" w:firstLine="0" w:firstLineChars="0"/>
              <w:jc w:val="center"/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highlight w:val="green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highlight w:val="yellow"/>
                <w:lang w:val="en-US" w:eastAsia="zh-CN" w:bidi="ar"/>
              </w:rPr>
              <w:t>期望速度</w:t>
            </w:r>
          </w:p>
        </w:tc>
        <w:tc>
          <w:tcPr>
            <w:tcW w:w="9034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13E13A4C">
            <w:pPr>
              <w:spacing w:after="0" w:afterLines="0" w:line="25" w:lineRule="atLeast"/>
              <w:ind w:right="17" w:rightChars="8" w:firstLine="0" w:firstLineChars="0"/>
              <w:jc w:val="left"/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  <w:t>十六进制为0x41 0xA0 0x00 0x00转换float为20，即期望速度为20RPM</w:t>
            </w:r>
          </w:p>
        </w:tc>
      </w:tr>
      <w:tr w14:paraId="54D3B03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4" w:hRule="atLeast"/>
        </w:trPr>
        <w:tc>
          <w:tcPr>
            <w:tcW w:w="14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4FAD41E0">
            <w:pPr>
              <w:spacing w:after="0" w:afterLines="0" w:line="25" w:lineRule="atLeast"/>
              <w:ind w:right="17" w:rightChars="8" w:firstLine="0" w:firstLineChars="0"/>
              <w:jc w:val="center"/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highlight w:val="yellow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highlight w:val="magenta"/>
                <w:lang w:val="en-US" w:eastAsia="zh-CN" w:bidi="ar"/>
              </w:rPr>
              <w:t>电流阈值</w:t>
            </w:r>
          </w:p>
        </w:tc>
        <w:tc>
          <w:tcPr>
            <w:tcW w:w="9034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4B7327BC">
            <w:pPr>
              <w:spacing w:after="0" w:afterLines="0" w:line="25" w:lineRule="atLeast"/>
              <w:ind w:right="17" w:rightChars="8" w:firstLine="0" w:firstLineChars="0"/>
              <w:jc w:val="left"/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  <w:t>十六进制为0x00 0x32，十进制为50，即电流阈值为5A</w:t>
            </w:r>
          </w:p>
        </w:tc>
      </w:tr>
    </w:tbl>
    <w:p w14:paraId="582D0A11">
      <w:pPr>
        <w:rPr>
          <w:rFonts w:hint="eastAsia" w:ascii="黑体" w:hAnsi="黑体" w:eastAsia="黑体" w:cs="黑体"/>
          <w:lang w:val="en-US" w:eastAsia="zh-CN"/>
        </w:rPr>
      </w:pPr>
    </w:p>
    <w:p w14:paraId="6CBD85C2">
      <w:pPr>
        <w:rPr>
          <w:rFonts w:hint="eastAsia" w:ascii="黑体" w:hAnsi="黑体" w:eastAsia="黑体" w:cs="黑体"/>
          <w:lang w:val="en-US" w:eastAsia="zh-CN"/>
        </w:rPr>
      </w:pPr>
      <w:r>
        <w:drawing>
          <wp:inline distT="0" distB="0" distL="114300" distR="114300">
            <wp:extent cx="5266690" cy="3127375"/>
            <wp:effectExtent l="0" t="0" r="10160" b="15875"/>
            <wp:docPr id="21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图片 2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127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81590C7">
      <w:pPr>
        <w:rPr>
          <w:rFonts w:hint="eastAsia" w:ascii="黑体" w:hAnsi="黑体" w:eastAsia="黑体" w:cs="黑体"/>
          <w:lang w:val="en-US" w:eastAsia="zh-CN"/>
        </w:rPr>
      </w:pPr>
    </w:p>
    <w:tbl>
      <w:tblPr>
        <w:tblStyle w:val="10"/>
        <w:tblW w:w="9068" w:type="dxa"/>
        <w:tblInd w:w="-120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875"/>
        <w:gridCol w:w="3489"/>
        <w:gridCol w:w="3704"/>
      </w:tblGrid>
      <w:tr w14:paraId="7348094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5" w:hRule="atLeast"/>
        </w:trPr>
        <w:tc>
          <w:tcPr>
            <w:tcW w:w="906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5BC5CDD9">
            <w:pPr>
              <w:spacing w:after="0" w:afterLines="0" w:line="25" w:lineRule="atLeast"/>
              <w:ind w:right="17" w:rightChars="8" w:firstLine="0" w:firstLineChars="0"/>
              <w:jc w:val="center"/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  <w:t xml:space="preserve">速度控制模式反馈指令 </w:t>
            </w:r>
          </w:p>
        </w:tc>
      </w:tr>
      <w:tr w14:paraId="3CC6558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5" w:hRule="atLeast"/>
        </w:trPr>
        <w:tc>
          <w:tcPr>
            <w:tcW w:w="1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56430CC8">
            <w:pPr>
              <w:spacing w:after="0" w:afterLines="0" w:line="25" w:lineRule="atLeast"/>
              <w:ind w:firstLine="0" w:firstLineChars="0"/>
              <w:jc w:val="center"/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  <w:t>数据位</w:t>
            </w:r>
          </w:p>
        </w:tc>
        <w:tc>
          <w:tcPr>
            <w:tcW w:w="3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45F535D1">
            <w:pPr>
              <w:spacing w:after="0" w:afterLines="0" w:line="25" w:lineRule="atLeast"/>
              <w:ind w:firstLine="0" w:firstLineChars="0"/>
              <w:jc w:val="center"/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  <w:t>参数</w:t>
            </w:r>
          </w:p>
        </w:tc>
        <w:tc>
          <w:tcPr>
            <w:tcW w:w="370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1AA462EB">
            <w:pPr>
              <w:spacing w:after="0" w:afterLines="0" w:line="25" w:lineRule="atLeast"/>
              <w:ind w:right="17" w:rightChars="8" w:firstLine="0" w:firstLineChars="0"/>
              <w:jc w:val="center"/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  <w:t>参数范围</w:t>
            </w:r>
          </w:p>
        </w:tc>
      </w:tr>
      <w:tr w14:paraId="07DEB69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2" w:hRule="atLeast"/>
        </w:trPr>
        <w:tc>
          <w:tcPr>
            <w:tcW w:w="1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6948F913">
            <w:pPr>
              <w:spacing w:after="0" w:afterLines="0" w:line="25" w:lineRule="atLeast"/>
              <w:ind w:right="349" w:firstLine="0" w:firstLineChars="0"/>
              <w:jc w:val="center"/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  <w:t>标识符</w:t>
            </w:r>
          </w:p>
        </w:tc>
        <w:tc>
          <w:tcPr>
            <w:tcW w:w="719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6FE2E504">
            <w:pPr>
              <w:spacing w:after="0" w:afterLines="0" w:line="25" w:lineRule="atLeast"/>
              <w:ind w:right="349" w:firstLine="0" w:firstLineChars="0"/>
              <w:jc w:val="center"/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  <w:t>模组ID</w:t>
            </w:r>
          </w:p>
        </w:tc>
      </w:tr>
      <w:tr w14:paraId="546A69A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5" w:hRule="atLeast"/>
        </w:trPr>
        <w:tc>
          <w:tcPr>
            <w:tcW w:w="1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17A4E6CA">
            <w:pPr>
              <w:spacing w:after="0" w:afterLines="0" w:line="25" w:lineRule="atLeast"/>
              <w:ind w:right="349" w:firstLine="0" w:firstLineChars="0"/>
              <w:jc w:val="center"/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</w:rPr>
              <w:t>B</w:t>
            </w:r>
            <w:r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  <w:t>yte0</w:t>
            </w:r>
          </w:p>
        </w:tc>
        <w:tc>
          <w:tcPr>
            <w:tcW w:w="3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noWrap w:val="0"/>
            <w:vAlign w:val="center"/>
          </w:tcPr>
          <w:p w14:paraId="040C0409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  <w:t>[类型1=0x03]</w:t>
            </w:r>
            <w:r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highlight w:val="red"/>
                <w:lang w:val="en-US" w:eastAsia="zh-CN" w:bidi="ar"/>
              </w:rPr>
              <w:t>[错误码5bit]</w:t>
            </w:r>
          </w:p>
        </w:tc>
        <w:tc>
          <w:tcPr>
            <w:tcW w:w="370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3F2DBC3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</w:pPr>
          </w:p>
        </w:tc>
      </w:tr>
      <w:tr w14:paraId="2E9AC9D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5" w:hRule="atLeast"/>
        </w:trPr>
        <w:tc>
          <w:tcPr>
            <w:tcW w:w="1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7E635F36">
            <w:pPr>
              <w:spacing w:after="0" w:afterLines="0" w:line="25" w:lineRule="atLeast"/>
              <w:ind w:right="349" w:firstLine="0" w:firstLineChars="0"/>
              <w:jc w:val="center"/>
              <w:rPr>
                <w:rFonts w:hint="eastAsia" w:ascii="黑体" w:hAnsi="黑体" w:eastAsia="黑体" w:cs="黑体"/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</w:rPr>
              <w:t>B</w:t>
            </w:r>
            <w:r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  <w:t>yte1</w:t>
            </w:r>
          </w:p>
        </w:tc>
        <w:tc>
          <w:tcPr>
            <w:tcW w:w="3489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FFFFFF" w:themeFill="background1"/>
            <w:noWrap w:val="0"/>
            <w:vAlign w:val="center"/>
          </w:tcPr>
          <w:p w14:paraId="75BE863E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  <w:t>[速度32bit]</w:t>
            </w:r>
          </w:p>
        </w:tc>
        <w:tc>
          <w:tcPr>
            <w:tcW w:w="3704" w:type="dxa"/>
            <w:vMerge w:val="restart"/>
            <w:tcBorders>
              <w:top w:val="single" w:color="000000" w:sz="4" w:space="0"/>
              <w:left w:val="nil"/>
              <w:right w:val="single" w:color="000000" w:sz="4" w:space="0"/>
            </w:tcBorders>
            <w:noWrap w:val="0"/>
            <w:vAlign w:val="center"/>
          </w:tcPr>
          <w:p w14:paraId="7B401A01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  <w:t>float，RPM</w:t>
            </w:r>
          </w:p>
        </w:tc>
      </w:tr>
      <w:tr w14:paraId="08650A7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5" w:hRule="atLeast"/>
        </w:trPr>
        <w:tc>
          <w:tcPr>
            <w:tcW w:w="1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282F72C5">
            <w:pPr>
              <w:spacing w:after="0" w:afterLines="0" w:line="25" w:lineRule="atLeast"/>
              <w:ind w:right="349" w:firstLine="0" w:firstLineChars="0"/>
              <w:jc w:val="center"/>
              <w:rPr>
                <w:rFonts w:hint="eastAsia" w:ascii="黑体" w:hAnsi="黑体" w:eastAsia="黑体" w:cs="黑体"/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</w:rPr>
              <w:t>B</w:t>
            </w:r>
            <w:r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  <w:t>yte2</w:t>
            </w:r>
          </w:p>
        </w:tc>
        <w:tc>
          <w:tcPr>
            <w:tcW w:w="3489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FFFFFF" w:themeFill="background1"/>
            <w:noWrap w:val="0"/>
            <w:vAlign w:val="center"/>
          </w:tcPr>
          <w:p w14:paraId="098B141D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</w:pPr>
          </w:p>
        </w:tc>
        <w:tc>
          <w:tcPr>
            <w:tcW w:w="3704" w:type="dxa"/>
            <w:vMerge w:val="continue"/>
            <w:tcBorders>
              <w:left w:val="nil"/>
              <w:right w:val="single" w:color="000000" w:sz="4" w:space="0"/>
            </w:tcBorders>
            <w:noWrap w:val="0"/>
            <w:vAlign w:val="center"/>
          </w:tcPr>
          <w:p w14:paraId="2D97D203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</w:pPr>
          </w:p>
        </w:tc>
      </w:tr>
      <w:tr w14:paraId="1D4EE2B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5" w:hRule="atLeast"/>
        </w:trPr>
        <w:tc>
          <w:tcPr>
            <w:tcW w:w="1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0B9A898C">
            <w:pPr>
              <w:spacing w:after="0" w:afterLines="0" w:line="25" w:lineRule="atLeast"/>
              <w:ind w:right="349" w:firstLine="0" w:firstLineChars="0"/>
              <w:jc w:val="center"/>
              <w:rPr>
                <w:rFonts w:hint="eastAsia" w:ascii="黑体" w:hAnsi="黑体" w:eastAsia="黑体" w:cs="黑体"/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</w:rPr>
              <w:t>B</w:t>
            </w:r>
            <w:r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  <w:t>yte3</w:t>
            </w:r>
          </w:p>
        </w:tc>
        <w:tc>
          <w:tcPr>
            <w:tcW w:w="3489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FFFFFF" w:themeFill="background1"/>
            <w:noWrap w:val="0"/>
            <w:vAlign w:val="center"/>
          </w:tcPr>
          <w:p w14:paraId="418BB5DB">
            <w:pPr>
              <w:keepNext w:val="0"/>
              <w:keepLines w:val="0"/>
              <w:widowControl/>
              <w:suppressLineNumbers w:val="0"/>
              <w:jc w:val="both"/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</w:pPr>
          </w:p>
        </w:tc>
        <w:tc>
          <w:tcPr>
            <w:tcW w:w="3704" w:type="dxa"/>
            <w:vMerge w:val="continue"/>
            <w:tcBorders>
              <w:left w:val="nil"/>
              <w:right w:val="single" w:color="000000" w:sz="4" w:space="0"/>
            </w:tcBorders>
            <w:noWrap w:val="0"/>
            <w:vAlign w:val="center"/>
          </w:tcPr>
          <w:p w14:paraId="423C07DF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</w:pPr>
          </w:p>
        </w:tc>
      </w:tr>
      <w:tr w14:paraId="099D4B9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5" w:hRule="atLeast"/>
        </w:trPr>
        <w:tc>
          <w:tcPr>
            <w:tcW w:w="1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5FA360D7">
            <w:pPr>
              <w:spacing w:after="0" w:afterLines="0" w:line="25" w:lineRule="atLeast"/>
              <w:ind w:right="349" w:firstLine="0" w:firstLineChars="0"/>
              <w:jc w:val="center"/>
              <w:rPr>
                <w:rFonts w:hint="eastAsia" w:ascii="黑体" w:hAnsi="黑体" w:eastAsia="黑体" w:cs="黑体"/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</w:rPr>
              <w:t>B</w:t>
            </w:r>
            <w:r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  <w:t>yte4</w:t>
            </w:r>
          </w:p>
        </w:tc>
        <w:tc>
          <w:tcPr>
            <w:tcW w:w="3489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noWrap w:val="0"/>
            <w:vAlign w:val="center"/>
          </w:tcPr>
          <w:p w14:paraId="1EAB5057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</w:pPr>
          </w:p>
        </w:tc>
        <w:tc>
          <w:tcPr>
            <w:tcW w:w="3704" w:type="dxa"/>
            <w:vMerge w:val="continue"/>
            <w:tcBorders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D9DA33F">
            <w:pPr>
              <w:spacing w:after="0" w:afterLines="0" w:line="25" w:lineRule="atLeast"/>
              <w:ind w:right="17" w:rightChars="8" w:firstLine="0" w:firstLineChars="0"/>
              <w:jc w:val="center"/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</w:pPr>
          </w:p>
        </w:tc>
      </w:tr>
      <w:tr w14:paraId="33B4DC2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5" w:hRule="atLeast"/>
        </w:trPr>
        <w:tc>
          <w:tcPr>
            <w:tcW w:w="1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26C9E4F4">
            <w:pPr>
              <w:spacing w:after="0" w:afterLines="0" w:line="25" w:lineRule="atLeast"/>
              <w:ind w:right="349" w:firstLine="0" w:firstLineChars="0"/>
              <w:jc w:val="center"/>
              <w:rPr>
                <w:rFonts w:hint="eastAsia" w:ascii="黑体" w:hAnsi="黑体" w:eastAsia="黑体" w:cs="黑体"/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</w:rPr>
              <w:t>B</w:t>
            </w:r>
            <w:r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  <w:t>yte5</w:t>
            </w:r>
          </w:p>
        </w:tc>
        <w:tc>
          <w:tcPr>
            <w:tcW w:w="3489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FFFFFF" w:themeFill="background1"/>
            <w:noWrap w:val="0"/>
            <w:vAlign w:val="center"/>
          </w:tcPr>
          <w:p w14:paraId="4F68E488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  <w:t>[电流8bit]</w:t>
            </w:r>
          </w:p>
        </w:tc>
        <w:tc>
          <w:tcPr>
            <w:tcW w:w="3704" w:type="dxa"/>
            <w:vMerge w:val="restart"/>
            <w:tcBorders>
              <w:top w:val="single" w:color="000000" w:sz="4" w:space="0"/>
              <w:left w:val="nil"/>
              <w:right w:val="single" w:color="000000" w:sz="4" w:space="0"/>
            </w:tcBorders>
            <w:noWrap w:val="0"/>
            <w:vAlign w:val="center"/>
          </w:tcPr>
          <w:p w14:paraId="083E7691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  <w:t>int16，0.01A/LSB，-327.68~327.67A</w:t>
            </w:r>
          </w:p>
        </w:tc>
      </w:tr>
      <w:tr w14:paraId="09333B6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5" w:hRule="atLeast"/>
        </w:trPr>
        <w:tc>
          <w:tcPr>
            <w:tcW w:w="1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7B345CC2">
            <w:pPr>
              <w:spacing w:after="0" w:afterLines="0" w:line="25" w:lineRule="atLeast"/>
              <w:ind w:right="349" w:firstLine="0" w:firstLineChars="0"/>
              <w:jc w:val="center"/>
              <w:rPr>
                <w:rFonts w:hint="eastAsia" w:ascii="黑体" w:hAnsi="黑体" w:eastAsia="黑体" w:cs="黑体"/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</w:rPr>
              <w:t>B</w:t>
            </w:r>
            <w:r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  <w:t>yte6</w:t>
            </w:r>
          </w:p>
        </w:tc>
        <w:tc>
          <w:tcPr>
            <w:tcW w:w="3489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noWrap w:val="0"/>
            <w:vAlign w:val="center"/>
          </w:tcPr>
          <w:p w14:paraId="78D3F0A2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</w:pPr>
          </w:p>
        </w:tc>
        <w:tc>
          <w:tcPr>
            <w:tcW w:w="3704" w:type="dxa"/>
            <w:vMerge w:val="continue"/>
            <w:tcBorders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3D8F0E0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</w:pPr>
          </w:p>
        </w:tc>
      </w:tr>
      <w:tr w14:paraId="558F35C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5" w:hRule="atLeast"/>
        </w:trPr>
        <w:tc>
          <w:tcPr>
            <w:tcW w:w="1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07FA4086">
            <w:pPr>
              <w:spacing w:after="0" w:afterLines="0" w:line="25" w:lineRule="atLeast"/>
              <w:ind w:right="349" w:firstLine="0" w:firstLineChars="0"/>
              <w:jc w:val="center"/>
              <w:rPr>
                <w:rFonts w:hint="eastAsia" w:ascii="黑体" w:hAnsi="黑体" w:eastAsia="黑体" w:cs="黑体"/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</w:rPr>
              <w:t>B</w:t>
            </w:r>
            <w:r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  <w:t>yte7</w:t>
            </w:r>
          </w:p>
        </w:tc>
        <w:tc>
          <w:tcPr>
            <w:tcW w:w="3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noWrap w:val="0"/>
            <w:vAlign w:val="center"/>
          </w:tcPr>
          <w:p w14:paraId="16C96470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  <w:t>[电机温度8bit]</w:t>
            </w:r>
          </w:p>
        </w:tc>
        <w:tc>
          <w:tcPr>
            <w:tcW w:w="370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0AEA824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  <w:t>实际温度×2+50</w:t>
            </w:r>
          </w:p>
        </w:tc>
      </w:tr>
    </w:tbl>
    <w:p w14:paraId="7B6752EF">
      <w:pPr>
        <w:rPr>
          <w:rFonts w:hint="eastAsia" w:ascii="黑体" w:hAnsi="黑体" w:eastAsia="黑体" w:cs="黑体"/>
          <w:lang w:val="en-US" w:eastAsia="zh-CN"/>
        </w:rPr>
      </w:pPr>
    </w:p>
    <w:tbl>
      <w:tblPr>
        <w:tblStyle w:val="10"/>
        <w:tblW w:w="10500" w:type="dxa"/>
        <w:tblInd w:w="-1086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466"/>
        <w:gridCol w:w="1766"/>
        <w:gridCol w:w="1"/>
        <w:gridCol w:w="1426"/>
        <w:gridCol w:w="1057"/>
        <w:gridCol w:w="915"/>
        <w:gridCol w:w="1562"/>
        <w:gridCol w:w="1035"/>
        <w:gridCol w:w="1272"/>
      </w:tblGrid>
      <w:tr w14:paraId="31698D0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5" w:hRule="atLeast"/>
        </w:trPr>
        <w:tc>
          <w:tcPr>
            <w:tcW w:w="10500" w:type="dxa"/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72F0569E">
            <w:pPr>
              <w:spacing w:after="0" w:afterLines="0" w:line="25" w:lineRule="atLeast"/>
              <w:ind w:right="17" w:rightChars="8" w:firstLine="0" w:firstLineChars="0"/>
              <w:jc w:val="center"/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  <w:t>速度控制模式反馈示例</w:t>
            </w:r>
          </w:p>
        </w:tc>
      </w:tr>
      <w:tr w14:paraId="06AA818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5" w:hRule="atLeast"/>
        </w:trPr>
        <w:tc>
          <w:tcPr>
            <w:tcW w:w="323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4B7C0C38">
            <w:pPr>
              <w:spacing w:after="0" w:afterLines="0" w:line="25" w:lineRule="atLeast"/>
              <w:ind w:right="17" w:rightChars="8" w:firstLine="0" w:firstLineChars="0"/>
              <w:jc w:val="center"/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  <w:t>标识符</w:t>
            </w:r>
          </w:p>
        </w:tc>
        <w:tc>
          <w:tcPr>
            <w:tcW w:w="248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2C3A9B6A">
            <w:pPr>
              <w:spacing w:after="0" w:afterLines="0" w:line="25" w:lineRule="atLeast"/>
              <w:ind w:right="17" w:rightChars="8" w:firstLine="0" w:firstLineChars="0"/>
              <w:jc w:val="center"/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  <w:t>数据长度</w:t>
            </w:r>
          </w:p>
        </w:tc>
        <w:tc>
          <w:tcPr>
            <w:tcW w:w="247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3A2A2428">
            <w:pPr>
              <w:spacing w:after="0" w:afterLines="0" w:line="25" w:lineRule="atLeast"/>
              <w:ind w:right="17" w:rightChars="8" w:firstLine="0" w:firstLineChars="0"/>
              <w:jc w:val="center"/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  <w:t>帧数据</w:t>
            </w:r>
          </w:p>
        </w:tc>
        <w:tc>
          <w:tcPr>
            <w:tcW w:w="230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04AC16BC">
            <w:pPr>
              <w:spacing w:after="0" w:afterLines="0" w:line="25" w:lineRule="atLeast"/>
              <w:ind w:right="17" w:rightChars="8" w:firstLine="0" w:firstLineChars="0"/>
              <w:jc w:val="center"/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  <w:t>指令说明</w:t>
            </w:r>
          </w:p>
        </w:tc>
      </w:tr>
      <w:tr w14:paraId="4B522E4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5" w:hRule="atLeast"/>
        </w:trPr>
        <w:tc>
          <w:tcPr>
            <w:tcW w:w="323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0AAB3161">
            <w:pPr>
              <w:spacing w:after="0" w:afterLines="0" w:line="25" w:lineRule="atLeast"/>
              <w:ind w:right="17" w:rightChars="8" w:firstLine="0" w:firstLineChars="0"/>
              <w:jc w:val="center"/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  <w:t>模组ID如ID为1的模组，标识符为0x001</w:t>
            </w:r>
          </w:p>
        </w:tc>
        <w:tc>
          <w:tcPr>
            <w:tcW w:w="248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665F245E">
            <w:pPr>
              <w:spacing w:after="0" w:afterLines="0" w:line="25" w:lineRule="atLeast"/>
              <w:ind w:right="17" w:rightChars="8" w:firstLine="0" w:firstLineChars="0"/>
              <w:jc w:val="center"/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  <w:t>7</w:t>
            </w:r>
          </w:p>
        </w:tc>
        <w:tc>
          <w:tcPr>
            <w:tcW w:w="247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675C39CC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default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  <w:t>20 5A 76 8E A8 0B 53 57</w:t>
            </w:r>
          </w:p>
        </w:tc>
        <w:tc>
          <w:tcPr>
            <w:tcW w:w="230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37E80B3A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  <w:t>速度20rpm，电流5A</w:t>
            </w:r>
          </w:p>
        </w:tc>
      </w:tr>
      <w:tr w14:paraId="0361DAA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5" w:hRule="atLeast"/>
        </w:trPr>
        <w:tc>
          <w:tcPr>
            <w:tcW w:w="14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5CAFCF69">
            <w:pPr>
              <w:spacing w:after="0" w:afterLines="0" w:line="25" w:lineRule="atLeast"/>
              <w:ind w:right="17" w:rightChars="8" w:firstLine="0" w:firstLineChars="0"/>
              <w:jc w:val="center"/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  <w:t>Byte0</w:t>
            </w:r>
          </w:p>
        </w:tc>
        <w:tc>
          <w:tcPr>
            <w:tcW w:w="1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4AE52B76">
            <w:pPr>
              <w:spacing w:after="0" w:afterLines="0" w:line="25" w:lineRule="atLeast"/>
              <w:ind w:right="17" w:rightChars="8" w:firstLine="0" w:firstLineChars="0"/>
              <w:jc w:val="center"/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  <w:t>Byte1</w:t>
            </w:r>
          </w:p>
        </w:tc>
        <w:tc>
          <w:tcPr>
            <w:tcW w:w="142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79F6B88A">
            <w:pPr>
              <w:spacing w:after="0" w:afterLines="0" w:line="25" w:lineRule="atLeast"/>
              <w:ind w:right="17" w:rightChars="8" w:firstLine="0" w:firstLineChars="0"/>
              <w:jc w:val="center"/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  <w:t>Byte2</w:t>
            </w:r>
          </w:p>
        </w:tc>
        <w:tc>
          <w:tcPr>
            <w:tcW w:w="10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572005C9">
            <w:pPr>
              <w:spacing w:after="0" w:afterLines="0" w:line="25" w:lineRule="atLeast"/>
              <w:ind w:right="17" w:rightChars="8" w:firstLine="0" w:firstLineChars="0"/>
              <w:jc w:val="center"/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  <w:t>Byte3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320DCF6B">
            <w:pPr>
              <w:spacing w:after="0" w:afterLines="0" w:line="25" w:lineRule="atLeast"/>
              <w:ind w:right="17" w:rightChars="8" w:firstLine="0" w:firstLineChars="0"/>
              <w:jc w:val="center"/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  <w:t>Byte4</w:t>
            </w:r>
          </w:p>
        </w:tc>
        <w:tc>
          <w:tcPr>
            <w:tcW w:w="15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641A1F1B">
            <w:pPr>
              <w:spacing w:after="0" w:afterLines="0" w:line="25" w:lineRule="atLeast"/>
              <w:ind w:right="17" w:rightChars="8" w:firstLine="0" w:firstLineChars="0"/>
              <w:jc w:val="center"/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  <w:t>Byte5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3813FD5A">
            <w:pPr>
              <w:spacing w:after="0" w:afterLines="0" w:line="25" w:lineRule="atLeast"/>
              <w:ind w:right="17" w:rightChars="8" w:firstLine="0" w:firstLineChars="0"/>
              <w:jc w:val="center"/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  <w:t>Byte6</w:t>
            </w:r>
          </w:p>
        </w:tc>
        <w:tc>
          <w:tcPr>
            <w:tcW w:w="12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0DA0CFFD">
            <w:pPr>
              <w:spacing w:after="0" w:afterLines="0" w:line="25" w:lineRule="atLeast"/>
              <w:ind w:right="17" w:rightChars="8" w:firstLine="0" w:firstLineChars="0"/>
              <w:jc w:val="center"/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  <w:t>Byte7</w:t>
            </w:r>
          </w:p>
        </w:tc>
      </w:tr>
      <w:tr w14:paraId="00DC13F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5" w:hRule="atLeast"/>
        </w:trPr>
        <w:tc>
          <w:tcPr>
            <w:tcW w:w="14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123CD428">
            <w:pPr>
              <w:spacing w:after="0" w:afterLines="0" w:line="25" w:lineRule="atLeast"/>
              <w:ind w:right="17" w:rightChars="8" w:firstLine="0" w:firstLineChars="0"/>
              <w:jc w:val="center"/>
              <w:rPr>
                <w:rFonts w:hint="default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  <w:t>0x20</w:t>
            </w:r>
          </w:p>
        </w:tc>
        <w:tc>
          <w:tcPr>
            <w:tcW w:w="1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2A39B1D2">
            <w:pPr>
              <w:spacing w:after="0" w:afterLines="0" w:line="25" w:lineRule="atLeast"/>
              <w:ind w:right="17" w:rightChars="8" w:firstLine="0" w:firstLineChars="0"/>
              <w:jc w:val="center"/>
              <w:rPr>
                <w:rFonts w:hint="default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  <w:t>0x5A</w:t>
            </w:r>
          </w:p>
        </w:tc>
        <w:tc>
          <w:tcPr>
            <w:tcW w:w="142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726064EB">
            <w:pPr>
              <w:spacing w:after="0" w:afterLines="0" w:line="25" w:lineRule="atLeast"/>
              <w:ind w:right="17" w:rightChars="8" w:firstLine="0" w:firstLineChars="0"/>
              <w:jc w:val="center"/>
              <w:rPr>
                <w:rFonts w:hint="default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  <w:t>0x76</w:t>
            </w:r>
          </w:p>
        </w:tc>
        <w:tc>
          <w:tcPr>
            <w:tcW w:w="10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05B68665">
            <w:pPr>
              <w:spacing w:after="0" w:afterLines="0" w:line="25" w:lineRule="atLeast"/>
              <w:ind w:right="17" w:rightChars="8" w:firstLine="0" w:firstLineChars="0"/>
              <w:jc w:val="center"/>
              <w:rPr>
                <w:rFonts w:hint="default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  <w:t>0x8E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224FCBFD">
            <w:pPr>
              <w:spacing w:after="0" w:afterLines="0" w:line="25" w:lineRule="atLeast"/>
              <w:ind w:right="17" w:rightChars="8" w:firstLine="0" w:firstLineChars="0"/>
              <w:jc w:val="center"/>
              <w:rPr>
                <w:rFonts w:hint="default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  <w:t>0xA8</w:t>
            </w:r>
          </w:p>
        </w:tc>
        <w:tc>
          <w:tcPr>
            <w:tcW w:w="15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4E7E413A">
            <w:pPr>
              <w:spacing w:after="0" w:afterLines="0" w:line="25" w:lineRule="atLeast"/>
              <w:ind w:right="17" w:rightChars="8" w:firstLine="0" w:firstLineChars="0"/>
              <w:jc w:val="center"/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  <w:t>0x0B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7D0EFB66">
            <w:pPr>
              <w:spacing w:after="0" w:afterLines="0" w:line="25" w:lineRule="atLeast"/>
              <w:ind w:right="17" w:rightChars="8" w:firstLine="0" w:firstLineChars="0"/>
              <w:jc w:val="center"/>
              <w:rPr>
                <w:rFonts w:hint="default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  <w:t>0x53</w:t>
            </w:r>
          </w:p>
        </w:tc>
        <w:tc>
          <w:tcPr>
            <w:tcW w:w="12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45133B35">
            <w:pPr>
              <w:spacing w:after="0" w:afterLines="0" w:line="25" w:lineRule="atLeast"/>
              <w:ind w:right="17" w:rightChars="8" w:firstLine="0" w:firstLineChars="0"/>
              <w:jc w:val="center"/>
              <w:rPr>
                <w:rFonts w:hint="default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  <w:t>0x57</w:t>
            </w:r>
          </w:p>
        </w:tc>
      </w:tr>
      <w:tr w14:paraId="7A2681C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5" w:hRule="atLeast"/>
        </w:trPr>
        <w:tc>
          <w:tcPr>
            <w:tcW w:w="14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74357692">
            <w:pPr>
              <w:spacing w:after="0" w:afterLines="0" w:line="25" w:lineRule="atLeast"/>
              <w:ind w:right="17" w:rightChars="8" w:firstLine="0" w:firstLineChars="0"/>
              <w:jc w:val="center"/>
              <w:rPr>
                <w:rFonts w:hint="default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highlight w:val="red"/>
                <w:lang w:val="en-US" w:eastAsia="zh-CN" w:bidi="ar"/>
              </w:rPr>
              <w:t>001</w:t>
            </w:r>
            <w:r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highlight w:val="green"/>
                <w:lang w:val="en-US" w:eastAsia="zh-CN" w:bidi="ar"/>
              </w:rPr>
              <w:t>0 0000</w:t>
            </w:r>
          </w:p>
        </w:tc>
        <w:tc>
          <w:tcPr>
            <w:tcW w:w="1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69F1F8E7">
            <w:pPr>
              <w:spacing w:after="0" w:afterLines="0" w:line="25" w:lineRule="atLeast"/>
              <w:ind w:right="17" w:rightChars="8" w:firstLine="0" w:firstLineChars="0"/>
              <w:jc w:val="center"/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highlight w:val="yellow"/>
                <w:lang w:val="en-US" w:eastAsia="zh-CN" w:bidi="ar"/>
              </w:rPr>
              <w:t>0101 1010</w:t>
            </w:r>
          </w:p>
        </w:tc>
        <w:tc>
          <w:tcPr>
            <w:tcW w:w="142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3642022E">
            <w:pPr>
              <w:spacing w:after="0" w:afterLines="0" w:line="25" w:lineRule="atLeast"/>
              <w:ind w:right="17" w:rightChars="8" w:firstLine="0" w:firstLineChars="0"/>
              <w:jc w:val="center"/>
              <w:rPr>
                <w:rFonts w:hint="eastAsia" w:ascii="黑体" w:hAnsi="黑体" w:eastAsia="黑体" w:cs="黑体"/>
                <w:color w:val="auto"/>
                <w:kern w:val="0"/>
                <w:sz w:val="18"/>
                <w:szCs w:val="18"/>
                <w:highlight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color w:val="auto"/>
                <w:kern w:val="0"/>
                <w:sz w:val="18"/>
                <w:szCs w:val="18"/>
                <w:highlight w:val="yellow"/>
                <w:lang w:val="en-US" w:eastAsia="zh-CN" w:bidi="ar"/>
              </w:rPr>
              <w:t>0111 0110</w:t>
            </w:r>
          </w:p>
        </w:tc>
        <w:tc>
          <w:tcPr>
            <w:tcW w:w="10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4C591DDF">
            <w:pPr>
              <w:spacing w:after="0" w:afterLines="0" w:line="25" w:lineRule="atLeast"/>
              <w:ind w:right="17" w:rightChars="8" w:firstLine="0" w:firstLineChars="0"/>
              <w:jc w:val="center"/>
              <w:rPr>
                <w:rFonts w:hint="eastAsia" w:ascii="黑体" w:hAnsi="黑体" w:eastAsia="黑体" w:cs="黑体"/>
                <w:color w:val="auto"/>
                <w:kern w:val="0"/>
                <w:sz w:val="18"/>
                <w:szCs w:val="18"/>
                <w:highlight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color w:val="auto"/>
                <w:kern w:val="0"/>
                <w:sz w:val="18"/>
                <w:szCs w:val="18"/>
                <w:highlight w:val="yellow"/>
                <w:lang w:val="en-US" w:eastAsia="zh-CN" w:bidi="ar"/>
              </w:rPr>
              <w:t>1000 1110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6B232DEE">
            <w:pPr>
              <w:spacing w:after="0" w:afterLines="0" w:line="25" w:lineRule="atLeast"/>
              <w:ind w:right="17" w:rightChars="8" w:firstLine="0" w:firstLineChars="0"/>
              <w:jc w:val="center"/>
              <w:rPr>
                <w:rFonts w:hint="eastAsia" w:ascii="黑体" w:hAnsi="黑体" w:eastAsia="黑体" w:cs="黑体"/>
                <w:color w:val="auto"/>
                <w:kern w:val="0"/>
                <w:sz w:val="18"/>
                <w:szCs w:val="18"/>
                <w:highlight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color w:val="auto"/>
                <w:kern w:val="0"/>
                <w:sz w:val="18"/>
                <w:szCs w:val="18"/>
                <w:highlight w:val="yellow"/>
                <w:lang w:val="en-US" w:eastAsia="zh-CN" w:bidi="ar"/>
              </w:rPr>
              <w:t>1010 1000</w:t>
            </w:r>
            <w:r>
              <w:rPr>
                <w:rFonts w:hint="eastAsia" w:ascii="黑体" w:hAnsi="黑体" w:eastAsia="黑体" w:cs="黑体"/>
                <w:color w:val="auto"/>
                <w:kern w:val="0"/>
                <w:sz w:val="18"/>
                <w:szCs w:val="18"/>
                <w:highlight w:val="none"/>
                <w:lang w:val="en-US" w:eastAsia="zh-CN" w:bidi="ar"/>
              </w:rPr>
              <w:t xml:space="preserve"> </w:t>
            </w:r>
          </w:p>
        </w:tc>
        <w:tc>
          <w:tcPr>
            <w:tcW w:w="15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5D70156F">
            <w:pPr>
              <w:spacing w:after="0" w:afterLines="0" w:line="25" w:lineRule="atLeast"/>
              <w:ind w:right="17" w:rightChars="8" w:firstLine="0" w:firstLineChars="0"/>
              <w:jc w:val="center"/>
              <w:rPr>
                <w:rFonts w:hint="eastAsia" w:ascii="黑体" w:hAnsi="黑体" w:eastAsia="黑体" w:cs="黑体"/>
                <w:color w:val="auto"/>
                <w:kern w:val="0"/>
                <w:sz w:val="18"/>
                <w:szCs w:val="18"/>
                <w:highlight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color w:val="auto"/>
                <w:kern w:val="0"/>
                <w:sz w:val="18"/>
                <w:szCs w:val="18"/>
                <w:highlight w:val="magenta"/>
                <w:lang w:val="en-US" w:eastAsia="zh-CN" w:bidi="ar"/>
              </w:rPr>
              <w:t>0000 1011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3C8433F7">
            <w:pPr>
              <w:spacing w:after="0" w:afterLines="0" w:line="25" w:lineRule="atLeast"/>
              <w:ind w:right="17" w:rightChars="8" w:firstLine="0" w:firstLineChars="0"/>
              <w:jc w:val="center"/>
              <w:rPr>
                <w:rFonts w:hint="eastAsia" w:ascii="黑体" w:hAnsi="黑体" w:eastAsia="黑体" w:cs="黑体"/>
                <w:color w:val="auto"/>
                <w:kern w:val="0"/>
                <w:sz w:val="18"/>
                <w:szCs w:val="18"/>
                <w:highlight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color w:val="auto"/>
                <w:kern w:val="0"/>
                <w:sz w:val="18"/>
                <w:szCs w:val="18"/>
                <w:highlight w:val="magenta"/>
                <w:lang w:val="en-US" w:eastAsia="zh-CN" w:bidi="ar"/>
              </w:rPr>
              <w:t>0101 0011</w:t>
            </w:r>
          </w:p>
        </w:tc>
        <w:tc>
          <w:tcPr>
            <w:tcW w:w="12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49860351">
            <w:pPr>
              <w:spacing w:after="0" w:afterLines="0" w:line="25" w:lineRule="atLeast"/>
              <w:ind w:right="17" w:rightChars="8" w:firstLine="0" w:firstLineChars="0"/>
              <w:jc w:val="center"/>
              <w:rPr>
                <w:rFonts w:hint="default" w:ascii="黑体" w:hAnsi="黑体" w:eastAsia="黑体" w:cs="黑体"/>
                <w:color w:val="auto"/>
                <w:kern w:val="0"/>
                <w:sz w:val="18"/>
                <w:szCs w:val="18"/>
                <w:highlight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color w:val="auto"/>
                <w:kern w:val="0"/>
                <w:sz w:val="18"/>
                <w:szCs w:val="18"/>
                <w:highlight w:val="cyan"/>
                <w:lang w:val="en-US" w:eastAsia="zh-CN" w:bidi="ar"/>
              </w:rPr>
              <w:t>0101 0111</w:t>
            </w:r>
          </w:p>
        </w:tc>
      </w:tr>
      <w:tr w14:paraId="5C32A6F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5" w:hRule="atLeast"/>
        </w:trPr>
        <w:tc>
          <w:tcPr>
            <w:tcW w:w="14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540BD582">
            <w:pPr>
              <w:spacing w:after="0" w:afterLines="0" w:line="25" w:lineRule="atLeast"/>
              <w:ind w:right="17" w:rightChars="8" w:firstLine="0" w:firstLineChars="0"/>
              <w:jc w:val="center"/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highlight w:val="red"/>
                <w:lang w:val="en-US" w:eastAsia="zh-CN" w:bidi="ar"/>
              </w:rPr>
              <w:t>模式码</w:t>
            </w:r>
          </w:p>
        </w:tc>
        <w:tc>
          <w:tcPr>
            <w:tcW w:w="9034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22D8EA1D">
            <w:pPr>
              <w:spacing w:after="0" w:afterLines="0" w:line="25" w:lineRule="atLeast"/>
              <w:ind w:right="17" w:rightChars="8" w:firstLine="0" w:firstLineChars="0"/>
              <w:jc w:val="left"/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  <w:t>前三位bit为模式码0x01</w:t>
            </w:r>
          </w:p>
        </w:tc>
      </w:tr>
      <w:tr w14:paraId="68B3042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4" w:hRule="atLeast"/>
        </w:trPr>
        <w:tc>
          <w:tcPr>
            <w:tcW w:w="14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7A8F6595">
            <w:pPr>
              <w:spacing w:after="0" w:afterLines="0" w:line="25" w:lineRule="atLeast"/>
              <w:ind w:right="17" w:rightChars="8" w:firstLine="0" w:firstLineChars="0"/>
              <w:jc w:val="center"/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highlight w:val="green"/>
                <w:lang w:val="en-US" w:eastAsia="zh-CN" w:bidi="ar"/>
              </w:rPr>
              <w:t>错误码</w:t>
            </w:r>
          </w:p>
        </w:tc>
        <w:tc>
          <w:tcPr>
            <w:tcW w:w="9034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50A5D461">
            <w:pPr>
              <w:spacing w:after="0" w:afterLines="0" w:line="25" w:lineRule="atLeast"/>
              <w:ind w:right="17" w:rightChars="8" w:firstLine="0" w:firstLineChars="0"/>
              <w:jc w:val="left"/>
              <w:rPr>
                <w:rFonts w:hint="default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  <w:t>5bit错误码 0 0000</w:t>
            </w:r>
          </w:p>
        </w:tc>
      </w:tr>
      <w:tr w14:paraId="387B631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4" w:hRule="atLeast"/>
        </w:trPr>
        <w:tc>
          <w:tcPr>
            <w:tcW w:w="14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3E435E5F">
            <w:pPr>
              <w:spacing w:after="0" w:afterLines="0" w:line="25" w:lineRule="atLeast"/>
              <w:ind w:right="17" w:rightChars="8" w:firstLine="0" w:firstLineChars="0"/>
              <w:jc w:val="center"/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highlight w:val="green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highlight w:val="yellow"/>
                <w:lang w:val="en-US" w:eastAsia="zh-CN" w:bidi="ar"/>
              </w:rPr>
              <w:t>期望速度</w:t>
            </w:r>
          </w:p>
        </w:tc>
        <w:tc>
          <w:tcPr>
            <w:tcW w:w="9034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1929EF4D">
            <w:pPr>
              <w:spacing w:after="0" w:afterLines="0" w:line="25" w:lineRule="atLeast"/>
              <w:ind w:right="17" w:rightChars="8" w:firstLine="0" w:firstLineChars="0"/>
              <w:jc w:val="left"/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  <w:t>十六进制为0x5A 0x76 0x8E 0xA8转换float为20，即期望速度为20RPM</w:t>
            </w:r>
          </w:p>
        </w:tc>
      </w:tr>
      <w:tr w14:paraId="1D2F89E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4" w:hRule="atLeast"/>
        </w:trPr>
        <w:tc>
          <w:tcPr>
            <w:tcW w:w="14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7581F2CD">
            <w:pPr>
              <w:spacing w:after="0" w:afterLines="0" w:line="25" w:lineRule="atLeast"/>
              <w:ind w:right="17" w:rightChars="8" w:firstLine="0" w:firstLineChars="0"/>
              <w:jc w:val="center"/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highlight w:val="yellow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highlight w:val="magenta"/>
                <w:lang w:val="en-US" w:eastAsia="zh-CN" w:bidi="ar"/>
              </w:rPr>
              <w:t>电流阈值</w:t>
            </w:r>
          </w:p>
        </w:tc>
        <w:tc>
          <w:tcPr>
            <w:tcW w:w="9034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20167F42">
            <w:pPr>
              <w:spacing w:after="0" w:afterLines="0" w:line="25" w:lineRule="atLeast"/>
              <w:ind w:right="17" w:rightChars="8" w:firstLine="0" w:firstLineChars="0"/>
              <w:jc w:val="left"/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  <w:t>十六进制为0x0B 0x53，十进制为50，即电流阈值为5A</w:t>
            </w:r>
          </w:p>
        </w:tc>
      </w:tr>
      <w:tr w14:paraId="6451EFB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4" w:hRule="atLeast"/>
        </w:trPr>
        <w:tc>
          <w:tcPr>
            <w:tcW w:w="14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177B2D68">
            <w:pPr>
              <w:spacing w:after="0" w:afterLines="0" w:line="25" w:lineRule="atLeast"/>
              <w:ind w:right="17" w:rightChars="8" w:firstLine="0" w:firstLineChars="0"/>
              <w:jc w:val="center"/>
              <w:rPr>
                <w:rFonts w:hint="default" w:ascii="黑体" w:hAnsi="黑体" w:eastAsia="黑体" w:cs="黑体"/>
                <w:color w:val="000000"/>
                <w:kern w:val="0"/>
                <w:sz w:val="18"/>
                <w:szCs w:val="18"/>
                <w:highlight w:val="magenta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highlight w:val="cyan"/>
                <w:lang w:val="en-US" w:eastAsia="zh-CN" w:bidi="ar"/>
              </w:rPr>
              <w:t>电机温度</w:t>
            </w:r>
          </w:p>
        </w:tc>
        <w:tc>
          <w:tcPr>
            <w:tcW w:w="9034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1BB50C95">
            <w:pPr>
              <w:spacing w:after="0" w:afterLines="0" w:line="25" w:lineRule="atLeast"/>
              <w:ind w:right="17" w:rightChars="8" w:firstLine="0" w:firstLineChars="0"/>
              <w:jc w:val="left"/>
              <w:rPr>
                <w:rFonts w:hint="default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  <w:t xml:space="preserve">0x57 </w:t>
            </w:r>
          </w:p>
        </w:tc>
      </w:tr>
    </w:tbl>
    <w:p w14:paraId="2A89C6D4">
      <w:pPr>
        <w:rPr>
          <w:rFonts w:hint="eastAsia" w:ascii="黑体" w:hAnsi="黑体" w:eastAsia="黑体" w:cs="黑体"/>
          <w:lang w:val="en-US" w:eastAsia="zh-CN"/>
        </w:rPr>
      </w:pPr>
    </w:p>
    <w:p w14:paraId="0C8B6CA1">
      <w:pPr>
        <w:pStyle w:val="4"/>
        <w:numPr>
          <w:ilvl w:val="0"/>
          <w:numId w:val="0"/>
        </w:numPr>
        <w:bidi w:val="0"/>
        <w:ind w:leftChars="0"/>
        <w:rPr>
          <w:rFonts w:hint="eastAsia" w:ascii="黑体" w:hAnsi="黑体" w:eastAsia="黑体" w:cs="黑体"/>
          <w:b w:val="0"/>
          <w:bCs/>
          <w:lang w:val="en-US" w:eastAsia="zh-CN"/>
        </w:rPr>
      </w:pPr>
      <w:bookmarkStart w:id="14" w:name="_Toc6869"/>
      <w:r>
        <w:rPr>
          <w:rFonts w:hint="eastAsia" w:ascii="黑体" w:hAnsi="黑体" w:eastAsia="黑体" w:cs="黑体"/>
          <w:b w:val="0"/>
          <w:bCs/>
          <w:lang w:val="en-US" w:eastAsia="zh-CN"/>
        </w:rPr>
        <w:t>2.3.4 力矩控制模式(模式码0x03)</w:t>
      </w:r>
      <w:bookmarkEnd w:id="14"/>
    </w:p>
    <w:tbl>
      <w:tblPr>
        <w:tblStyle w:val="10"/>
        <w:tblW w:w="9068" w:type="dxa"/>
        <w:tblInd w:w="-120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875"/>
        <w:gridCol w:w="4034"/>
        <w:gridCol w:w="3159"/>
      </w:tblGrid>
      <w:tr w14:paraId="7A7F583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5" w:hRule="atLeast"/>
        </w:trPr>
        <w:tc>
          <w:tcPr>
            <w:tcW w:w="906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59ECF01F">
            <w:pPr>
              <w:spacing w:after="0" w:afterLines="0" w:line="25" w:lineRule="atLeast"/>
              <w:ind w:right="17" w:rightChars="8" w:firstLine="0" w:firstLineChars="0"/>
              <w:jc w:val="center"/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  <w:t>力矩控制模式下发指令</w:t>
            </w:r>
          </w:p>
        </w:tc>
      </w:tr>
      <w:tr w14:paraId="3D82ACE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5" w:hRule="atLeast"/>
        </w:trPr>
        <w:tc>
          <w:tcPr>
            <w:tcW w:w="1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3C8D8380">
            <w:pPr>
              <w:spacing w:after="0" w:afterLines="0" w:line="25" w:lineRule="atLeast"/>
              <w:ind w:firstLine="0" w:firstLineChars="0"/>
              <w:jc w:val="center"/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  <w:t>数据位</w:t>
            </w:r>
          </w:p>
        </w:tc>
        <w:tc>
          <w:tcPr>
            <w:tcW w:w="40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1C147303">
            <w:pPr>
              <w:spacing w:after="0" w:afterLines="0" w:line="25" w:lineRule="atLeast"/>
              <w:ind w:firstLine="0" w:firstLineChars="0"/>
              <w:jc w:val="center"/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  <w:t>参数</w:t>
            </w:r>
          </w:p>
        </w:tc>
        <w:tc>
          <w:tcPr>
            <w:tcW w:w="3159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64495612">
            <w:pPr>
              <w:spacing w:after="0" w:afterLines="0" w:line="25" w:lineRule="atLeast"/>
              <w:ind w:right="17" w:rightChars="8" w:firstLine="0" w:firstLineChars="0"/>
              <w:jc w:val="center"/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  <w:t>参数范围</w:t>
            </w:r>
          </w:p>
        </w:tc>
      </w:tr>
      <w:tr w14:paraId="72781A0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2" w:hRule="atLeast"/>
        </w:trPr>
        <w:tc>
          <w:tcPr>
            <w:tcW w:w="1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69AA604C">
            <w:pPr>
              <w:spacing w:after="0" w:afterLines="0" w:line="25" w:lineRule="atLeast"/>
              <w:ind w:right="349" w:firstLine="0" w:firstLineChars="0"/>
              <w:jc w:val="center"/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  <w:t>标识符</w:t>
            </w:r>
          </w:p>
        </w:tc>
        <w:tc>
          <w:tcPr>
            <w:tcW w:w="719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5DE1E2C0">
            <w:pPr>
              <w:spacing w:after="0" w:afterLines="0" w:line="25" w:lineRule="atLeast"/>
              <w:ind w:right="349" w:firstLine="0" w:firstLineChars="0"/>
              <w:jc w:val="center"/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  <w:t>模组ID</w:t>
            </w:r>
          </w:p>
        </w:tc>
      </w:tr>
      <w:tr w14:paraId="0FEF90A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5" w:hRule="atLeast"/>
        </w:trPr>
        <w:tc>
          <w:tcPr>
            <w:tcW w:w="1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107312DA">
            <w:pPr>
              <w:spacing w:after="0" w:afterLines="0" w:line="25" w:lineRule="atLeast"/>
              <w:ind w:right="349" w:firstLine="0" w:firstLineChars="0"/>
              <w:jc w:val="center"/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</w:rPr>
              <w:t>B</w:t>
            </w:r>
            <w:r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  <w:t>yte0</w:t>
            </w:r>
          </w:p>
        </w:tc>
        <w:tc>
          <w:tcPr>
            <w:tcW w:w="40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noWrap w:val="0"/>
            <w:vAlign w:val="center"/>
          </w:tcPr>
          <w:p w14:paraId="65A01843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highlight w:val="none"/>
                <w:lang w:val="en-US" w:eastAsia="zh-CN" w:bidi="ar"/>
              </w:rPr>
              <w:t>[模式3bit=011]</w:t>
            </w:r>
            <w:r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highlight w:val="red"/>
                <w:lang w:val="en-US" w:eastAsia="zh-CN" w:bidi="ar"/>
              </w:rPr>
              <w:t xml:space="preserve">[3bit预留控制字][2bit返回报文状态] </w:t>
            </w:r>
            <w:r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  <w:t>(mode=0x03)</w:t>
            </w:r>
          </w:p>
        </w:tc>
        <w:tc>
          <w:tcPr>
            <w:tcW w:w="3159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1A7558E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  <w:t xml:space="preserve">预留控制状态： </w:t>
            </w:r>
          </w:p>
          <w:p w14:paraId="08A9139E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  <w:t xml:space="preserve">0：正常电流控制 </w:t>
            </w:r>
          </w:p>
          <w:p w14:paraId="0E44319B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  <w:t xml:space="preserve">1：力矩控制模式 </w:t>
            </w:r>
          </w:p>
          <w:p w14:paraId="1F1C05E9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  <w:t xml:space="preserve">2：变阻尼制动控制模式，此时其实电流数据自动忽略 </w:t>
            </w:r>
          </w:p>
          <w:p w14:paraId="75033D7E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  <w:t xml:space="preserve">3：能耗制动控制模式，此时期望电流为设置的刹车电流阈值 </w:t>
            </w:r>
          </w:p>
          <w:p w14:paraId="4085F868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  <w:t xml:space="preserve">4：再生制动控制模式，此时期望电流为设置的刹车电流阈值 </w:t>
            </w:r>
          </w:p>
          <w:p w14:paraId="027AA5D8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  <w:t xml:space="preserve">5：电磁抱闸控制模式，此时报文返回状态自动忽略，返回抱闸状态特定报文。 </w:t>
            </w:r>
          </w:p>
          <w:p w14:paraId="0D2CE766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  <w:t xml:space="preserve">6：保留（目前无效） </w:t>
            </w:r>
          </w:p>
          <w:p w14:paraId="4FDA5966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  <w:t>7：保留（目前无效）</w:t>
            </w:r>
          </w:p>
          <w:p w14:paraId="6B2DB29C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  <w:t xml:space="preserve">报文返回状态： </w:t>
            </w:r>
          </w:p>
          <w:p w14:paraId="6DD9C6E1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  <w:t xml:space="preserve">0：不返回 </w:t>
            </w:r>
          </w:p>
          <w:p w14:paraId="10248423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  <w:t xml:space="preserve">1：返回报文类型 1 </w:t>
            </w:r>
          </w:p>
          <w:p w14:paraId="2647DFB0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  <w:t xml:space="preserve">2：返回报文类型 2 </w:t>
            </w:r>
          </w:p>
          <w:p w14:paraId="5519980A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  <w:t>3：返回报文类型 3</w:t>
            </w:r>
          </w:p>
          <w:p w14:paraId="0C922FFC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</w:pPr>
          </w:p>
        </w:tc>
      </w:tr>
      <w:tr w14:paraId="11D781E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5" w:hRule="atLeast"/>
        </w:trPr>
        <w:tc>
          <w:tcPr>
            <w:tcW w:w="1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4F3F746C">
            <w:pPr>
              <w:spacing w:after="0" w:afterLines="0" w:line="25" w:lineRule="atLeast"/>
              <w:ind w:right="349" w:firstLine="0" w:firstLineChars="0"/>
              <w:jc w:val="center"/>
              <w:rPr>
                <w:rFonts w:hint="eastAsia" w:ascii="黑体" w:hAnsi="黑体" w:eastAsia="黑体" w:cs="黑体"/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</w:rPr>
              <w:t>B</w:t>
            </w:r>
            <w:r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  <w:t>yte1</w:t>
            </w:r>
          </w:p>
        </w:tc>
        <w:tc>
          <w:tcPr>
            <w:tcW w:w="4034" w:type="dxa"/>
            <w:vMerge w:val="restart"/>
            <w:tcBorders>
              <w:left w:val="single" w:color="000000" w:sz="4" w:space="0"/>
              <w:right w:val="single" w:color="000000" w:sz="4" w:space="0"/>
            </w:tcBorders>
            <w:shd w:val="clear" w:color="auto" w:fill="FFFFFF" w:themeFill="background1"/>
            <w:noWrap w:val="0"/>
            <w:vAlign w:val="center"/>
          </w:tcPr>
          <w:p w14:paraId="78EA61FE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  <w:t>[期望电流/力矩值]</w:t>
            </w:r>
          </w:p>
        </w:tc>
        <w:tc>
          <w:tcPr>
            <w:tcW w:w="3159" w:type="dxa"/>
            <w:vMerge w:val="restart"/>
            <w:tcBorders>
              <w:left w:val="nil"/>
              <w:right w:val="single" w:color="000000" w:sz="4" w:space="0"/>
            </w:tcBorders>
            <w:noWrap w:val="0"/>
            <w:vAlign w:val="center"/>
          </w:tcPr>
          <w:p w14:paraId="1B017934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  <w:t>0-65535对应-327.68~327.67A</w:t>
            </w:r>
          </w:p>
        </w:tc>
      </w:tr>
      <w:tr w14:paraId="5E90152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5" w:hRule="atLeast"/>
        </w:trPr>
        <w:tc>
          <w:tcPr>
            <w:tcW w:w="1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433D4738">
            <w:pPr>
              <w:spacing w:after="0" w:afterLines="0" w:line="25" w:lineRule="atLeast"/>
              <w:ind w:right="349" w:firstLine="0" w:firstLineChars="0"/>
              <w:jc w:val="center"/>
              <w:rPr>
                <w:rFonts w:hint="eastAsia" w:ascii="黑体" w:hAnsi="黑体" w:eastAsia="黑体" w:cs="黑体"/>
                <w:sz w:val="21"/>
                <w:szCs w:val="21"/>
              </w:rPr>
            </w:pPr>
            <w:r>
              <w:rPr>
                <w:rFonts w:hint="eastAsia" w:ascii="黑体" w:hAnsi="黑体" w:eastAsia="黑体" w:cs="黑体"/>
                <w:sz w:val="21"/>
                <w:szCs w:val="21"/>
              </w:rPr>
              <w:t>B</w:t>
            </w:r>
            <w:r>
              <w:rPr>
                <w:rFonts w:hint="eastAsia" w:ascii="黑体" w:hAnsi="黑体" w:eastAsia="黑体" w:cs="黑体"/>
                <w:sz w:val="21"/>
                <w:szCs w:val="21"/>
                <w:lang w:val="en-US" w:eastAsia="zh-CN"/>
              </w:rPr>
              <w:t>yte2</w:t>
            </w:r>
          </w:p>
        </w:tc>
        <w:tc>
          <w:tcPr>
            <w:tcW w:w="4034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noWrap w:val="0"/>
            <w:vAlign w:val="center"/>
          </w:tcPr>
          <w:p w14:paraId="5D128D4F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黑体" w:hAnsi="黑体" w:eastAsia="黑体" w:cs="黑体"/>
                <w:sz w:val="21"/>
                <w:szCs w:val="21"/>
                <w:lang w:val="en-US" w:eastAsia="zh-CN"/>
              </w:rPr>
            </w:pPr>
          </w:p>
        </w:tc>
        <w:tc>
          <w:tcPr>
            <w:tcW w:w="3159" w:type="dxa"/>
            <w:vMerge w:val="continue"/>
            <w:tcBorders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C983E6E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黑体" w:hAnsi="黑体" w:eastAsia="黑体" w:cs="黑体"/>
                <w:sz w:val="21"/>
                <w:szCs w:val="21"/>
                <w:lang w:val="en-US" w:eastAsia="zh-CN"/>
              </w:rPr>
            </w:pPr>
          </w:p>
        </w:tc>
      </w:tr>
    </w:tbl>
    <w:p w14:paraId="5664426B">
      <w:pPr>
        <w:rPr>
          <w:rFonts w:hint="eastAsia" w:ascii="黑体" w:hAnsi="黑体" w:eastAsia="黑体" w:cs="黑体"/>
          <w:lang w:val="en-US" w:eastAsia="zh-CN"/>
        </w:rPr>
      </w:pPr>
    </w:p>
    <w:p w14:paraId="51EABB6C">
      <w:pPr>
        <w:rPr>
          <w:rFonts w:hint="eastAsia" w:ascii="黑体" w:hAnsi="黑体" w:eastAsia="黑体" w:cs="黑体"/>
          <w:lang w:val="en-US" w:eastAsia="zh-CN"/>
        </w:rPr>
      </w:pPr>
    </w:p>
    <w:tbl>
      <w:tblPr>
        <w:tblStyle w:val="10"/>
        <w:tblW w:w="10500" w:type="dxa"/>
        <w:tblInd w:w="-1086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466"/>
        <w:gridCol w:w="1766"/>
        <w:gridCol w:w="1"/>
        <w:gridCol w:w="1426"/>
        <w:gridCol w:w="1057"/>
        <w:gridCol w:w="915"/>
        <w:gridCol w:w="1562"/>
        <w:gridCol w:w="1035"/>
        <w:gridCol w:w="1272"/>
      </w:tblGrid>
      <w:tr w14:paraId="03C44BD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5" w:hRule="atLeast"/>
        </w:trPr>
        <w:tc>
          <w:tcPr>
            <w:tcW w:w="10500" w:type="dxa"/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4B6389ED">
            <w:pPr>
              <w:spacing w:after="0" w:afterLines="0" w:line="25" w:lineRule="atLeast"/>
              <w:ind w:right="17" w:rightChars="8" w:firstLine="0" w:firstLineChars="0"/>
              <w:jc w:val="center"/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  <w:t>力矩控制模式下发示例</w:t>
            </w:r>
          </w:p>
        </w:tc>
      </w:tr>
      <w:tr w14:paraId="5723BA7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5" w:hRule="atLeast"/>
        </w:trPr>
        <w:tc>
          <w:tcPr>
            <w:tcW w:w="323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07067B6F">
            <w:pPr>
              <w:spacing w:after="0" w:afterLines="0" w:line="25" w:lineRule="atLeast"/>
              <w:ind w:right="17" w:rightChars="8" w:firstLine="0" w:firstLineChars="0"/>
              <w:jc w:val="center"/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  <w:t>标识符</w:t>
            </w:r>
          </w:p>
        </w:tc>
        <w:tc>
          <w:tcPr>
            <w:tcW w:w="248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72E52690">
            <w:pPr>
              <w:spacing w:after="0" w:afterLines="0" w:line="25" w:lineRule="atLeast"/>
              <w:ind w:right="17" w:rightChars="8" w:firstLine="0" w:firstLineChars="0"/>
              <w:jc w:val="center"/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  <w:t>数据长度</w:t>
            </w:r>
          </w:p>
        </w:tc>
        <w:tc>
          <w:tcPr>
            <w:tcW w:w="247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34D436DE">
            <w:pPr>
              <w:spacing w:after="0" w:afterLines="0" w:line="25" w:lineRule="atLeast"/>
              <w:ind w:right="17" w:rightChars="8" w:firstLine="0" w:firstLineChars="0"/>
              <w:jc w:val="center"/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  <w:t>帧数据</w:t>
            </w:r>
          </w:p>
        </w:tc>
        <w:tc>
          <w:tcPr>
            <w:tcW w:w="230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2D8FABC4">
            <w:pPr>
              <w:spacing w:after="0" w:afterLines="0" w:line="25" w:lineRule="atLeast"/>
              <w:ind w:right="17" w:rightChars="8" w:firstLine="0" w:firstLineChars="0"/>
              <w:jc w:val="center"/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  <w:t>指令说明</w:t>
            </w:r>
          </w:p>
        </w:tc>
      </w:tr>
      <w:tr w14:paraId="6C2B8BD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5" w:hRule="atLeast"/>
        </w:trPr>
        <w:tc>
          <w:tcPr>
            <w:tcW w:w="323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0DBAE476">
            <w:pPr>
              <w:spacing w:after="0" w:afterLines="0" w:line="25" w:lineRule="atLeast"/>
              <w:ind w:right="17" w:rightChars="8" w:firstLine="0" w:firstLineChars="0"/>
              <w:jc w:val="center"/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  <w:t>模组ID如ID为1的模组，标识符为0x001</w:t>
            </w:r>
          </w:p>
        </w:tc>
        <w:tc>
          <w:tcPr>
            <w:tcW w:w="248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60B501EE">
            <w:pPr>
              <w:spacing w:after="0" w:afterLines="0" w:line="25" w:lineRule="atLeast"/>
              <w:ind w:right="17" w:rightChars="8" w:firstLine="0" w:firstLineChars="0"/>
              <w:jc w:val="center"/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  <w:t>3</w:t>
            </w:r>
          </w:p>
        </w:tc>
        <w:tc>
          <w:tcPr>
            <w:tcW w:w="247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4AF5A249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  <w:t>62 01 F4</w:t>
            </w:r>
          </w:p>
        </w:tc>
        <w:tc>
          <w:tcPr>
            <w:tcW w:w="230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054D0D75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  <w:t>电流5A</w:t>
            </w:r>
          </w:p>
        </w:tc>
      </w:tr>
      <w:tr w14:paraId="50F8309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5" w:hRule="atLeast"/>
        </w:trPr>
        <w:tc>
          <w:tcPr>
            <w:tcW w:w="14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2D6CDA75">
            <w:pPr>
              <w:spacing w:after="0" w:afterLines="0" w:line="25" w:lineRule="atLeast"/>
              <w:ind w:right="17" w:rightChars="8" w:firstLine="0" w:firstLineChars="0"/>
              <w:jc w:val="center"/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  <w:t>Byte0</w:t>
            </w:r>
          </w:p>
        </w:tc>
        <w:tc>
          <w:tcPr>
            <w:tcW w:w="1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2F95FAC2">
            <w:pPr>
              <w:spacing w:after="0" w:afterLines="0" w:line="25" w:lineRule="atLeast"/>
              <w:ind w:right="17" w:rightChars="8" w:firstLine="0" w:firstLineChars="0"/>
              <w:jc w:val="center"/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  <w:t>Byte1</w:t>
            </w:r>
          </w:p>
        </w:tc>
        <w:tc>
          <w:tcPr>
            <w:tcW w:w="142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5607C3D4">
            <w:pPr>
              <w:spacing w:after="0" w:afterLines="0" w:line="25" w:lineRule="atLeast"/>
              <w:ind w:right="17" w:rightChars="8" w:firstLine="0" w:firstLineChars="0"/>
              <w:jc w:val="center"/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  <w:t>Byte2</w:t>
            </w:r>
          </w:p>
        </w:tc>
        <w:tc>
          <w:tcPr>
            <w:tcW w:w="10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7BA28130">
            <w:pPr>
              <w:spacing w:after="0" w:afterLines="0" w:line="25" w:lineRule="atLeast"/>
              <w:ind w:right="17" w:rightChars="8" w:firstLine="0" w:firstLineChars="0"/>
              <w:jc w:val="center"/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  <w:t>Byte3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1502A74D">
            <w:pPr>
              <w:spacing w:after="0" w:afterLines="0" w:line="25" w:lineRule="atLeast"/>
              <w:ind w:right="17" w:rightChars="8" w:firstLine="0" w:firstLineChars="0"/>
              <w:jc w:val="center"/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  <w:t>Byte4</w:t>
            </w:r>
          </w:p>
        </w:tc>
        <w:tc>
          <w:tcPr>
            <w:tcW w:w="15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29AC2939">
            <w:pPr>
              <w:spacing w:after="0" w:afterLines="0" w:line="25" w:lineRule="atLeast"/>
              <w:ind w:right="17" w:rightChars="8" w:firstLine="0" w:firstLineChars="0"/>
              <w:jc w:val="center"/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  <w:t>Byte5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740C7EC3">
            <w:pPr>
              <w:spacing w:after="0" w:afterLines="0" w:line="25" w:lineRule="atLeast"/>
              <w:ind w:right="17" w:rightChars="8" w:firstLine="0" w:firstLineChars="0"/>
              <w:jc w:val="center"/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  <w:t>Byte6</w:t>
            </w:r>
          </w:p>
        </w:tc>
        <w:tc>
          <w:tcPr>
            <w:tcW w:w="12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67EADC4D">
            <w:pPr>
              <w:spacing w:after="0" w:afterLines="0" w:line="25" w:lineRule="atLeast"/>
              <w:ind w:right="17" w:rightChars="8" w:firstLine="0" w:firstLineChars="0"/>
              <w:jc w:val="center"/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  <w:t>Byte7</w:t>
            </w:r>
          </w:p>
        </w:tc>
      </w:tr>
      <w:tr w14:paraId="495574F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5" w:hRule="atLeast"/>
        </w:trPr>
        <w:tc>
          <w:tcPr>
            <w:tcW w:w="14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785D7BF2">
            <w:pPr>
              <w:spacing w:after="0" w:afterLines="0" w:line="25" w:lineRule="atLeast"/>
              <w:ind w:right="17" w:rightChars="8" w:firstLine="0" w:firstLineChars="0"/>
              <w:jc w:val="center"/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  <w:t>0x62</w:t>
            </w:r>
          </w:p>
        </w:tc>
        <w:tc>
          <w:tcPr>
            <w:tcW w:w="1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71C0C317">
            <w:pPr>
              <w:spacing w:after="0" w:afterLines="0" w:line="25" w:lineRule="atLeast"/>
              <w:ind w:right="17" w:rightChars="8" w:firstLine="0" w:firstLineChars="0"/>
              <w:jc w:val="center"/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  <w:t>0x01</w:t>
            </w:r>
          </w:p>
        </w:tc>
        <w:tc>
          <w:tcPr>
            <w:tcW w:w="142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0F619029">
            <w:pPr>
              <w:spacing w:after="0" w:afterLines="0" w:line="25" w:lineRule="atLeast"/>
              <w:ind w:right="17" w:rightChars="8" w:firstLine="0" w:firstLineChars="0"/>
              <w:jc w:val="center"/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  <w:t>0xF4</w:t>
            </w:r>
          </w:p>
        </w:tc>
        <w:tc>
          <w:tcPr>
            <w:tcW w:w="10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7510D197">
            <w:pPr>
              <w:spacing w:after="0" w:afterLines="0" w:line="25" w:lineRule="atLeast"/>
              <w:ind w:right="17" w:rightChars="8" w:firstLine="0" w:firstLineChars="0"/>
              <w:jc w:val="center"/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4A707B51">
            <w:pPr>
              <w:spacing w:after="0" w:afterLines="0" w:line="25" w:lineRule="atLeast"/>
              <w:ind w:right="17" w:rightChars="8" w:firstLine="0" w:firstLineChars="0"/>
              <w:jc w:val="center"/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</w:p>
        </w:tc>
        <w:tc>
          <w:tcPr>
            <w:tcW w:w="15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6C0D0A96">
            <w:pPr>
              <w:spacing w:after="0" w:afterLines="0" w:line="25" w:lineRule="atLeast"/>
              <w:ind w:right="17" w:rightChars="8" w:firstLine="0" w:firstLineChars="0"/>
              <w:jc w:val="center"/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1E5FCE02">
            <w:pPr>
              <w:spacing w:after="0" w:afterLines="0" w:line="25" w:lineRule="atLeast"/>
              <w:ind w:right="17" w:rightChars="8" w:firstLine="0" w:firstLineChars="0"/>
              <w:jc w:val="center"/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</w:p>
        </w:tc>
        <w:tc>
          <w:tcPr>
            <w:tcW w:w="12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734D215B">
            <w:pPr>
              <w:spacing w:after="0" w:afterLines="0" w:line="25" w:lineRule="atLeast"/>
              <w:ind w:right="17" w:rightChars="8" w:firstLine="0" w:firstLineChars="0"/>
              <w:jc w:val="center"/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</w:p>
        </w:tc>
      </w:tr>
      <w:tr w14:paraId="1BDFCEB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5" w:hRule="atLeast"/>
        </w:trPr>
        <w:tc>
          <w:tcPr>
            <w:tcW w:w="14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7577BC6E">
            <w:pPr>
              <w:spacing w:after="0" w:afterLines="0" w:line="25" w:lineRule="atLeast"/>
              <w:ind w:right="17" w:rightChars="8" w:firstLine="0" w:firstLineChars="0"/>
              <w:jc w:val="center"/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highlight w:val="red"/>
                <w:lang w:val="en-US" w:eastAsia="zh-CN" w:bidi="ar"/>
              </w:rPr>
              <w:t>011</w:t>
            </w:r>
            <w:r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highlight w:val="green"/>
                <w:lang w:val="en-US" w:eastAsia="zh-CN" w:bidi="ar"/>
              </w:rPr>
              <w:t>0 0010</w:t>
            </w:r>
          </w:p>
        </w:tc>
        <w:tc>
          <w:tcPr>
            <w:tcW w:w="1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46B3E61E">
            <w:pPr>
              <w:spacing w:after="0" w:afterLines="0" w:line="25" w:lineRule="atLeast"/>
              <w:ind w:right="17" w:rightChars="8" w:firstLine="0" w:firstLineChars="0"/>
              <w:jc w:val="center"/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highlight w:val="yellow"/>
                <w:lang w:val="en-US" w:eastAsia="zh-CN" w:bidi="ar"/>
              </w:rPr>
              <w:t>0100 0001</w:t>
            </w:r>
          </w:p>
        </w:tc>
        <w:tc>
          <w:tcPr>
            <w:tcW w:w="142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10D4C226">
            <w:pPr>
              <w:spacing w:after="0" w:afterLines="0" w:line="25" w:lineRule="atLeast"/>
              <w:ind w:right="17" w:rightChars="8" w:firstLine="0" w:firstLineChars="0"/>
              <w:jc w:val="center"/>
              <w:rPr>
                <w:rFonts w:hint="eastAsia" w:ascii="黑体" w:hAnsi="黑体" w:eastAsia="黑体" w:cs="黑体"/>
                <w:color w:val="auto"/>
                <w:kern w:val="0"/>
                <w:sz w:val="18"/>
                <w:szCs w:val="18"/>
                <w:highlight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color w:val="auto"/>
                <w:kern w:val="0"/>
                <w:sz w:val="18"/>
                <w:szCs w:val="18"/>
                <w:highlight w:val="yellow"/>
                <w:lang w:val="en-US" w:eastAsia="zh-CN" w:bidi="ar"/>
              </w:rPr>
              <w:t>1010 0000</w:t>
            </w:r>
          </w:p>
        </w:tc>
        <w:tc>
          <w:tcPr>
            <w:tcW w:w="10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46E8C3DF">
            <w:pPr>
              <w:spacing w:after="0" w:afterLines="0" w:line="25" w:lineRule="atLeast"/>
              <w:ind w:right="17" w:rightChars="8" w:firstLine="0" w:firstLineChars="0"/>
              <w:jc w:val="center"/>
              <w:rPr>
                <w:rFonts w:hint="eastAsia" w:ascii="黑体" w:hAnsi="黑体" w:eastAsia="黑体" w:cs="黑体"/>
                <w:color w:val="auto"/>
                <w:kern w:val="0"/>
                <w:sz w:val="18"/>
                <w:szCs w:val="18"/>
                <w:highlight w:val="none"/>
                <w:lang w:val="en-US" w:eastAsia="zh-CN" w:bidi="ar"/>
              </w:rPr>
            </w:pP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0E42D7FD">
            <w:pPr>
              <w:spacing w:after="0" w:afterLines="0" w:line="25" w:lineRule="atLeast"/>
              <w:ind w:right="17" w:rightChars="8" w:firstLine="0" w:firstLineChars="0"/>
              <w:jc w:val="center"/>
              <w:rPr>
                <w:rFonts w:hint="eastAsia" w:ascii="黑体" w:hAnsi="黑体" w:eastAsia="黑体" w:cs="黑体"/>
                <w:color w:val="auto"/>
                <w:kern w:val="0"/>
                <w:sz w:val="18"/>
                <w:szCs w:val="18"/>
                <w:highlight w:val="none"/>
                <w:lang w:val="en-US" w:eastAsia="zh-CN" w:bidi="ar"/>
              </w:rPr>
            </w:pPr>
          </w:p>
        </w:tc>
        <w:tc>
          <w:tcPr>
            <w:tcW w:w="15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1F75A205">
            <w:pPr>
              <w:spacing w:after="0" w:afterLines="0" w:line="25" w:lineRule="atLeast"/>
              <w:ind w:right="17" w:rightChars="8" w:firstLine="0" w:firstLineChars="0"/>
              <w:jc w:val="center"/>
              <w:rPr>
                <w:rFonts w:hint="eastAsia" w:ascii="黑体" w:hAnsi="黑体" w:eastAsia="黑体" w:cs="黑体"/>
                <w:color w:val="auto"/>
                <w:kern w:val="0"/>
                <w:sz w:val="18"/>
                <w:szCs w:val="18"/>
                <w:highlight w:val="none"/>
                <w:lang w:val="en-US" w:eastAsia="zh-CN" w:bidi="ar"/>
              </w:rPr>
            </w:pP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6784C9C7">
            <w:pPr>
              <w:spacing w:after="0" w:afterLines="0" w:line="25" w:lineRule="atLeast"/>
              <w:ind w:right="17" w:rightChars="8" w:firstLine="0" w:firstLineChars="0"/>
              <w:jc w:val="center"/>
              <w:rPr>
                <w:rFonts w:hint="eastAsia" w:ascii="黑体" w:hAnsi="黑体" w:eastAsia="黑体" w:cs="黑体"/>
                <w:color w:val="auto"/>
                <w:kern w:val="0"/>
                <w:sz w:val="18"/>
                <w:szCs w:val="18"/>
                <w:highlight w:val="none"/>
                <w:lang w:val="en-US" w:eastAsia="zh-CN" w:bidi="ar"/>
              </w:rPr>
            </w:pPr>
          </w:p>
        </w:tc>
        <w:tc>
          <w:tcPr>
            <w:tcW w:w="12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06DE54B6">
            <w:pPr>
              <w:spacing w:after="0" w:afterLines="0" w:line="25" w:lineRule="atLeast"/>
              <w:ind w:right="17" w:rightChars="8" w:firstLine="0" w:firstLineChars="0"/>
              <w:jc w:val="center"/>
              <w:rPr>
                <w:rFonts w:hint="eastAsia" w:ascii="黑体" w:hAnsi="黑体" w:eastAsia="黑体" w:cs="黑体"/>
                <w:color w:val="auto"/>
                <w:kern w:val="0"/>
                <w:sz w:val="18"/>
                <w:szCs w:val="18"/>
                <w:highlight w:val="none"/>
                <w:lang w:val="en-US" w:eastAsia="zh-CN" w:bidi="ar"/>
              </w:rPr>
            </w:pPr>
          </w:p>
        </w:tc>
      </w:tr>
      <w:tr w14:paraId="36FF9FD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5" w:hRule="atLeast"/>
        </w:trPr>
        <w:tc>
          <w:tcPr>
            <w:tcW w:w="14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32C38C94">
            <w:pPr>
              <w:spacing w:after="0" w:afterLines="0" w:line="25" w:lineRule="atLeast"/>
              <w:ind w:right="17" w:rightChars="8" w:firstLine="0" w:firstLineChars="0"/>
              <w:jc w:val="center"/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highlight w:val="red"/>
                <w:lang w:val="en-US" w:eastAsia="zh-CN" w:bidi="ar"/>
              </w:rPr>
              <w:t>模式码</w:t>
            </w:r>
          </w:p>
        </w:tc>
        <w:tc>
          <w:tcPr>
            <w:tcW w:w="9034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29EF4BE0">
            <w:pPr>
              <w:spacing w:after="0" w:afterLines="0" w:line="25" w:lineRule="atLeast"/>
              <w:ind w:right="17" w:rightChars="8" w:firstLine="0" w:firstLineChars="0"/>
              <w:jc w:val="left"/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  <w:t>前三位bit为模式码0x03</w:t>
            </w:r>
          </w:p>
        </w:tc>
      </w:tr>
      <w:tr w14:paraId="68AAC59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4" w:hRule="atLeast"/>
        </w:trPr>
        <w:tc>
          <w:tcPr>
            <w:tcW w:w="14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60B3C352">
            <w:pPr>
              <w:spacing w:after="0" w:afterLines="0" w:line="25" w:lineRule="atLeast"/>
              <w:ind w:right="17" w:rightChars="8" w:firstLine="0" w:firstLineChars="0"/>
              <w:jc w:val="center"/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highlight w:val="green"/>
                <w:lang w:val="en-US" w:eastAsia="zh-CN" w:bidi="ar"/>
              </w:rPr>
              <w:t>控制预留字/状态</w:t>
            </w:r>
          </w:p>
        </w:tc>
        <w:tc>
          <w:tcPr>
            <w:tcW w:w="9034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23DFDF53">
            <w:pPr>
              <w:spacing w:after="0" w:afterLines="0" w:line="25" w:lineRule="atLeast"/>
              <w:ind w:right="17" w:rightChars="8" w:firstLine="0" w:firstLineChars="0"/>
              <w:jc w:val="left"/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  <w:t>前3bit 000</w:t>
            </w:r>
            <w:r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highlight w:val="none"/>
                <w:lang w:val="en-US" w:eastAsia="zh-CN" w:bidi="ar"/>
              </w:rPr>
              <w:t>预留控制字，正常电流控制；后2bit 10 返回报文类型2</w:t>
            </w:r>
          </w:p>
        </w:tc>
      </w:tr>
      <w:tr w14:paraId="69DC061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4" w:hRule="atLeast"/>
        </w:trPr>
        <w:tc>
          <w:tcPr>
            <w:tcW w:w="14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25CB873F">
            <w:pPr>
              <w:spacing w:after="0" w:afterLines="0" w:line="25" w:lineRule="atLeast"/>
              <w:ind w:right="17" w:rightChars="8" w:firstLine="0" w:firstLineChars="0"/>
              <w:jc w:val="center"/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highlight w:val="green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highlight w:val="yellow"/>
                <w:lang w:val="en-US" w:eastAsia="zh-CN" w:bidi="ar"/>
              </w:rPr>
              <w:t>力矩/电流</w:t>
            </w:r>
          </w:p>
        </w:tc>
        <w:tc>
          <w:tcPr>
            <w:tcW w:w="9034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0A2BBF72">
            <w:pPr>
              <w:spacing w:after="0" w:afterLines="0" w:line="25" w:lineRule="atLeast"/>
              <w:ind w:right="17" w:rightChars="8" w:firstLine="0" w:firstLineChars="0"/>
              <w:jc w:val="left"/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  <w:t>十六进制为0x01 0xF4转换float为500，即期望电流为5A</w:t>
            </w:r>
          </w:p>
        </w:tc>
      </w:tr>
    </w:tbl>
    <w:p w14:paraId="05C2B867">
      <w:pPr>
        <w:rPr>
          <w:rFonts w:hint="eastAsia" w:ascii="黑体" w:hAnsi="黑体" w:eastAsia="黑体" w:cs="黑体"/>
          <w:lang w:val="en-US" w:eastAsia="zh-CN"/>
        </w:rPr>
      </w:pPr>
    </w:p>
    <w:p w14:paraId="53E2AEEE">
      <w:pPr>
        <w:rPr>
          <w:rFonts w:hint="eastAsia" w:ascii="黑体" w:hAnsi="黑体" w:eastAsia="黑体" w:cs="黑体"/>
          <w:lang w:val="en-US" w:eastAsia="zh-CN"/>
        </w:rPr>
      </w:pPr>
      <w:r>
        <w:drawing>
          <wp:inline distT="0" distB="0" distL="114300" distR="114300">
            <wp:extent cx="5266690" cy="3127375"/>
            <wp:effectExtent l="0" t="0" r="10160" b="15875"/>
            <wp:docPr id="2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图片 3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127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Style w:val="10"/>
        <w:tblW w:w="9068" w:type="dxa"/>
        <w:tblInd w:w="-120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875"/>
        <w:gridCol w:w="3489"/>
        <w:gridCol w:w="3704"/>
      </w:tblGrid>
      <w:tr w14:paraId="5F4CAC3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5" w:hRule="atLeast"/>
        </w:trPr>
        <w:tc>
          <w:tcPr>
            <w:tcW w:w="906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310037B8">
            <w:pPr>
              <w:spacing w:after="0" w:afterLines="0" w:line="25" w:lineRule="atLeast"/>
              <w:ind w:right="17" w:rightChars="8" w:firstLine="0" w:firstLineChars="0"/>
              <w:jc w:val="center"/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  <w:t xml:space="preserve">力矩控制模式反馈指令 </w:t>
            </w:r>
          </w:p>
        </w:tc>
      </w:tr>
      <w:tr w14:paraId="42674B3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5" w:hRule="atLeast"/>
        </w:trPr>
        <w:tc>
          <w:tcPr>
            <w:tcW w:w="1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435254EF">
            <w:pPr>
              <w:spacing w:after="0" w:afterLines="0" w:line="25" w:lineRule="atLeast"/>
              <w:ind w:firstLine="0" w:firstLineChars="0"/>
              <w:jc w:val="center"/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  <w:t>数据位</w:t>
            </w:r>
          </w:p>
        </w:tc>
        <w:tc>
          <w:tcPr>
            <w:tcW w:w="3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71EE6C19">
            <w:pPr>
              <w:spacing w:after="0" w:afterLines="0" w:line="25" w:lineRule="atLeast"/>
              <w:ind w:firstLine="0" w:firstLineChars="0"/>
              <w:jc w:val="center"/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  <w:t>参数</w:t>
            </w:r>
          </w:p>
        </w:tc>
        <w:tc>
          <w:tcPr>
            <w:tcW w:w="370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5AA38795">
            <w:pPr>
              <w:spacing w:after="0" w:afterLines="0" w:line="25" w:lineRule="atLeast"/>
              <w:ind w:right="17" w:rightChars="8" w:firstLine="0" w:firstLineChars="0"/>
              <w:jc w:val="center"/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  <w:t>参数范围</w:t>
            </w:r>
          </w:p>
        </w:tc>
      </w:tr>
      <w:tr w14:paraId="50A6635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2" w:hRule="atLeast"/>
        </w:trPr>
        <w:tc>
          <w:tcPr>
            <w:tcW w:w="1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53D5B8A4">
            <w:pPr>
              <w:spacing w:after="0" w:afterLines="0" w:line="25" w:lineRule="atLeast"/>
              <w:ind w:right="349" w:firstLine="0" w:firstLineChars="0"/>
              <w:jc w:val="center"/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  <w:t>标识符</w:t>
            </w:r>
          </w:p>
        </w:tc>
        <w:tc>
          <w:tcPr>
            <w:tcW w:w="719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0D085301">
            <w:pPr>
              <w:spacing w:after="0" w:afterLines="0" w:line="25" w:lineRule="atLeast"/>
              <w:ind w:right="349" w:firstLine="0" w:firstLineChars="0"/>
              <w:jc w:val="center"/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  <w:t>模组ID</w:t>
            </w:r>
          </w:p>
        </w:tc>
      </w:tr>
      <w:tr w14:paraId="14CE3B7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5" w:hRule="atLeast"/>
        </w:trPr>
        <w:tc>
          <w:tcPr>
            <w:tcW w:w="1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5EF03DB7">
            <w:pPr>
              <w:spacing w:after="0" w:afterLines="0" w:line="25" w:lineRule="atLeast"/>
              <w:ind w:right="349" w:firstLine="0" w:firstLineChars="0"/>
              <w:jc w:val="center"/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</w:rPr>
              <w:t>B</w:t>
            </w:r>
            <w:r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  <w:t>yte0</w:t>
            </w:r>
          </w:p>
        </w:tc>
        <w:tc>
          <w:tcPr>
            <w:tcW w:w="3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noWrap w:val="0"/>
            <w:vAlign w:val="center"/>
          </w:tcPr>
          <w:p w14:paraId="24FECA89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</w:pPr>
          </w:p>
        </w:tc>
        <w:tc>
          <w:tcPr>
            <w:tcW w:w="370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3355D96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</w:pPr>
          </w:p>
        </w:tc>
      </w:tr>
      <w:tr w14:paraId="6D7D984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5" w:hRule="atLeast"/>
        </w:trPr>
        <w:tc>
          <w:tcPr>
            <w:tcW w:w="1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5541EE59">
            <w:pPr>
              <w:spacing w:after="0" w:afterLines="0" w:line="25" w:lineRule="atLeast"/>
              <w:ind w:right="349" w:firstLine="0" w:firstLineChars="0"/>
              <w:jc w:val="center"/>
              <w:rPr>
                <w:rFonts w:hint="eastAsia" w:ascii="黑体" w:hAnsi="黑体" w:eastAsia="黑体" w:cs="黑体"/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</w:rPr>
              <w:t>B</w:t>
            </w:r>
            <w:r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  <w:t>yte1</w:t>
            </w:r>
          </w:p>
        </w:tc>
        <w:tc>
          <w:tcPr>
            <w:tcW w:w="3489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FFFFFF" w:themeFill="background1"/>
            <w:noWrap w:val="0"/>
            <w:vAlign w:val="center"/>
          </w:tcPr>
          <w:p w14:paraId="73ED8BA6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</w:pPr>
          </w:p>
        </w:tc>
        <w:tc>
          <w:tcPr>
            <w:tcW w:w="3704" w:type="dxa"/>
            <w:vMerge w:val="restart"/>
            <w:tcBorders>
              <w:top w:val="single" w:color="000000" w:sz="4" w:space="0"/>
              <w:left w:val="nil"/>
              <w:right w:val="single" w:color="000000" w:sz="4" w:space="0"/>
            </w:tcBorders>
            <w:noWrap w:val="0"/>
            <w:vAlign w:val="center"/>
          </w:tcPr>
          <w:p w14:paraId="7423DB2F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</w:pPr>
          </w:p>
        </w:tc>
      </w:tr>
      <w:tr w14:paraId="514718B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5" w:hRule="atLeast"/>
        </w:trPr>
        <w:tc>
          <w:tcPr>
            <w:tcW w:w="1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33947D86">
            <w:pPr>
              <w:spacing w:after="0" w:afterLines="0" w:line="25" w:lineRule="atLeast"/>
              <w:ind w:right="349" w:firstLine="0" w:firstLineChars="0"/>
              <w:jc w:val="center"/>
              <w:rPr>
                <w:rFonts w:hint="eastAsia" w:ascii="黑体" w:hAnsi="黑体" w:eastAsia="黑体" w:cs="黑体"/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</w:rPr>
              <w:t>B</w:t>
            </w:r>
            <w:r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  <w:t>yte2</w:t>
            </w:r>
          </w:p>
        </w:tc>
        <w:tc>
          <w:tcPr>
            <w:tcW w:w="3489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FFFFFF" w:themeFill="background1"/>
            <w:noWrap w:val="0"/>
            <w:vAlign w:val="center"/>
          </w:tcPr>
          <w:p w14:paraId="68589040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</w:pPr>
          </w:p>
        </w:tc>
        <w:tc>
          <w:tcPr>
            <w:tcW w:w="3704" w:type="dxa"/>
            <w:vMerge w:val="continue"/>
            <w:tcBorders>
              <w:left w:val="nil"/>
              <w:right w:val="single" w:color="000000" w:sz="4" w:space="0"/>
            </w:tcBorders>
            <w:noWrap w:val="0"/>
            <w:vAlign w:val="center"/>
          </w:tcPr>
          <w:p w14:paraId="776B63C7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</w:pPr>
          </w:p>
        </w:tc>
      </w:tr>
      <w:tr w14:paraId="04FCFAB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5" w:hRule="atLeast"/>
        </w:trPr>
        <w:tc>
          <w:tcPr>
            <w:tcW w:w="1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3350E3D5">
            <w:pPr>
              <w:spacing w:after="0" w:afterLines="0" w:line="25" w:lineRule="atLeast"/>
              <w:ind w:right="349" w:firstLine="0" w:firstLineChars="0"/>
              <w:jc w:val="center"/>
              <w:rPr>
                <w:rFonts w:hint="eastAsia" w:ascii="黑体" w:hAnsi="黑体" w:eastAsia="黑体" w:cs="黑体"/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</w:rPr>
              <w:t>B</w:t>
            </w:r>
            <w:r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  <w:t>yte3</w:t>
            </w:r>
          </w:p>
        </w:tc>
        <w:tc>
          <w:tcPr>
            <w:tcW w:w="3489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FFFFFF" w:themeFill="background1"/>
            <w:noWrap w:val="0"/>
            <w:vAlign w:val="center"/>
          </w:tcPr>
          <w:p w14:paraId="31A1AA23">
            <w:pPr>
              <w:keepNext w:val="0"/>
              <w:keepLines w:val="0"/>
              <w:widowControl/>
              <w:suppressLineNumbers w:val="0"/>
              <w:jc w:val="both"/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</w:pPr>
          </w:p>
        </w:tc>
        <w:tc>
          <w:tcPr>
            <w:tcW w:w="3704" w:type="dxa"/>
            <w:vMerge w:val="continue"/>
            <w:tcBorders>
              <w:left w:val="nil"/>
              <w:right w:val="single" w:color="000000" w:sz="4" w:space="0"/>
            </w:tcBorders>
            <w:noWrap w:val="0"/>
            <w:vAlign w:val="center"/>
          </w:tcPr>
          <w:p w14:paraId="2A515F43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</w:pPr>
          </w:p>
        </w:tc>
      </w:tr>
      <w:tr w14:paraId="4B00342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5" w:hRule="atLeast"/>
        </w:trPr>
        <w:tc>
          <w:tcPr>
            <w:tcW w:w="1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1FD7457A">
            <w:pPr>
              <w:spacing w:after="0" w:afterLines="0" w:line="25" w:lineRule="atLeast"/>
              <w:ind w:right="349" w:firstLine="0" w:firstLineChars="0"/>
              <w:jc w:val="center"/>
              <w:rPr>
                <w:rFonts w:hint="eastAsia" w:ascii="黑体" w:hAnsi="黑体" w:eastAsia="黑体" w:cs="黑体"/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</w:rPr>
              <w:t>B</w:t>
            </w:r>
            <w:r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  <w:t>yte4</w:t>
            </w:r>
          </w:p>
        </w:tc>
        <w:tc>
          <w:tcPr>
            <w:tcW w:w="3489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noWrap w:val="0"/>
            <w:vAlign w:val="center"/>
          </w:tcPr>
          <w:p w14:paraId="36BD3DC1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</w:pPr>
          </w:p>
        </w:tc>
        <w:tc>
          <w:tcPr>
            <w:tcW w:w="3704" w:type="dxa"/>
            <w:vMerge w:val="continue"/>
            <w:tcBorders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3BF43E9">
            <w:pPr>
              <w:spacing w:after="0" w:afterLines="0" w:line="25" w:lineRule="atLeast"/>
              <w:ind w:right="17" w:rightChars="8" w:firstLine="0" w:firstLineChars="0"/>
              <w:jc w:val="center"/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</w:pPr>
          </w:p>
        </w:tc>
      </w:tr>
      <w:tr w14:paraId="3593953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5" w:hRule="atLeast"/>
        </w:trPr>
        <w:tc>
          <w:tcPr>
            <w:tcW w:w="1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0F5D89F2">
            <w:pPr>
              <w:spacing w:after="0" w:afterLines="0" w:line="25" w:lineRule="atLeast"/>
              <w:ind w:right="349" w:firstLine="0" w:firstLineChars="0"/>
              <w:jc w:val="center"/>
              <w:rPr>
                <w:rFonts w:hint="eastAsia" w:ascii="黑体" w:hAnsi="黑体" w:eastAsia="黑体" w:cs="黑体"/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</w:rPr>
              <w:t>B</w:t>
            </w:r>
            <w:r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  <w:t>yte5</w:t>
            </w:r>
          </w:p>
        </w:tc>
        <w:tc>
          <w:tcPr>
            <w:tcW w:w="3489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FFFFFF" w:themeFill="background1"/>
            <w:noWrap w:val="0"/>
            <w:vAlign w:val="center"/>
          </w:tcPr>
          <w:p w14:paraId="53D17506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</w:pPr>
          </w:p>
        </w:tc>
        <w:tc>
          <w:tcPr>
            <w:tcW w:w="3704" w:type="dxa"/>
            <w:vMerge w:val="restart"/>
            <w:tcBorders>
              <w:top w:val="single" w:color="000000" w:sz="4" w:space="0"/>
              <w:left w:val="nil"/>
              <w:right w:val="single" w:color="000000" w:sz="4" w:space="0"/>
            </w:tcBorders>
            <w:noWrap w:val="0"/>
            <w:vAlign w:val="center"/>
          </w:tcPr>
          <w:p w14:paraId="4F0126B6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</w:pPr>
          </w:p>
        </w:tc>
      </w:tr>
      <w:tr w14:paraId="5567912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5" w:hRule="atLeast"/>
        </w:trPr>
        <w:tc>
          <w:tcPr>
            <w:tcW w:w="1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604205C9">
            <w:pPr>
              <w:spacing w:after="0" w:afterLines="0" w:line="25" w:lineRule="atLeast"/>
              <w:ind w:right="349" w:firstLine="0" w:firstLineChars="0"/>
              <w:jc w:val="center"/>
              <w:rPr>
                <w:rFonts w:hint="eastAsia" w:ascii="黑体" w:hAnsi="黑体" w:eastAsia="黑体" w:cs="黑体"/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</w:rPr>
              <w:t>B</w:t>
            </w:r>
            <w:r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  <w:t>yte6</w:t>
            </w:r>
          </w:p>
        </w:tc>
        <w:tc>
          <w:tcPr>
            <w:tcW w:w="3489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noWrap w:val="0"/>
            <w:vAlign w:val="center"/>
          </w:tcPr>
          <w:p w14:paraId="0FF908B9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</w:pPr>
          </w:p>
        </w:tc>
        <w:tc>
          <w:tcPr>
            <w:tcW w:w="3704" w:type="dxa"/>
            <w:vMerge w:val="continue"/>
            <w:tcBorders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4F6502A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</w:pPr>
          </w:p>
        </w:tc>
      </w:tr>
      <w:tr w14:paraId="6ECDA7A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5" w:hRule="atLeast"/>
        </w:trPr>
        <w:tc>
          <w:tcPr>
            <w:tcW w:w="1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3E4CFE90">
            <w:pPr>
              <w:spacing w:after="0" w:afterLines="0" w:line="25" w:lineRule="atLeast"/>
              <w:ind w:right="349" w:firstLine="0" w:firstLineChars="0"/>
              <w:jc w:val="center"/>
              <w:rPr>
                <w:rFonts w:hint="eastAsia" w:ascii="黑体" w:hAnsi="黑体" w:eastAsia="黑体" w:cs="黑体"/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</w:rPr>
              <w:t>B</w:t>
            </w:r>
            <w:r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  <w:t>yte7</w:t>
            </w:r>
          </w:p>
        </w:tc>
        <w:tc>
          <w:tcPr>
            <w:tcW w:w="3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noWrap w:val="0"/>
            <w:vAlign w:val="center"/>
          </w:tcPr>
          <w:p w14:paraId="75C75573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</w:pPr>
          </w:p>
        </w:tc>
        <w:tc>
          <w:tcPr>
            <w:tcW w:w="370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6C4E775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</w:pPr>
          </w:p>
        </w:tc>
      </w:tr>
    </w:tbl>
    <w:p w14:paraId="67C71B3C">
      <w:pPr>
        <w:rPr>
          <w:rFonts w:hint="eastAsia" w:ascii="黑体" w:hAnsi="黑体" w:eastAsia="黑体" w:cs="黑体"/>
          <w:lang w:val="en-US" w:eastAsia="zh-CN"/>
        </w:rPr>
      </w:pPr>
    </w:p>
    <w:p w14:paraId="2CB55247">
      <w:pPr>
        <w:rPr>
          <w:rFonts w:hint="eastAsia" w:ascii="黑体" w:hAnsi="黑体" w:eastAsia="黑体" w:cs="黑体"/>
          <w:lang w:val="en-US" w:eastAsia="zh-CN"/>
        </w:rPr>
      </w:pPr>
    </w:p>
    <w:p w14:paraId="79B61508">
      <w:pPr>
        <w:pStyle w:val="3"/>
        <w:numPr>
          <w:ilvl w:val="0"/>
          <w:numId w:val="0"/>
        </w:numPr>
        <w:bidi w:val="0"/>
        <w:ind w:leftChars="0"/>
        <w:rPr>
          <w:rFonts w:hint="eastAsia" w:ascii="黑体" w:hAnsi="黑体" w:eastAsia="黑体" w:cs="黑体"/>
          <w:lang w:val="en-US" w:eastAsia="zh-CN"/>
        </w:rPr>
      </w:pPr>
      <w:bookmarkStart w:id="15" w:name="_Toc10965"/>
      <w:r>
        <w:rPr>
          <w:rFonts w:hint="eastAsia" w:ascii="黑体" w:hAnsi="黑体" w:eastAsia="黑体" w:cs="黑体"/>
          <w:lang w:val="en-US" w:eastAsia="zh-CN"/>
        </w:rPr>
        <w:t>2.4电机参数配置指令(标识符=电机ID,模式码 0x06)</w:t>
      </w:r>
      <w:bookmarkEnd w:id="15"/>
    </w:p>
    <w:p w14:paraId="521A252B">
      <w:pPr>
        <w:rPr>
          <w:rFonts w:hint="eastAsia" w:ascii="黑体" w:hAnsi="黑体" w:eastAsia="黑体" w:cs="黑体"/>
          <w:sz w:val="18"/>
          <w:szCs w:val="18"/>
          <w:lang w:val="en-US" w:eastAsia="zh-CN"/>
        </w:rPr>
      </w:pPr>
      <w:r>
        <w:rPr>
          <w:rFonts w:hint="eastAsia" w:ascii="黑体" w:hAnsi="黑体" w:eastAsia="黑体" w:cs="黑体"/>
          <w:sz w:val="18"/>
          <w:szCs w:val="18"/>
          <w:lang w:val="en-US" w:eastAsia="zh-CN"/>
        </w:rPr>
        <w:t xml:space="preserve">说明：Byte0高3位 = 0x06（即Byte0 = 0xC0 | 数据） </w:t>
      </w:r>
    </w:p>
    <w:p w14:paraId="05ACB957">
      <w:pPr>
        <w:rPr>
          <w:rFonts w:hint="eastAsia" w:ascii="黑体" w:hAnsi="黑体" w:eastAsia="黑体" w:cs="黑体"/>
          <w:sz w:val="18"/>
          <w:szCs w:val="18"/>
          <w:lang w:val="en-US" w:eastAsia="zh-CN"/>
        </w:rPr>
      </w:pPr>
      <w:r>
        <w:rPr>
          <w:rFonts w:hint="eastAsia" w:ascii="黑体" w:hAnsi="黑体" w:eastAsia="黑体" w:cs="黑体"/>
          <w:sz w:val="18"/>
          <w:szCs w:val="18"/>
          <w:lang w:val="en-US" w:eastAsia="zh-CN"/>
        </w:rPr>
        <w:t>Byte1 = 配置代码</w:t>
      </w:r>
    </w:p>
    <w:p w14:paraId="7E1B05D0">
      <w:pPr>
        <w:pStyle w:val="4"/>
        <w:numPr>
          <w:ilvl w:val="0"/>
          <w:numId w:val="0"/>
        </w:numPr>
        <w:bidi w:val="0"/>
        <w:ind w:leftChars="0"/>
        <w:rPr>
          <w:rFonts w:hint="eastAsia" w:ascii="黑体" w:hAnsi="黑体" w:eastAsia="黑体" w:cs="黑体"/>
          <w:b w:val="0"/>
          <w:bCs/>
          <w:lang w:val="en-US" w:eastAsia="zh-CN"/>
        </w:rPr>
      </w:pPr>
      <w:bookmarkStart w:id="16" w:name="_Toc1706"/>
      <w:r>
        <w:rPr>
          <w:rFonts w:hint="eastAsia" w:ascii="黑体" w:hAnsi="黑体" w:eastAsia="黑体" w:cs="黑体"/>
          <w:b w:val="0"/>
          <w:bCs/>
          <w:lang w:val="en-US" w:eastAsia="zh-CN"/>
        </w:rPr>
        <w:t>2.4.1 加速度配置(代码0x01)</w:t>
      </w:r>
      <w:bookmarkEnd w:id="16"/>
    </w:p>
    <w:tbl>
      <w:tblPr>
        <w:tblStyle w:val="10"/>
        <w:tblW w:w="10523" w:type="dxa"/>
        <w:tblInd w:w="-1097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489"/>
        <w:gridCol w:w="1147"/>
        <w:gridCol w:w="4000"/>
        <w:gridCol w:w="603"/>
        <w:gridCol w:w="1125"/>
        <w:gridCol w:w="1159"/>
      </w:tblGrid>
      <w:tr w14:paraId="0FAF9EA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5" w:hRule="atLeast"/>
        </w:trPr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0377435A">
            <w:pPr>
              <w:spacing w:after="0" w:afterLines="0" w:line="25" w:lineRule="atLeast"/>
              <w:ind w:firstLine="0" w:firstLineChars="0"/>
              <w:jc w:val="center"/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  <w:t>数据流向</w:t>
            </w:r>
          </w:p>
        </w:tc>
        <w:tc>
          <w:tcPr>
            <w:tcW w:w="11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26EE8D31">
            <w:pPr>
              <w:spacing w:after="0" w:afterLines="0" w:line="25" w:lineRule="atLeast"/>
              <w:ind w:firstLine="0" w:firstLineChars="0"/>
              <w:jc w:val="center"/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  <w:t>标识符</w:t>
            </w:r>
          </w:p>
        </w:tc>
        <w:tc>
          <w:tcPr>
            <w:tcW w:w="400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3CDE914E">
            <w:pPr>
              <w:spacing w:after="0" w:afterLines="0" w:line="25" w:lineRule="atLeast"/>
              <w:ind w:right="17" w:rightChars="8" w:firstLine="0" w:firstLineChars="0"/>
              <w:jc w:val="center"/>
              <w:rPr>
                <w:rFonts w:hint="eastAsia" w:ascii="黑体" w:hAnsi="黑体" w:eastAsia="黑体" w:cs="黑体"/>
                <w:sz w:val="18"/>
                <w:szCs w:val="18"/>
                <w:lang w:eastAsia="zh-CN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</w:rPr>
              <w:t>B</w:t>
            </w:r>
            <w:r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  <w:t>yte0</w:t>
            </w:r>
          </w:p>
        </w:tc>
        <w:tc>
          <w:tcPr>
            <w:tcW w:w="60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36A34AF3">
            <w:pPr>
              <w:spacing w:after="0" w:afterLines="0" w:line="25" w:lineRule="atLeast"/>
              <w:ind w:firstLine="0" w:firstLineChars="0"/>
              <w:jc w:val="center"/>
              <w:rPr>
                <w:rFonts w:hint="eastAsia" w:ascii="黑体" w:hAnsi="黑体" w:eastAsia="黑体" w:cs="黑体"/>
                <w:sz w:val="18"/>
                <w:szCs w:val="18"/>
                <w:lang w:eastAsia="zh-CN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</w:rPr>
              <w:t>B</w:t>
            </w:r>
            <w:r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  <w:t>yte1</w:t>
            </w:r>
          </w:p>
        </w:tc>
        <w:tc>
          <w:tcPr>
            <w:tcW w:w="112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3F606300">
            <w:pPr>
              <w:spacing w:after="0" w:afterLines="0" w:line="25" w:lineRule="atLeast"/>
              <w:ind w:right="6" w:rightChars="3" w:firstLine="0" w:firstLineChars="0"/>
              <w:jc w:val="center"/>
              <w:rPr>
                <w:rFonts w:hint="eastAsia" w:ascii="黑体" w:hAnsi="黑体" w:eastAsia="黑体" w:cs="黑体"/>
                <w:sz w:val="18"/>
                <w:szCs w:val="18"/>
                <w:lang w:val="en-US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</w:rPr>
              <w:t>B</w:t>
            </w:r>
            <w:r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  <w:t>yte2</w:t>
            </w:r>
          </w:p>
        </w:tc>
        <w:tc>
          <w:tcPr>
            <w:tcW w:w="1159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57C4DE20">
            <w:pPr>
              <w:spacing w:after="0" w:afterLines="0" w:line="25" w:lineRule="atLeast"/>
              <w:ind w:right="6" w:rightChars="3" w:firstLine="0" w:firstLineChars="0"/>
              <w:jc w:val="center"/>
              <w:rPr>
                <w:rFonts w:hint="eastAsia" w:ascii="黑体" w:hAnsi="黑体" w:eastAsia="黑体" w:cs="黑体"/>
                <w:sz w:val="18"/>
                <w:szCs w:val="18"/>
                <w:lang w:eastAsia="zh-CN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</w:rPr>
              <w:t>B</w:t>
            </w:r>
            <w:r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  <w:t>yte3</w:t>
            </w:r>
          </w:p>
        </w:tc>
      </w:tr>
      <w:tr w14:paraId="05C7365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2" w:hRule="atLeast"/>
        </w:trPr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65CC227C">
            <w:pPr>
              <w:spacing w:after="0" w:afterLines="0" w:line="25" w:lineRule="atLeast"/>
              <w:ind w:right="349" w:firstLine="0" w:firstLineChars="0"/>
              <w:jc w:val="center"/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  <w:t>上位机=&gt;模组</w:t>
            </w:r>
          </w:p>
        </w:tc>
        <w:tc>
          <w:tcPr>
            <w:tcW w:w="11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198940A2">
            <w:pPr>
              <w:spacing w:after="0" w:afterLines="0" w:line="25" w:lineRule="atLeast"/>
              <w:ind w:right="349" w:firstLine="0" w:firstLineChars="0"/>
              <w:jc w:val="center"/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  <w:t>模组ID</w:t>
            </w:r>
          </w:p>
        </w:tc>
        <w:tc>
          <w:tcPr>
            <w:tcW w:w="400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63AD1BD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  <w:t>[</w:t>
            </w:r>
            <w:r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  <w:t>高3bit为模式码0x06,110][5Bit 预留控制状态,必须设置为 0，否则驱动会不响应，配置失败</w:t>
            </w:r>
            <w:r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  <w:t>]</w:t>
            </w:r>
          </w:p>
        </w:tc>
        <w:tc>
          <w:tcPr>
            <w:tcW w:w="60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A0C3F97">
            <w:pPr>
              <w:spacing w:after="0" w:afterLines="0" w:line="25" w:lineRule="atLeast"/>
              <w:ind w:firstLine="0" w:firstLineChars="0"/>
              <w:jc w:val="center"/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  <w:t>0x01</w:t>
            </w:r>
          </w:p>
        </w:tc>
        <w:tc>
          <w:tcPr>
            <w:tcW w:w="112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3B4B99B">
            <w:pPr>
              <w:spacing w:after="0" w:afterLines="0" w:line="25" w:lineRule="atLeast"/>
              <w:ind w:right="6" w:rightChars="3" w:firstLine="0" w:firstLineChars="0"/>
              <w:jc w:val="center"/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  <w:t>加速度高8位</w:t>
            </w:r>
          </w:p>
        </w:tc>
        <w:tc>
          <w:tcPr>
            <w:tcW w:w="1159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300F1FB">
            <w:pPr>
              <w:spacing w:after="0" w:afterLines="0" w:line="25" w:lineRule="atLeast"/>
              <w:ind w:right="6" w:rightChars="3" w:firstLine="0" w:firstLineChars="0"/>
              <w:jc w:val="center"/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  <w:t>加速度低8位</w:t>
            </w:r>
          </w:p>
        </w:tc>
      </w:tr>
      <w:tr w14:paraId="33C14AC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5" w:hRule="atLeast"/>
        </w:trPr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5D25DB2B">
            <w:pPr>
              <w:spacing w:after="0" w:afterLines="0" w:line="25" w:lineRule="atLeast"/>
              <w:ind w:right="349" w:firstLine="0" w:firstLineChars="0"/>
              <w:jc w:val="center"/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  <w:t>模组=&gt;上位机(成功)</w:t>
            </w:r>
          </w:p>
        </w:tc>
        <w:tc>
          <w:tcPr>
            <w:tcW w:w="11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5159C599">
            <w:pPr>
              <w:spacing w:after="0" w:afterLines="0" w:line="25" w:lineRule="atLeast"/>
              <w:ind w:right="349" w:firstLine="0" w:firstLineChars="0"/>
              <w:jc w:val="center"/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  <w:t>模组ID</w:t>
            </w:r>
          </w:p>
        </w:tc>
        <w:tc>
          <w:tcPr>
            <w:tcW w:w="400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DB02ACE">
            <w:pPr>
              <w:spacing w:after="0" w:afterLines="0" w:line="25" w:lineRule="atLeast"/>
              <w:ind w:right="17" w:rightChars="8" w:firstLine="0" w:firstLineChars="0"/>
              <w:jc w:val="left"/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  <w:t>[0x04的前3bit-&gt;100][0x00的5bit-&gt;0 0000]</w:t>
            </w:r>
          </w:p>
        </w:tc>
        <w:tc>
          <w:tcPr>
            <w:tcW w:w="60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3926424">
            <w:pPr>
              <w:spacing w:after="0" w:afterLines="0" w:line="25" w:lineRule="atLeast"/>
              <w:ind w:firstLine="0" w:firstLineChars="0"/>
              <w:jc w:val="center"/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  <w:t>0x01</w:t>
            </w:r>
          </w:p>
        </w:tc>
        <w:tc>
          <w:tcPr>
            <w:tcW w:w="112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173ACC8">
            <w:pPr>
              <w:spacing w:after="0" w:afterLines="0" w:line="25" w:lineRule="atLeast"/>
              <w:ind w:right="6" w:rightChars="3" w:firstLine="0" w:firstLineChars="0"/>
              <w:jc w:val="center"/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  <w:t>0x01</w:t>
            </w:r>
          </w:p>
        </w:tc>
        <w:tc>
          <w:tcPr>
            <w:tcW w:w="1159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10EA692">
            <w:pPr>
              <w:spacing w:after="0" w:afterLines="0" w:line="25" w:lineRule="atLeast"/>
              <w:ind w:right="6" w:rightChars="3" w:firstLine="0" w:firstLineChars="0"/>
              <w:jc w:val="center"/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</w:pPr>
          </w:p>
        </w:tc>
      </w:tr>
      <w:tr w14:paraId="6614F27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5" w:hRule="atLeast"/>
        </w:trPr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4D49DC1C">
            <w:pPr>
              <w:spacing w:after="0" w:afterLines="0" w:line="25" w:lineRule="atLeast"/>
              <w:ind w:right="349" w:firstLine="0" w:firstLineChars="0"/>
              <w:jc w:val="center"/>
              <w:rPr>
                <w:rFonts w:hint="eastAsia" w:ascii="黑体" w:hAnsi="黑体" w:eastAsia="黑体" w:cs="黑体"/>
                <w:sz w:val="18"/>
                <w:szCs w:val="18"/>
                <w:highlight w:val="red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  <w:highlight w:val="none"/>
                <w:lang w:val="en-US" w:eastAsia="zh-CN"/>
              </w:rPr>
              <w:t>模组=&gt;上位机(失败)</w:t>
            </w:r>
          </w:p>
        </w:tc>
        <w:tc>
          <w:tcPr>
            <w:tcW w:w="8034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4797AF1A">
            <w:pPr>
              <w:spacing w:after="0" w:afterLines="0" w:line="25" w:lineRule="atLeast"/>
              <w:ind w:right="6" w:rightChars="3" w:firstLine="0" w:firstLineChars="0"/>
              <w:jc w:val="center"/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  <w:highlight w:val="none"/>
                <w:lang w:val="en-US" w:eastAsia="zh-CN"/>
              </w:rPr>
              <w:t>无</w:t>
            </w:r>
          </w:p>
        </w:tc>
      </w:tr>
    </w:tbl>
    <w:p w14:paraId="462AE4F3">
      <w:pPr>
        <w:rPr>
          <w:rFonts w:hint="eastAsia" w:ascii="黑体" w:hAnsi="黑体" w:eastAsia="黑体" w:cs="黑体"/>
          <w:lang w:val="en-US" w:eastAsia="zh-CN"/>
        </w:rPr>
      </w:pPr>
    </w:p>
    <w:p w14:paraId="3849C729">
      <w:pPr>
        <w:rPr>
          <w:rFonts w:hint="eastAsia" w:ascii="黑体" w:hAnsi="黑体" w:eastAsia="黑体" w:cs="黑体"/>
          <w:lang w:val="en-US" w:eastAsia="zh-CN"/>
        </w:rPr>
      </w:pPr>
      <w:r>
        <w:rPr>
          <w:rFonts w:hint="eastAsia" w:ascii="黑体" w:hAnsi="黑体" w:eastAsia="黑体" w:cs="黑体"/>
          <w:lang w:val="en-US" w:eastAsia="zh-CN"/>
        </w:rPr>
        <w:t>示例如下：</w:t>
      </w:r>
    </w:p>
    <w:tbl>
      <w:tblPr>
        <w:tblStyle w:val="10"/>
        <w:tblW w:w="10500" w:type="dxa"/>
        <w:tblInd w:w="-1086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466"/>
        <w:gridCol w:w="1766"/>
        <w:gridCol w:w="1"/>
        <w:gridCol w:w="1426"/>
        <w:gridCol w:w="1057"/>
        <w:gridCol w:w="915"/>
        <w:gridCol w:w="1562"/>
        <w:gridCol w:w="1035"/>
        <w:gridCol w:w="1272"/>
      </w:tblGrid>
      <w:tr w14:paraId="21B6F6C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5" w:hRule="atLeast"/>
        </w:trPr>
        <w:tc>
          <w:tcPr>
            <w:tcW w:w="10500" w:type="dxa"/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64C9D201">
            <w:pPr>
              <w:spacing w:after="0" w:afterLines="0" w:line="25" w:lineRule="atLeast"/>
              <w:ind w:right="17" w:rightChars="8" w:firstLine="0" w:firstLineChars="0"/>
              <w:jc w:val="center"/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  <w:t>加速度配置下发示例</w:t>
            </w:r>
          </w:p>
        </w:tc>
      </w:tr>
      <w:tr w14:paraId="6A897AE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5" w:hRule="atLeast"/>
        </w:trPr>
        <w:tc>
          <w:tcPr>
            <w:tcW w:w="323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0288AD86">
            <w:pPr>
              <w:spacing w:after="0" w:afterLines="0" w:line="25" w:lineRule="atLeast"/>
              <w:ind w:right="17" w:rightChars="8" w:firstLine="0" w:firstLineChars="0"/>
              <w:jc w:val="center"/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  <w:t>标识符</w:t>
            </w:r>
          </w:p>
        </w:tc>
        <w:tc>
          <w:tcPr>
            <w:tcW w:w="248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2E463BE0">
            <w:pPr>
              <w:spacing w:after="0" w:afterLines="0" w:line="25" w:lineRule="atLeast"/>
              <w:ind w:right="17" w:rightChars="8" w:firstLine="0" w:firstLineChars="0"/>
              <w:jc w:val="center"/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  <w:t>数据长度</w:t>
            </w:r>
          </w:p>
        </w:tc>
        <w:tc>
          <w:tcPr>
            <w:tcW w:w="247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658B1045">
            <w:pPr>
              <w:spacing w:after="0" w:afterLines="0" w:line="25" w:lineRule="atLeast"/>
              <w:ind w:right="17" w:rightChars="8" w:firstLine="0" w:firstLineChars="0"/>
              <w:jc w:val="center"/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  <w:t>帧数据</w:t>
            </w:r>
          </w:p>
        </w:tc>
        <w:tc>
          <w:tcPr>
            <w:tcW w:w="230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538DB052">
            <w:pPr>
              <w:spacing w:after="0" w:afterLines="0" w:line="25" w:lineRule="atLeast"/>
              <w:ind w:right="17" w:rightChars="8" w:firstLine="0" w:firstLineChars="0"/>
              <w:jc w:val="center"/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  <w:t>指令说明</w:t>
            </w:r>
          </w:p>
        </w:tc>
      </w:tr>
      <w:tr w14:paraId="2B60486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5" w:hRule="atLeast"/>
        </w:trPr>
        <w:tc>
          <w:tcPr>
            <w:tcW w:w="323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0B29C166">
            <w:pPr>
              <w:spacing w:after="0" w:afterLines="0" w:line="25" w:lineRule="atLeast"/>
              <w:ind w:right="17" w:rightChars="8" w:firstLine="0" w:firstLineChars="0"/>
              <w:jc w:val="center"/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  <w:t>模组ID如ID为1的模组，标识符为0x001</w:t>
            </w:r>
          </w:p>
        </w:tc>
        <w:tc>
          <w:tcPr>
            <w:tcW w:w="248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51B5FA11">
            <w:pPr>
              <w:spacing w:after="0" w:afterLines="0" w:line="25" w:lineRule="atLeast"/>
              <w:ind w:right="17" w:rightChars="8" w:firstLine="0" w:firstLineChars="0"/>
              <w:jc w:val="center"/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  <w:t>4</w:t>
            </w:r>
          </w:p>
        </w:tc>
        <w:tc>
          <w:tcPr>
            <w:tcW w:w="247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137B0DE0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  <w:t>C0 01 03 E8</w:t>
            </w:r>
          </w:p>
        </w:tc>
        <w:tc>
          <w:tcPr>
            <w:tcW w:w="230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562F6730">
            <w:pPr>
              <w:spacing w:after="0" w:afterLines="0" w:line="25" w:lineRule="atLeast"/>
              <w:ind w:right="17" w:rightChars="8" w:firstLine="0" w:firstLineChars="0"/>
              <w:jc w:val="center"/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  <w:t>设置10rad/s</w:t>
            </w:r>
          </w:p>
          <w:p w14:paraId="18B9E10E">
            <w:pPr>
              <w:spacing w:after="0" w:afterLines="0" w:line="25" w:lineRule="atLeast"/>
              <w:ind w:right="17" w:rightChars="8" w:firstLine="0" w:firstLineChars="0"/>
              <w:jc w:val="left"/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</w:pPr>
          </w:p>
        </w:tc>
      </w:tr>
      <w:tr w14:paraId="730654E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5" w:hRule="atLeast"/>
        </w:trPr>
        <w:tc>
          <w:tcPr>
            <w:tcW w:w="14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067409A8">
            <w:pPr>
              <w:spacing w:after="0" w:afterLines="0" w:line="25" w:lineRule="atLeast"/>
              <w:ind w:right="17" w:rightChars="8" w:firstLine="0" w:firstLineChars="0"/>
              <w:jc w:val="center"/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  <w:t>Byte0</w:t>
            </w:r>
          </w:p>
        </w:tc>
        <w:tc>
          <w:tcPr>
            <w:tcW w:w="1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7040B0E2">
            <w:pPr>
              <w:spacing w:after="0" w:afterLines="0" w:line="25" w:lineRule="atLeast"/>
              <w:ind w:right="17" w:rightChars="8" w:firstLine="0" w:firstLineChars="0"/>
              <w:jc w:val="center"/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  <w:t>Byte1</w:t>
            </w:r>
          </w:p>
        </w:tc>
        <w:tc>
          <w:tcPr>
            <w:tcW w:w="142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4DBFFD9E">
            <w:pPr>
              <w:spacing w:after="0" w:afterLines="0" w:line="25" w:lineRule="atLeast"/>
              <w:ind w:right="17" w:rightChars="8" w:firstLine="0" w:firstLineChars="0"/>
              <w:jc w:val="center"/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  <w:t>Byte2</w:t>
            </w:r>
          </w:p>
        </w:tc>
        <w:tc>
          <w:tcPr>
            <w:tcW w:w="10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1705658E">
            <w:pPr>
              <w:spacing w:after="0" w:afterLines="0" w:line="25" w:lineRule="atLeast"/>
              <w:ind w:right="17" w:rightChars="8" w:firstLine="0" w:firstLineChars="0"/>
              <w:jc w:val="center"/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  <w:t>Byte3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5DC51A0D">
            <w:pPr>
              <w:spacing w:after="0" w:afterLines="0" w:line="25" w:lineRule="atLeast"/>
              <w:ind w:right="17" w:rightChars="8" w:firstLine="0" w:firstLineChars="0"/>
              <w:jc w:val="center"/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  <w:t>Byte4</w:t>
            </w:r>
          </w:p>
        </w:tc>
        <w:tc>
          <w:tcPr>
            <w:tcW w:w="15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498F40C6">
            <w:pPr>
              <w:spacing w:after="0" w:afterLines="0" w:line="25" w:lineRule="atLeast"/>
              <w:ind w:right="17" w:rightChars="8" w:firstLine="0" w:firstLineChars="0"/>
              <w:jc w:val="center"/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  <w:t>Byte5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23B92CB0">
            <w:pPr>
              <w:spacing w:after="0" w:afterLines="0" w:line="25" w:lineRule="atLeast"/>
              <w:ind w:right="17" w:rightChars="8" w:firstLine="0" w:firstLineChars="0"/>
              <w:jc w:val="center"/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  <w:t>Byte6</w:t>
            </w:r>
          </w:p>
        </w:tc>
        <w:tc>
          <w:tcPr>
            <w:tcW w:w="12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3169D496">
            <w:pPr>
              <w:spacing w:after="0" w:afterLines="0" w:line="25" w:lineRule="atLeast"/>
              <w:ind w:right="17" w:rightChars="8" w:firstLine="0" w:firstLineChars="0"/>
              <w:jc w:val="center"/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  <w:t>Byte7</w:t>
            </w:r>
          </w:p>
        </w:tc>
      </w:tr>
      <w:tr w14:paraId="3004A28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5" w:hRule="atLeast"/>
        </w:trPr>
        <w:tc>
          <w:tcPr>
            <w:tcW w:w="14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7C2348C7">
            <w:pPr>
              <w:spacing w:after="0" w:afterLines="0" w:line="25" w:lineRule="atLeast"/>
              <w:ind w:right="17" w:rightChars="8" w:firstLine="0" w:firstLineChars="0"/>
              <w:jc w:val="center"/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  <w:t>0xC0</w:t>
            </w:r>
          </w:p>
        </w:tc>
        <w:tc>
          <w:tcPr>
            <w:tcW w:w="1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3CF13F5C">
            <w:pPr>
              <w:spacing w:after="0" w:afterLines="0" w:line="25" w:lineRule="atLeast"/>
              <w:ind w:right="17" w:rightChars="8" w:firstLine="0" w:firstLineChars="0"/>
              <w:jc w:val="center"/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  <w:t>0x01</w:t>
            </w:r>
          </w:p>
        </w:tc>
        <w:tc>
          <w:tcPr>
            <w:tcW w:w="142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5122B465">
            <w:pPr>
              <w:spacing w:after="0" w:afterLines="0" w:line="25" w:lineRule="atLeast"/>
              <w:ind w:right="17" w:rightChars="8" w:firstLine="0" w:firstLineChars="0"/>
              <w:jc w:val="center"/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  <w:t>0x03</w:t>
            </w:r>
          </w:p>
        </w:tc>
        <w:tc>
          <w:tcPr>
            <w:tcW w:w="10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7A76D4E6">
            <w:pPr>
              <w:spacing w:after="0" w:afterLines="0" w:line="25" w:lineRule="atLeast"/>
              <w:ind w:right="17" w:rightChars="8" w:firstLine="0" w:firstLineChars="0"/>
              <w:jc w:val="center"/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  <w:t>0xE8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064157E3">
            <w:pPr>
              <w:spacing w:after="0" w:afterLines="0" w:line="25" w:lineRule="atLeast"/>
              <w:ind w:right="17" w:rightChars="8" w:firstLine="0" w:firstLineChars="0"/>
              <w:jc w:val="center"/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</w:p>
        </w:tc>
        <w:tc>
          <w:tcPr>
            <w:tcW w:w="15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7D42AAAF">
            <w:pPr>
              <w:spacing w:after="0" w:afterLines="0" w:line="25" w:lineRule="atLeast"/>
              <w:ind w:right="17" w:rightChars="8" w:firstLine="0" w:firstLineChars="0"/>
              <w:jc w:val="center"/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625A4FA1">
            <w:pPr>
              <w:spacing w:after="0" w:afterLines="0" w:line="25" w:lineRule="atLeast"/>
              <w:ind w:right="17" w:rightChars="8" w:firstLine="0" w:firstLineChars="0"/>
              <w:jc w:val="center"/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</w:p>
        </w:tc>
        <w:tc>
          <w:tcPr>
            <w:tcW w:w="12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0F887686">
            <w:pPr>
              <w:spacing w:after="0" w:afterLines="0" w:line="25" w:lineRule="atLeast"/>
              <w:ind w:right="17" w:rightChars="8" w:firstLine="0" w:firstLineChars="0"/>
              <w:jc w:val="center"/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</w:p>
        </w:tc>
      </w:tr>
      <w:tr w14:paraId="6AD6B99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5" w:hRule="atLeast"/>
        </w:trPr>
        <w:tc>
          <w:tcPr>
            <w:tcW w:w="14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3FA2DCD3">
            <w:pPr>
              <w:spacing w:after="0" w:afterLines="0" w:line="25" w:lineRule="atLeast"/>
              <w:ind w:right="17" w:rightChars="8" w:firstLine="0" w:firstLineChars="0"/>
              <w:jc w:val="center"/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highlight w:val="red"/>
                <w:lang w:val="en-US" w:eastAsia="zh-CN" w:bidi="ar"/>
              </w:rPr>
              <w:t>110</w:t>
            </w:r>
            <w:r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highlight w:val="green"/>
                <w:lang w:val="en-US" w:eastAsia="zh-CN" w:bidi="ar"/>
              </w:rPr>
              <w:t>0 0000</w:t>
            </w:r>
          </w:p>
        </w:tc>
        <w:tc>
          <w:tcPr>
            <w:tcW w:w="1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0E56799C">
            <w:pPr>
              <w:spacing w:after="0" w:afterLines="0" w:line="25" w:lineRule="atLeast"/>
              <w:ind w:right="17" w:rightChars="8" w:firstLine="0" w:firstLineChars="0"/>
              <w:jc w:val="center"/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highlight w:val="yellow"/>
                <w:lang w:val="en-US" w:eastAsia="zh-CN" w:bidi="ar"/>
              </w:rPr>
              <w:t>0000 0001</w:t>
            </w:r>
          </w:p>
        </w:tc>
        <w:tc>
          <w:tcPr>
            <w:tcW w:w="142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54FC603A">
            <w:pPr>
              <w:spacing w:after="0" w:afterLines="0" w:line="25" w:lineRule="atLeast"/>
              <w:ind w:right="17" w:rightChars="8" w:firstLine="0" w:firstLineChars="0"/>
              <w:jc w:val="center"/>
              <w:rPr>
                <w:rFonts w:hint="eastAsia" w:ascii="黑体" w:hAnsi="黑体" w:eastAsia="黑体" w:cs="黑体"/>
                <w:color w:val="auto"/>
                <w:kern w:val="0"/>
                <w:sz w:val="18"/>
                <w:szCs w:val="18"/>
                <w:highlight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color w:val="auto"/>
                <w:kern w:val="0"/>
                <w:sz w:val="18"/>
                <w:szCs w:val="18"/>
                <w:highlight w:val="magenta"/>
                <w:lang w:val="en-US" w:eastAsia="zh-CN" w:bidi="ar"/>
              </w:rPr>
              <w:t>0000 0011</w:t>
            </w:r>
          </w:p>
        </w:tc>
        <w:tc>
          <w:tcPr>
            <w:tcW w:w="10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47A3687A">
            <w:pPr>
              <w:spacing w:after="0" w:afterLines="0" w:line="25" w:lineRule="atLeast"/>
              <w:ind w:right="17" w:rightChars="8" w:firstLine="0" w:firstLineChars="0"/>
              <w:jc w:val="center"/>
              <w:rPr>
                <w:rFonts w:hint="eastAsia" w:ascii="黑体" w:hAnsi="黑体" w:eastAsia="黑体" w:cs="黑体"/>
                <w:color w:val="auto"/>
                <w:kern w:val="0"/>
                <w:sz w:val="18"/>
                <w:szCs w:val="18"/>
                <w:highlight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color w:val="auto"/>
                <w:kern w:val="0"/>
                <w:sz w:val="18"/>
                <w:szCs w:val="18"/>
                <w:highlight w:val="magenta"/>
                <w:lang w:val="en-US" w:eastAsia="zh-CN" w:bidi="ar"/>
              </w:rPr>
              <w:t>1110 1000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220FAF82">
            <w:pPr>
              <w:spacing w:after="0" w:afterLines="0" w:line="25" w:lineRule="atLeast"/>
              <w:ind w:right="17" w:rightChars="8" w:firstLine="0" w:firstLineChars="0"/>
              <w:jc w:val="center"/>
              <w:rPr>
                <w:rFonts w:hint="eastAsia" w:ascii="黑体" w:hAnsi="黑体" w:eastAsia="黑体" w:cs="黑体"/>
                <w:color w:val="auto"/>
                <w:kern w:val="0"/>
                <w:sz w:val="18"/>
                <w:szCs w:val="18"/>
                <w:highlight w:val="none"/>
                <w:lang w:val="en-US" w:eastAsia="zh-CN" w:bidi="ar"/>
              </w:rPr>
            </w:pPr>
          </w:p>
        </w:tc>
        <w:tc>
          <w:tcPr>
            <w:tcW w:w="15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209A0CCA">
            <w:pPr>
              <w:spacing w:after="0" w:afterLines="0" w:line="25" w:lineRule="atLeast"/>
              <w:ind w:right="17" w:rightChars="8" w:firstLine="0" w:firstLineChars="0"/>
              <w:jc w:val="center"/>
              <w:rPr>
                <w:rFonts w:hint="eastAsia" w:ascii="黑体" w:hAnsi="黑体" w:eastAsia="黑体" w:cs="黑体"/>
                <w:color w:val="auto"/>
                <w:kern w:val="0"/>
                <w:sz w:val="18"/>
                <w:szCs w:val="18"/>
                <w:highlight w:val="none"/>
                <w:lang w:val="en-US" w:eastAsia="zh-CN" w:bidi="ar"/>
              </w:rPr>
            </w:pP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69E36095">
            <w:pPr>
              <w:spacing w:after="0" w:afterLines="0" w:line="25" w:lineRule="atLeast"/>
              <w:ind w:right="17" w:rightChars="8" w:firstLine="0" w:firstLineChars="0"/>
              <w:jc w:val="center"/>
              <w:rPr>
                <w:rFonts w:hint="eastAsia" w:ascii="黑体" w:hAnsi="黑体" w:eastAsia="黑体" w:cs="黑体"/>
                <w:color w:val="auto"/>
                <w:kern w:val="0"/>
                <w:sz w:val="18"/>
                <w:szCs w:val="18"/>
                <w:highlight w:val="none"/>
                <w:lang w:val="en-US" w:eastAsia="zh-CN" w:bidi="ar"/>
              </w:rPr>
            </w:pPr>
          </w:p>
        </w:tc>
        <w:tc>
          <w:tcPr>
            <w:tcW w:w="12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31CB2857">
            <w:pPr>
              <w:spacing w:after="0" w:afterLines="0" w:line="25" w:lineRule="atLeast"/>
              <w:ind w:right="17" w:rightChars="8" w:firstLine="0" w:firstLineChars="0"/>
              <w:jc w:val="center"/>
              <w:rPr>
                <w:rFonts w:hint="eastAsia" w:ascii="黑体" w:hAnsi="黑体" w:eastAsia="黑体" w:cs="黑体"/>
                <w:color w:val="auto"/>
                <w:kern w:val="0"/>
                <w:sz w:val="18"/>
                <w:szCs w:val="18"/>
                <w:highlight w:val="none"/>
                <w:lang w:val="en-US" w:eastAsia="zh-CN" w:bidi="ar"/>
              </w:rPr>
            </w:pPr>
          </w:p>
        </w:tc>
      </w:tr>
      <w:tr w14:paraId="29E3A2A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5" w:hRule="atLeast"/>
        </w:trPr>
        <w:tc>
          <w:tcPr>
            <w:tcW w:w="14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66FB703E">
            <w:pPr>
              <w:spacing w:after="0" w:afterLines="0" w:line="25" w:lineRule="atLeast"/>
              <w:ind w:right="17" w:rightChars="8" w:firstLine="0" w:firstLineChars="0"/>
              <w:jc w:val="center"/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highlight w:val="red"/>
                <w:lang w:val="en-US" w:eastAsia="zh-CN" w:bidi="ar"/>
              </w:rPr>
              <w:t>模式码</w:t>
            </w:r>
          </w:p>
        </w:tc>
        <w:tc>
          <w:tcPr>
            <w:tcW w:w="9034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0D70C678">
            <w:pPr>
              <w:spacing w:after="0" w:afterLines="0" w:line="25" w:lineRule="atLeast"/>
              <w:ind w:right="17" w:rightChars="8" w:firstLine="0" w:firstLineChars="0"/>
              <w:jc w:val="left"/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  <w:t>前三位bit为模式码0x06 110</w:t>
            </w:r>
          </w:p>
        </w:tc>
      </w:tr>
      <w:tr w14:paraId="65010F3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4" w:hRule="atLeast"/>
        </w:trPr>
        <w:tc>
          <w:tcPr>
            <w:tcW w:w="14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7962D77F">
            <w:pPr>
              <w:spacing w:after="0" w:afterLines="0" w:line="25" w:lineRule="atLeast"/>
              <w:ind w:right="17" w:rightChars="8" w:firstLine="0" w:firstLineChars="0"/>
              <w:jc w:val="center"/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highlight w:val="green"/>
                <w:lang w:val="en-US" w:eastAsia="zh-CN" w:bidi="ar"/>
              </w:rPr>
              <w:t>控制预留字/状态</w:t>
            </w:r>
          </w:p>
        </w:tc>
        <w:tc>
          <w:tcPr>
            <w:tcW w:w="9034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6DD81ED6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  <w:t>5Bit 预留控制状态,必须设置为 0，否则驱动会不响应，配置失败</w:t>
            </w:r>
          </w:p>
        </w:tc>
      </w:tr>
      <w:tr w14:paraId="555F5D2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4" w:hRule="atLeast"/>
        </w:trPr>
        <w:tc>
          <w:tcPr>
            <w:tcW w:w="14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42BA943A">
            <w:pPr>
              <w:spacing w:after="0" w:afterLines="0" w:line="25" w:lineRule="atLeast"/>
              <w:ind w:right="17" w:rightChars="8" w:firstLine="0" w:firstLineChars="0"/>
              <w:jc w:val="center"/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highlight w:val="green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highlight w:val="yellow"/>
                <w:lang w:val="en-US" w:eastAsia="zh-CN" w:bidi="ar"/>
              </w:rPr>
              <w:t>配置代码</w:t>
            </w:r>
          </w:p>
        </w:tc>
        <w:tc>
          <w:tcPr>
            <w:tcW w:w="9034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15DC8156">
            <w:pPr>
              <w:spacing w:after="0" w:afterLines="0" w:line="25" w:lineRule="atLeast"/>
              <w:ind w:right="17" w:rightChars="8" w:firstLine="0" w:firstLineChars="0"/>
              <w:jc w:val="left"/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  <w:t>0x01为配置加速度</w:t>
            </w:r>
          </w:p>
        </w:tc>
      </w:tr>
      <w:tr w14:paraId="7D3102C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4" w:hRule="atLeast"/>
        </w:trPr>
        <w:tc>
          <w:tcPr>
            <w:tcW w:w="14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54E93E6C">
            <w:pPr>
              <w:spacing w:after="0" w:afterLines="0" w:line="25" w:lineRule="atLeast"/>
              <w:ind w:right="17" w:rightChars="8" w:firstLine="0" w:firstLineChars="0"/>
              <w:jc w:val="center"/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highlight w:val="magenta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highlight w:val="magenta"/>
                <w:lang w:val="en-US" w:eastAsia="zh-CN" w:bidi="ar"/>
              </w:rPr>
              <w:t>加速度值</w:t>
            </w:r>
          </w:p>
        </w:tc>
        <w:tc>
          <w:tcPr>
            <w:tcW w:w="9034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20A8A601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  <w:t>0~2000，对应0~20rad/s，0x03 0xE8十进制为1000，即加速度为10rad/s,约95.5RPM</w:t>
            </w:r>
          </w:p>
        </w:tc>
      </w:tr>
    </w:tbl>
    <w:p w14:paraId="7413792A">
      <w:pPr>
        <w:rPr>
          <w:rFonts w:hint="eastAsia" w:ascii="黑体" w:hAnsi="黑体" w:eastAsia="黑体" w:cs="黑体"/>
          <w:lang w:val="en-US" w:eastAsia="zh-CN"/>
        </w:rPr>
      </w:pPr>
    </w:p>
    <w:tbl>
      <w:tblPr>
        <w:tblStyle w:val="10"/>
        <w:tblW w:w="10500" w:type="dxa"/>
        <w:tblInd w:w="-1086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466"/>
        <w:gridCol w:w="1766"/>
        <w:gridCol w:w="1"/>
        <w:gridCol w:w="1426"/>
        <w:gridCol w:w="1057"/>
        <w:gridCol w:w="915"/>
        <w:gridCol w:w="1562"/>
        <w:gridCol w:w="1035"/>
        <w:gridCol w:w="1272"/>
      </w:tblGrid>
      <w:tr w14:paraId="499253D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5" w:hRule="atLeast"/>
        </w:trPr>
        <w:tc>
          <w:tcPr>
            <w:tcW w:w="10500" w:type="dxa"/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5AAAB35A">
            <w:pPr>
              <w:spacing w:after="0" w:afterLines="0" w:line="25" w:lineRule="atLeast"/>
              <w:ind w:right="17" w:rightChars="8" w:firstLine="0" w:firstLineChars="0"/>
              <w:jc w:val="center"/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  <w:t>加速度配置反馈示例</w:t>
            </w:r>
          </w:p>
        </w:tc>
      </w:tr>
      <w:tr w14:paraId="557F074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5" w:hRule="atLeast"/>
        </w:trPr>
        <w:tc>
          <w:tcPr>
            <w:tcW w:w="323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7D76B760">
            <w:pPr>
              <w:spacing w:after="0" w:afterLines="0" w:line="25" w:lineRule="atLeast"/>
              <w:ind w:right="17" w:rightChars="8" w:firstLine="0" w:firstLineChars="0"/>
              <w:jc w:val="center"/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  <w:t>标识符</w:t>
            </w:r>
          </w:p>
        </w:tc>
        <w:tc>
          <w:tcPr>
            <w:tcW w:w="248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367B67F7">
            <w:pPr>
              <w:spacing w:after="0" w:afterLines="0" w:line="25" w:lineRule="atLeast"/>
              <w:ind w:right="17" w:rightChars="8" w:firstLine="0" w:firstLineChars="0"/>
              <w:jc w:val="center"/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  <w:t>数据长度</w:t>
            </w:r>
          </w:p>
        </w:tc>
        <w:tc>
          <w:tcPr>
            <w:tcW w:w="247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62A2F3C9">
            <w:pPr>
              <w:spacing w:after="0" w:afterLines="0" w:line="25" w:lineRule="atLeast"/>
              <w:ind w:right="17" w:rightChars="8" w:firstLine="0" w:firstLineChars="0"/>
              <w:jc w:val="center"/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  <w:t>帧数据</w:t>
            </w:r>
          </w:p>
        </w:tc>
        <w:tc>
          <w:tcPr>
            <w:tcW w:w="230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52B5820E">
            <w:pPr>
              <w:spacing w:after="0" w:afterLines="0" w:line="25" w:lineRule="atLeast"/>
              <w:ind w:right="17" w:rightChars="8" w:firstLine="0" w:firstLineChars="0"/>
              <w:jc w:val="center"/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  <w:t>指令说明</w:t>
            </w:r>
          </w:p>
        </w:tc>
      </w:tr>
      <w:tr w14:paraId="5F124D7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5" w:hRule="atLeast"/>
        </w:trPr>
        <w:tc>
          <w:tcPr>
            <w:tcW w:w="323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2699BF30">
            <w:pPr>
              <w:spacing w:after="0" w:afterLines="0" w:line="25" w:lineRule="atLeast"/>
              <w:ind w:right="17" w:rightChars="8" w:firstLine="0" w:firstLineChars="0"/>
              <w:jc w:val="center"/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  <w:t>模组ID如ID为1的模组，标识符为0x001</w:t>
            </w:r>
          </w:p>
        </w:tc>
        <w:tc>
          <w:tcPr>
            <w:tcW w:w="248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6F648037">
            <w:pPr>
              <w:spacing w:after="0" w:afterLines="0" w:line="25" w:lineRule="atLeast"/>
              <w:ind w:right="17" w:rightChars="8" w:firstLine="0" w:firstLineChars="0"/>
              <w:jc w:val="center"/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  <w:t>3</w:t>
            </w:r>
          </w:p>
        </w:tc>
        <w:tc>
          <w:tcPr>
            <w:tcW w:w="247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6470359C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  <w:t>80 01 01</w:t>
            </w:r>
          </w:p>
        </w:tc>
        <w:tc>
          <w:tcPr>
            <w:tcW w:w="230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28A29256">
            <w:pPr>
              <w:spacing w:after="0" w:afterLines="0" w:line="25" w:lineRule="atLeast"/>
              <w:ind w:right="17" w:rightChars="8" w:firstLine="0" w:firstLineChars="0"/>
              <w:jc w:val="left"/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</w:pPr>
          </w:p>
        </w:tc>
      </w:tr>
      <w:tr w14:paraId="2B81C89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5" w:hRule="atLeast"/>
        </w:trPr>
        <w:tc>
          <w:tcPr>
            <w:tcW w:w="14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5D8566B1">
            <w:pPr>
              <w:spacing w:after="0" w:afterLines="0" w:line="25" w:lineRule="atLeast"/>
              <w:ind w:right="17" w:rightChars="8" w:firstLine="0" w:firstLineChars="0"/>
              <w:jc w:val="center"/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  <w:t>Byte0</w:t>
            </w:r>
          </w:p>
        </w:tc>
        <w:tc>
          <w:tcPr>
            <w:tcW w:w="1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61CFF8FF">
            <w:pPr>
              <w:spacing w:after="0" w:afterLines="0" w:line="25" w:lineRule="atLeast"/>
              <w:ind w:right="17" w:rightChars="8" w:firstLine="0" w:firstLineChars="0"/>
              <w:jc w:val="center"/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  <w:t>Byte1</w:t>
            </w:r>
          </w:p>
        </w:tc>
        <w:tc>
          <w:tcPr>
            <w:tcW w:w="142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7736AC8B">
            <w:pPr>
              <w:spacing w:after="0" w:afterLines="0" w:line="25" w:lineRule="atLeast"/>
              <w:ind w:right="17" w:rightChars="8" w:firstLine="0" w:firstLineChars="0"/>
              <w:jc w:val="center"/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  <w:t>Byte2</w:t>
            </w:r>
          </w:p>
        </w:tc>
        <w:tc>
          <w:tcPr>
            <w:tcW w:w="10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04632083">
            <w:pPr>
              <w:spacing w:after="0" w:afterLines="0" w:line="25" w:lineRule="atLeast"/>
              <w:ind w:right="17" w:rightChars="8" w:firstLine="0" w:firstLineChars="0"/>
              <w:jc w:val="center"/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  <w:t>Byte3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24121F3E">
            <w:pPr>
              <w:spacing w:after="0" w:afterLines="0" w:line="25" w:lineRule="atLeast"/>
              <w:ind w:right="17" w:rightChars="8" w:firstLine="0" w:firstLineChars="0"/>
              <w:jc w:val="center"/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  <w:t>Byte4</w:t>
            </w:r>
          </w:p>
        </w:tc>
        <w:tc>
          <w:tcPr>
            <w:tcW w:w="15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6FCDB161">
            <w:pPr>
              <w:spacing w:after="0" w:afterLines="0" w:line="25" w:lineRule="atLeast"/>
              <w:ind w:right="17" w:rightChars="8" w:firstLine="0" w:firstLineChars="0"/>
              <w:jc w:val="center"/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  <w:t>Byte5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6D52FD10">
            <w:pPr>
              <w:spacing w:after="0" w:afterLines="0" w:line="25" w:lineRule="atLeast"/>
              <w:ind w:right="17" w:rightChars="8" w:firstLine="0" w:firstLineChars="0"/>
              <w:jc w:val="center"/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  <w:t>Byte6</w:t>
            </w:r>
          </w:p>
        </w:tc>
        <w:tc>
          <w:tcPr>
            <w:tcW w:w="12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4AC0BA47">
            <w:pPr>
              <w:spacing w:after="0" w:afterLines="0" w:line="25" w:lineRule="atLeast"/>
              <w:ind w:right="17" w:rightChars="8" w:firstLine="0" w:firstLineChars="0"/>
              <w:jc w:val="center"/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  <w:t>Byte7</w:t>
            </w:r>
          </w:p>
        </w:tc>
      </w:tr>
      <w:tr w14:paraId="4EBDBF5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5" w:hRule="atLeast"/>
        </w:trPr>
        <w:tc>
          <w:tcPr>
            <w:tcW w:w="14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6AC1EE82">
            <w:pPr>
              <w:spacing w:after="0" w:afterLines="0" w:line="25" w:lineRule="atLeast"/>
              <w:ind w:right="17" w:rightChars="8" w:firstLine="0" w:firstLineChars="0"/>
              <w:jc w:val="center"/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  <w:t>0x80</w:t>
            </w:r>
          </w:p>
        </w:tc>
        <w:tc>
          <w:tcPr>
            <w:tcW w:w="1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2A6C5DC9">
            <w:pPr>
              <w:spacing w:after="0" w:afterLines="0" w:line="25" w:lineRule="atLeast"/>
              <w:ind w:right="17" w:rightChars="8" w:firstLine="0" w:firstLineChars="0"/>
              <w:jc w:val="center"/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  <w:t>0x01</w:t>
            </w:r>
          </w:p>
        </w:tc>
        <w:tc>
          <w:tcPr>
            <w:tcW w:w="142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1407A75F">
            <w:pPr>
              <w:spacing w:after="0" w:afterLines="0" w:line="25" w:lineRule="atLeast"/>
              <w:ind w:right="17" w:rightChars="8" w:firstLine="0" w:firstLineChars="0"/>
              <w:jc w:val="center"/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  <w:t>0x01</w:t>
            </w:r>
          </w:p>
        </w:tc>
        <w:tc>
          <w:tcPr>
            <w:tcW w:w="10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7ABF537D">
            <w:pPr>
              <w:spacing w:after="0" w:afterLines="0" w:line="25" w:lineRule="atLeast"/>
              <w:ind w:right="17" w:rightChars="8" w:firstLine="0" w:firstLineChars="0"/>
              <w:jc w:val="center"/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70E97584">
            <w:pPr>
              <w:spacing w:after="0" w:afterLines="0" w:line="25" w:lineRule="atLeast"/>
              <w:ind w:right="17" w:rightChars="8" w:firstLine="0" w:firstLineChars="0"/>
              <w:jc w:val="center"/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</w:p>
        </w:tc>
        <w:tc>
          <w:tcPr>
            <w:tcW w:w="15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7E57EB15">
            <w:pPr>
              <w:spacing w:after="0" w:afterLines="0" w:line="25" w:lineRule="atLeast"/>
              <w:ind w:right="17" w:rightChars="8" w:firstLine="0" w:firstLineChars="0"/>
              <w:jc w:val="center"/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7487548E">
            <w:pPr>
              <w:spacing w:after="0" w:afterLines="0" w:line="25" w:lineRule="atLeast"/>
              <w:ind w:right="17" w:rightChars="8" w:firstLine="0" w:firstLineChars="0"/>
              <w:jc w:val="center"/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</w:p>
        </w:tc>
        <w:tc>
          <w:tcPr>
            <w:tcW w:w="12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02986F98">
            <w:pPr>
              <w:spacing w:after="0" w:afterLines="0" w:line="25" w:lineRule="atLeast"/>
              <w:ind w:right="17" w:rightChars="8" w:firstLine="0" w:firstLineChars="0"/>
              <w:jc w:val="center"/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</w:p>
        </w:tc>
      </w:tr>
      <w:tr w14:paraId="552B926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5" w:hRule="atLeast"/>
        </w:trPr>
        <w:tc>
          <w:tcPr>
            <w:tcW w:w="14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7B701070">
            <w:pPr>
              <w:spacing w:after="0" w:afterLines="0" w:line="25" w:lineRule="atLeast"/>
              <w:ind w:right="17" w:rightChars="8" w:firstLine="0" w:firstLineChars="0"/>
              <w:jc w:val="center"/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highlight w:val="red"/>
                <w:lang w:val="en-US" w:eastAsia="zh-CN" w:bidi="ar"/>
              </w:rPr>
              <w:t>100</w:t>
            </w:r>
            <w:r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highlight w:val="green"/>
                <w:lang w:val="en-US" w:eastAsia="zh-CN" w:bidi="ar"/>
              </w:rPr>
              <w:t>0 0000</w:t>
            </w:r>
          </w:p>
        </w:tc>
        <w:tc>
          <w:tcPr>
            <w:tcW w:w="1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2A76D5F6">
            <w:pPr>
              <w:spacing w:after="0" w:afterLines="0" w:line="25" w:lineRule="atLeast"/>
              <w:ind w:right="17" w:rightChars="8" w:firstLine="0" w:firstLineChars="0"/>
              <w:jc w:val="center"/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highlight w:val="yellow"/>
                <w:lang w:val="en-US" w:eastAsia="zh-CN" w:bidi="ar"/>
              </w:rPr>
              <w:t>0000 0001</w:t>
            </w:r>
          </w:p>
        </w:tc>
        <w:tc>
          <w:tcPr>
            <w:tcW w:w="142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1F709B17">
            <w:pPr>
              <w:spacing w:after="0" w:afterLines="0" w:line="25" w:lineRule="atLeast"/>
              <w:ind w:right="17" w:rightChars="8" w:firstLine="0" w:firstLineChars="0"/>
              <w:jc w:val="center"/>
              <w:rPr>
                <w:rFonts w:hint="eastAsia" w:ascii="黑体" w:hAnsi="黑体" w:eastAsia="黑体" w:cs="黑体"/>
                <w:color w:val="auto"/>
                <w:kern w:val="0"/>
                <w:sz w:val="18"/>
                <w:szCs w:val="18"/>
                <w:highlight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color w:val="auto"/>
                <w:kern w:val="0"/>
                <w:sz w:val="18"/>
                <w:szCs w:val="18"/>
                <w:highlight w:val="magenta"/>
                <w:lang w:val="en-US" w:eastAsia="zh-CN" w:bidi="ar"/>
              </w:rPr>
              <w:t>0000 0001</w:t>
            </w:r>
          </w:p>
        </w:tc>
        <w:tc>
          <w:tcPr>
            <w:tcW w:w="10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0F8101B6">
            <w:pPr>
              <w:spacing w:after="0" w:afterLines="0" w:line="25" w:lineRule="atLeast"/>
              <w:ind w:right="17" w:rightChars="8" w:firstLine="0" w:firstLineChars="0"/>
              <w:jc w:val="center"/>
              <w:rPr>
                <w:rFonts w:hint="eastAsia" w:ascii="黑体" w:hAnsi="黑体" w:eastAsia="黑体" w:cs="黑体"/>
                <w:color w:val="auto"/>
                <w:kern w:val="0"/>
                <w:sz w:val="18"/>
                <w:szCs w:val="18"/>
                <w:highlight w:val="none"/>
                <w:lang w:val="en-US" w:eastAsia="zh-CN" w:bidi="ar"/>
              </w:rPr>
            </w:pP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1AEABEF0">
            <w:pPr>
              <w:spacing w:after="0" w:afterLines="0" w:line="25" w:lineRule="atLeast"/>
              <w:ind w:right="17" w:rightChars="8" w:firstLine="0" w:firstLineChars="0"/>
              <w:jc w:val="center"/>
              <w:rPr>
                <w:rFonts w:hint="eastAsia" w:ascii="黑体" w:hAnsi="黑体" w:eastAsia="黑体" w:cs="黑体"/>
                <w:color w:val="auto"/>
                <w:kern w:val="0"/>
                <w:sz w:val="18"/>
                <w:szCs w:val="18"/>
                <w:highlight w:val="none"/>
                <w:lang w:val="en-US" w:eastAsia="zh-CN" w:bidi="ar"/>
              </w:rPr>
            </w:pPr>
          </w:p>
        </w:tc>
        <w:tc>
          <w:tcPr>
            <w:tcW w:w="15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4EDABFCC">
            <w:pPr>
              <w:spacing w:after="0" w:afterLines="0" w:line="25" w:lineRule="atLeast"/>
              <w:ind w:right="17" w:rightChars="8" w:firstLine="0" w:firstLineChars="0"/>
              <w:jc w:val="center"/>
              <w:rPr>
                <w:rFonts w:hint="eastAsia" w:ascii="黑体" w:hAnsi="黑体" w:eastAsia="黑体" w:cs="黑体"/>
                <w:color w:val="auto"/>
                <w:kern w:val="0"/>
                <w:sz w:val="18"/>
                <w:szCs w:val="18"/>
                <w:highlight w:val="none"/>
                <w:lang w:val="en-US" w:eastAsia="zh-CN" w:bidi="ar"/>
              </w:rPr>
            </w:pP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2AD17499">
            <w:pPr>
              <w:spacing w:after="0" w:afterLines="0" w:line="25" w:lineRule="atLeast"/>
              <w:ind w:right="17" w:rightChars="8" w:firstLine="0" w:firstLineChars="0"/>
              <w:jc w:val="center"/>
              <w:rPr>
                <w:rFonts w:hint="eastAsia" w:ascii="黑体" w:hAnsi="黑体" w:eastAsia="黑体" w:cs="黑体"/>
                <w:color w:val="auto"/>
                <w:kern w:val="0"/>
                <w:sz w:val="18"/>
                <w:szCs w:val="18"/>
                <w:highlight w:val="none"/>
                <w:lang w:val="en-US" w:eastAsia="zh-CN" w:bidi="ar"/>
              </w:rPr>
            </w:pPr>
          </w:p>
        </w:tc>
        <w:tc>
          <w:tcPr>
            <w:tcW w:w="12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31723015">
            <w:pPr>
              <w:spacing w:after="0" w:afterLines="0" w:line="25" w:lineRule="atLeast"/>
              <w:ind w:right="17" w:rightChars="8" w:firstLine="0" w:firstLineChars="0"/>
              <w:jc w:val="center"/>
              <w:rPr>
                <w:rFonts w:hint="eastAsia" w:ascii="黑体" w:hAnsi="黑体" w:eastAsia="黑体" w:cs="黑体"/>
                <w:color w:val="auto"/>
                <w:kern w:val="0"/>
                <w:sz w:val="18"/>
                <w:szCs w:val="18"/>
                <w:highlight w:val="none"/>
                <w:lang w:val="en-US" w:eastAsia="zh-CN" w:bidi="ar"/>
              </w:rPr>
            </w:pPr>
          </w:p>
        </w:tc>
      </w:tr>
      <w:tr w14:paraId="71C7A13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5" w:hRule="atLeast"/>
        </w:trPr>
        <w:tc>
          <w:tcPr>
            <w:tcW w:w="14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6CEFF702">
            <w:pPr>
              <w:spacing w:after="0" w:afterLines="0" w:line="25" w:lineRule="atLeast"/>
              <w:ind w:right="17" w:rightChars="8" w:firstLine="0" w:firstLineChars="0"/>
              <w:jc w:val="center"/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highlight w:val="red"/>
                <w:lang w:val="en-US" w:eastAsia="zh-CN" w:bidi="ar"/>
              </w:rPr>
              <w:t>模式码</w:t>
            </w:r>
          </w:p>
        </w:tc>
        <w:tc>
          <w:tcPr>
            <w:tcW w:w="9034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589D7607">
            <w:pPr>
              <w:spacing w:after="0" w:afterLines="0" w:line="25" w:lineRule="atLeast"/>
              <w:ind w:right="17" w:rightChars="8" w:firstLine="0" w:firstLineChars="0"/>
              <w:jc w:val="left"/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  <w:t>前三位bit为模式码0x04 100</w:t>
            </w:r>
          </w:p>
        </w:tc>
      </w:tr>
      <w:tr w14:paraId="6902171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4" w:hRule="atLeast"/>
        </w:trPr>
        <w:tc>
          <w:tcPr>
            <w:tcW w:w="14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1A8C0BEB">
            <w:pPr>
              <w:spacing w:after="0" w:afterLines="0" w:line="25" w:lineRule="atLeast"/>
              <w:ind w:right="17" w:rightChars="8" w:firstLine="0" w:firstLineChars="0"/>
              <w:jc w:val="center"/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highlight w:val="green"/>
                <w:lang w:val="en-US" w:eastAsia="zh-CN" w:bidi="ar"/>
              </w:rPr>
              <w:t>控制预留字/状态</w:t>
            </w:r>
          </w:p>
        </w:tc>
        <w:tc>
          <w:tcPr>
            <w:tcW w:w="9034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2C6CFB1B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  <w:t>0x00的5bit 0 0000</w:t>
            </w:r>
          </w:p>
        </w:tc>
      </w:tr>
      <w:tr w14:paraId="7577F20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4" w:hRule="atLeast"/>
        </w:trPr>
        <w:tc>
          <w:tcPr>
            <w:tcW w:w="14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5C3671C2">
            <w:pPr>
              <w:spacing w:after="0" w:afterLines="0" w:line="25" w:lineRule="atLeast"/>
              <w:ind w:right="17" w:rightChars="8" w:firstLine="0" w:firstLineChars="0"/>
              <w:jc w:val="center"/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highlight w:val="green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highlight w:val="yellow"/>
                <w:lang w:val="en-US" w:eastAsia="zh-CN" w:bidi="ar"/>
              </w:rPr>
              <w:t>0x01</w:t>
            </w:r>
          </w:p>
        </w:tc>
        <w:tc>
          <w:tcPr>
            <w:tcW w:w="9034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6D7E1404">
            <w:pPr>
              <w:spacing w:after="0" w:afterLines="0" w:line="25" w:lineRule="atLeast"/>
              <w:ind w:right="17" w:rightChars="8" w:firstLine="0" w:firstLineChars="0"/>
              <w:jc w:val="left"/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  <w:t>无</w:t>
            </w:r>
          </w:p>
        </w:tc>
      </w:tr>
      <w:tr w14:paraId="03BAB84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4" w:hRule="atLeast"/>
        </w:trPr>
        <w:tc>
          <w:tcPr>
            <w:tcW w:w="14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2610B6F4">
            <w:pPr>
              <w:spacing w:after="0" w:afterLines="0" w:line="25" w:lineRule="atLeast"/>
              <w:ind w:right="17" w:rightChars="8" w:firstLine="0" w:firstLineChars="0"/>
              <w:jc w:val="center"/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highlight w:val="magenta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highlight w:val="magenta"/>
                <w:lang w:val="en-US" w:eastAsia="zh-CN" w:bidi="ar"/>
              </w:rPr>
              <w:t>0x01</w:t>
            </w:r>
          </w:p>
        </w:tc>
        <w:tc>
          <w:tcPr>
            <w:tcW w:w="9034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142F1680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highlight w:val="none"/>
                <w:lang w:val="en-US" w:eastAsia="zh-CN" w:bidi="ar"/>
              </w:rPr>
              <w:t>无</w:t>
            </w:r>
          </w:p>
        </w:tc>
      </w:tr>
    </w:tbl>
    <w:p w14:paraId="273CE4E4">
      <w:pPr>
        <w:rPr>
          <w:rFonts w:hint="eastAsia" w:ascii="黑体" w:hAnsi="黑体" w:eastAsia="黑体" w:cs="黑体"/>
          <w:lang w:val="en-US" w:eastAsia="zh-CN"/>
        </w:rPr>
      </w:pPr>
    </w:p>
    <w:p w14:paraId="4545BFF0">
      <w:pPr>
        <w:rPr>
          <w:rFonts w:hint="eastAsia" w:ascii="黑体" w:hAnsi="黑体" w:eastAsia="黑体" w:cs="黑体"/>
          <w:lang w:val="en-US" w:eastAsia="zh-CN"/>
        </w:rPr>
      </w:pPr>
      <w:r>
        <w:rPr>
          <w:rFonts w:hint="eastAsia" w:ascii="黑体" w:hAnsi="黑体" w:eastAsia="黑体" w:cs="黑体"/>
        </w:rPr>
        <w:drawing>
          <wp:inline distT="0" distB="0" distL="114300" distR="114300">
            <wp:extent cx="5266690" cy="3127375"/>
            <wp:effectExtent l="0" t="0" r="10160" b="15875"/>
            <wp:docPr id="7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1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127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FE10DF1">
      <w:pPr>
        <w:pStyle w:val="4"/>
        <w:numPr>
          <w:ilvl w:val="0"/>
          <w:numId w:val="0"/>
        </w:numPr>
        <w:bidi w:val="0"/>
        <w:ind w:leftChars="0"/>
        <w:rPr>
          <w:rFonts w:hint="eastAsia" w:ascii="黑体" w:hAnsi="黑体" w:eastAsia="黑体" w:cs="黑体"/>
          <w:b w:val="0"/>
          <w:bCs/>
          <w:lang w:val="en-US" w:eastAsia="zh-CN"/>
        </w:rPr>
      </w:pPr>
    </w:p>
    <w:p w14:paraId="6DE3A735">
      <w:pPr>
        <w:pStyle w:val="4"/>
        <w:numPr>
          <w:ilvl w:val="0"/>
          <w:numId w:val="0"/>
        </w:numPr>
        <w:bidi w:val="0"/>
        <w:ind w:leftChars="0"/>
        <w:rPr>
          <w:rFonts w:hint="eastAsia" w:ascii="黑体" w:hAnsi="黑体" w:eastAsia="黑体" w:cs="黑体"/>
          <w:b w:val="0"/>
          <w:bCs/>
          <w:lang w:val="en-US" w:eastAsia="zh-CN"/>
        </w:rPr>
      </w:pPr>
    </w:p>
    <w:p w14:paraId="0F331578">
      <w:pPr>
        <w:pStyle w:val="4"/>
        <w:numPr>
          <w:ilvl w:val="0"/>
          <w:numId w:val="0"/>
        </w:numPr>
        <w:bidi w:val="0"/>
        <w:ind w:leftChars="0"/>
        <w:rPr>
          <w:rFonts w:hint="eastAsia" w:ascii="黑体" w:hAnsi="黑体" w:eastAsia="黑体" w:cs="黑体"/>
          <w:b w:val="0"/>
          <w:bCs/>
          <w:lang w:val="en-US" w:eastAsia="zh-CN"/>
        </w:rPr>
      </w:pPr>
      <w:bookmarkStart w:id="17" w:name="_Toc20828"/>
      <w:r>
        <w:rPr>
          <w:rFonts w:hint="eastAsia" w:ascii="黑体" w:hAnsi="黑体" w:eastAsia="黑体" w:cs="黑体"/>
          <w:b w:val="0"/>
          <w:bCs/>
          <w:lang w:val="en-US" w:eastAsia="zh-CN"/>
        </w:rPr>
        <w:t>2.4.2 扭矩系数配置(代码0x04)</w:t>
      </w:r>
      <w:bookmarkEnd w:id="17"/>
    </w:p>
    <w:tbl>
      <w:tblPr>
        <w:tblStyle w:val="10"/>
        <w:tblW w:w="10523" w:type="dxa"/>
        <w:tblInd w:w="-1097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066"/>
        <w:gridCol w:w="1061"/>
        <w:gridCol w:w="2191"/>
        <w:gridCol w:w="1102"/>
        <w:gridCol w:w="978"/>
        <w:gridCol w:w="920"/>
        <w:gridCol w:w="807"/>
        <w:gridCol w:w="693"/>
        <w:gridCol w:w="705"/>
      </w:tblGrid>
      <w:tr w14:paraId="6D31316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5" w:hRule="atLeast"/>
        </w:trPr>
        <w:tc>
          <w:tcPr>
            <w:tcW w:w="20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360DBF91">
            <w:pPr>
              <w:spacing w:after="0" w:afterLines="0" w:line="25" w:lineRule="atLeast"/>
              <w:ind w:firstLine="0" w:firstLineChars="0"/>
              <w:jc w:val="center"/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  <w:t>数据流向</w:t>
            </w:r>
          </w:p>
        </w:tc>
        <w:tc>
          <w:tcPr>
            <w:tcW w:w="10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7A722346">
            <w:pPr>
              <w:spacing w:after="0" w:afterLines="0" w:line="25" w:lineRule="atLeast"/>
              <w:ind w:firstLine="0" w:firstLineChars="0"/>
              <w:jc w:val="center"/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  <w:t>标识符</w:t>
            </w:r>
          </w:p>
        </w:tc>
        <w:tc>
          <w:tcPr>
            <w:tcW w:w="219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2746CEF9">
            <w:pPr>
              <w:spacing w:after="0" w:afterLines="0" w:line="25" w:lineRule="atLeast"/>
              <w:ind w:right="17" w:rightChars="8" w:firstLine="0" w:firstLineChars="0"/>
              <w:jc w:val="center"/>
              <w:rPr>
                <w:rFonts w:hint="eastAsia" w:ascii="黑体" w:hAnsi="黑体" w:eastAsia="黑体" w:cs="黑体"/>
                <w:sz w:val="18"/>
                <w:szCs w:val="18"/>
                <w:lang w:eastAsia="zh-CN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</w:rPr>
              <w:t>B</w:t>
            </w:r>
            <w:r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  <w:t>yte0</w:t>
            </w:r>
          </w:p>
        </w:tc>
        <w:tc>
          <w:tcPr>
            <w:tcW w:w="110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5AB1A831">
            <w:pPr>
              <w:spacing w:after="0" w:afterLines="0" w:line="25" w:lineRule="atLeast"/>
              <w:ind w:firstLine="0" w:firstLineChars="0"/>
              <w:jc w:val="center"/>
              <w:rPr>
                <w:rFonts w:hint="eastAsia" w:ascii="黑体" w:hAnsi="黑体" w:eastAsia="黑体" w:cs="黑体"/>
                <w:sz w:val="18"/>
                <w:szCs w:val="18"/>
                <w:lang w:eastAsia="zh-CN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</w:rPr>
              <w:t>B</w:t>
            </w:r>
            <w:r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  <w:t>yte1</w:t>
            </w:r>
          </w:p>
        </w:tc>
        <w:tc>
          <w:tcPr>
            <w:tcW w:w="97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15405302">
            <w:pPr>
              <w:spacing w:after="0" w:afterLines="0" w:line="25" w:lineRule="atLeast"/>
              <w:ind w:right="6" w:rightChars="3" w:firstLine="0" w:firstLineChars="0"/>
              <w:jc w:val="center"/>
              <w:rPr>
                <w:rFonts w:hint="eastAsia" w:ascii="黑体" w:hAnsi="黑体" w:eastAsia="黑体" w:cs="黑体"/>
                <w:sz w:val="18"/>
                <w:szCs w:val="18"/>
                <w:lang w:val="en-US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</w:rPr>
              <w:t>B</w:t>
            </w:r>
            <w:r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  <w:t>yte2</w:t>
            </w:r>
          </w:p>
        </w:tc>
        <w:tc>
          <w:tcPr>
            <w:tcW w:w="92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616E1A1D">
            <w:pPr>
              <w:spacing w:after="0" w:afterLines="0" w:line="25" w:lineRule="atLeast"/>
              <w:ind w:right="6" w:rightChars="3" w:firstLine="0" w:firstLineChars="0"/>
              <w:jc w:val="center"/>
              <w:rPr>
                <w:rFonts w:hint="eastAsia" w:ascii="黑体" w:hAnsi="黑体" w:eastAsia="黑体" w:cs="黑体"/>
                <w:sz w:val="18"/>
                <w:szCs w:val="18"/>
                <w:lang w:eastAsia="zh-CN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</w:rPr>
              <w:t>B</w:t>
            </w:r>
            <w:r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  <w:t>yte3</w:t>
            </w:r>
          </w:p>
        </w:tc>
        <w:tc>
          <w:tcPr>
            <w:tcW w:w="80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0E366458">
            <w:pPr>
              <w:spacing w:after="0" w:afterLines="0" w:line="25" w:lineRule="atLeast"/>
              <w:ind w:right="6" w:rightChars="3" w:firstLine="0" w:firstLineChars="0"/>
              <w:jc w:val="center"/>
              <w:rPr>
                <w:rFonts w:hint="eastAsia" w:ascii="黑体" w:hAnsi="黑体" w:eastAsia="黑体" w:cs="黑体"/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</w:rPr>
              <w:t>B</w:t>
            </w:r>
            <w:r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  <w:t>yte4</w:t>
            </w:r>
          </w:p>
        </w:tc>
        <w:tc>
          <w:tcPr>
            <w:tcW w:w="69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26443E2E">
            <w:pPr>
              <w:spacing w:after="0" w:afterLines="0" w:line="25" w:lineRule="atLeast"/>
              <w:ind w:right="6" w:rightChars="3" w:firstLine="0" w:firstLineChars="0"/>
              <w:jc w:val="center"/>
              <w:rPr>
                <w:rFonts w:hint="eastAsia" w:ascii="黑体" w:hAnsi="黑体" w:eastAsia="黑体" w:cs="黑体"/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</w:rPr>
              <w:t>B</w:t>
            </w:r>
            <w:r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  <w:t>yte5</w:t>
            </w:r>
          </w:p>
        </w:tc>
        <w:tc>
          <w:tcPr>
            <w:tcW w:w="70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0193D850">
            <w:pPr>
              <w:spacing w:after="0" w:afterLines="0" w:line="25" w:lineRule="atLeast"/>
              <w:ind w:right="6" w:rightChars="3" w:firstLine="0" w:firstLineChars="0"/>
              <w:jc w:val="center"/>
              <w:rPr>
                <w:rFonts w:hint="eastAsia" w:ascii="黑体" w:hAnsi="黑体" w:eastAsia="黑体" w:cs="黑体"/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</w:rPr>
              <w:t>B</w:t>
            </w:r>
            <w:r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  <w:t>yte6</w:t>
            </w:r>
          </w:p>
        </w:tc>
      </w:tr>
      <w:tr w14:paraId="380A01A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2" w:hRule="atLeast"/>
        </w:trPr>
        <w:tc>
          <w:tcPr>
            <w:tcW w:w="20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4397B420">
            <w:pPr>
              <w:spacing w:after="0" w:afterLines="0" w:line="25" w:lineRule="atLeast"/>
              <w:ind w:right="349" w:firstLine="0" w:firstLineChars="0"/>
              <w:jc w:val="center"/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  <w:t>上位机=&gt;模组</w:t>
            </w:r>
          </w:p>
        </w:tc>
        <w:tc>
          <w:tcPr>
            <w:tcW w:w="10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657D0017">
            <w:pPr>
              <w:spacing w:after="0" w:afterLines="0" w:line="25" w:lineRule="atLeast"/>
              <w:ind w:right="349" w:firstLine="0" w:firstLineChars="0"/>
              <w:jc w:val="center"/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  <w:t>模组ID</w:t>
            </w:r>
          </w:p>
        </w:tc>
        <w:tc>
          <w:tcPr>
            <w:tcW w:w="219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7E1B74B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  <w:t>[</w:t>
            </w:r>
            <w:r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  <w:t>高3bit为模式码0x06,110][5Bit 预留控制状态,必须设置为 0，否则驱动会不响应，配置失败</w:t>
            </w:r>
            <w:r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  <w:t>]</w:t>
            </w:r>
          </w:p>
        </w:tc>
        <w:tc>
          <w:tcPr>
            <w:tcW w:w="110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60F9694">
            <w:pPr>
              <w:spacing w:after="0" w:afterLines="0" w:line="25" w:lineRule="atLeast"/>
              <w:ind w:firstLine="0" w:firstLineChars="0"/>
              <w:jc w:val="center"/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  <w:t>0x04</w:t>
            </w:r>
          </w:p>
        </w:tc>
        <w:tc>
          <w:tcPr>
            <w:tcW w:w="97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1729B75">
            <w:pPr>
              <w:spacing w:after="0" w:afterLines="0" w:line="25" w:lineRule="atLeast"/>
              <w:ind w:right="6" w:rightChars="3" w:firstLine="0" w:firstLineChars="0"/>
              <w:jc w:val="center"/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  <w:t>扭矩系数高8位</w:t>
            </w:r>
          </w:p>
        </w:tc>
        <w:tc>
          <w:tcPr>
            <w:tcW w:w="92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3508EB7">
            <w:pPr>
              <w:spacing w:after="0" w:afterLines="0" w:line="25" w:lineRule="atLeast"/>
              <w:ind w:right="6" w:rightChars="3" w:firstLine="0" w:firstLineChars="0"/>
              <w:jc w:val="center"/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  <w:t>扭矩系数低8位</w:t>
            </w:r>
          </w:p>
        </w:tc>
        <w:tc>
          <w:tcPr>
            <w:tcW w:w="80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A303A77">
            <w:pPr>
              <w:spacing w:after="0" w:afterLines="0" w:line="25" w:lineRule="atLeast"/>
              <w:ind w:right="6" w:rightChars="3" w:firstLine="0" w:firstLineChars="0"/>
              <w:jc w:val="center"/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</w:p>
        </w:tc>
        <w:tc>
          <w:tcPr>
            <w:tcW w:w="69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D083295">
            <w:pPr>
              <w:spacing w:after="0" w:afterLines="0" w:line="25" w:lineRule="atLeast"/>
              <w:ind w:right="6" w:rightChars="3" w:firstLine="0" w:firstLineChars="0"/>
              <w:jc w:val="center"/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</w:p>
        </w:tc>
        <w:tc>
          <w:tcPr>
            <w:tcW w:w="70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BC77DE3">
            <w:pPr>
              <w:spacing w:after="0" w:afterLines="0" w:line="25" w:lineRule="atLeast"/>
              <w:ind w:right="6" w:rightChars="3" w:firstLine="0" w:firstLineChars="0"/>
              <w:jc w:val="center"/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</w:p>
        </w:tc>
      </w:tr>
      <w:tr w14:paraId="44298A3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5" w:hRule="atLeast"/>
        </w:trPr>
        <w:tc>
          <w:tcPr>
            <w:tcW w:w="20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36CD2BCA">
            <w:pPr>
              <w:spacing w:after="0" w:afterLines="0" w:line="25" w:lineRule="atLeast"/>
              <w:ind w:right="349" w:firstLine="0" w:firstLineChars="0"/>
              <w:jc w:val="center"/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  <w:t>模组=&gt;上位机(成功)</w:t>
            </w:r>
          </w:p>
        </w:tc>
        <w:tc>
          <w:tcPr>
            <w:tcW w:w="10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6B5BC5E5">
            <w:pPr>
              <w:spacing w:after="0" w:afterLines="0" w:line="25" w:lineRule="atLeast"/>
              <w:ind w:right="349" w:firstLine="0" w:firstLineChars="0"/>
              <w:jc w:val="center"/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  <w:t>模组ID</w:t>
            </w:r>
          </w:p>
        </w:tc>
        <w:tc>
          <w:tcPr>
            <w:tcW w:w="219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095731F">
            <w:pPr>
              <w:spacing w:after="0" w:afterLines="0" w:line="25" w:lineRule="atLeast"/>
              <w:ind w:right="17" w:rightChars="8" w:firstLine="0" w:firstLineChars="0"/>
              <w:jc w:val="center"/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  <w:t>0xFF</w:t>
            </w:r>
          </w:p>
        </w:tc>
        <w:tc>
          <w:tcPr>
            <w:tcW w:w="110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3C8376C">
            <w:pPr>
              <w:spacing w:after="0" w:afterLines="0" w:line="25" w:lineRule="atLeast"/>
              <w:ind w:firstLine="0" w:firstLineChars="0"/>
              <w:jc w:val="center"/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  <w:t>0xFE</w:t>
            </w:r>
          </w:p>
        </w:tc>
        <w:tc>
          <w:tcPr>
            <w:tcW w:w="97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92C5E48">
            <w:pPr>
              <w:spacing w:after="0" w:afterLines="0" w:line="25" w:lineRule="atLeast"/>
              <w:ind w:right="6" w:rightChars="3" w:firstLine="0" w:firstLineChars="0"/>
              <w:jc w:val="center"/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  <w:t>0x04</w:t>
            </w:r>
          </w:p>
        </w:tc>
        <w:tc>
          <w:tcPr>
            <w:tcW w:w="92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369BD8FA">
            <w:pPr>
              <w:spacing w:after="0" w:afterLines="0" w:line="25" w:lineRule="atLeast"/>
              <w:ind w:right="6" w:rightChars="3" w:firstLine="0" w:firstLineChars="0"/>
              <w:jc w:val="center"/>
              <w:rPr>
                <w:rFonts w:hint="eastAsia" w:ascii="黑体" w:hAnsi="黑体" w:eastAsia="黑体" w:cs="黑体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  <w:t>扭矩系数高8位</w:t>
            </w:r>
          </w:p>
        </w:tc>
        <w:tc>
          <w:tcPr>
            <w:tcW w:w="80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1FE1683A">
            <w:pPr>
              <w:spacing w:after="0" w:afterLines="0" w:line="25" w:lineRule="atLeast"/>
              <w:ind w:right="6" w:rightChars="3" w:firstLine="0" w:firstLineChars="0"/>
              <w:jc w:val="center"/>
              <w:rPr>
                <w:rFonts w:hint="eastAsia" w:ascii="黑体" w:hAnsi="黑体" w:eastAsia="黑体" w:cs="黑体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  <w:t>扭矩系数低8位</w:t>
            </w:r>
          </w:p>
        </w:tc>
        <w:tc>
          <w:tcPr>
            <w:tcW w:w="69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2B160F35">
            <w:pPr>
              <w:spacing w:after="0" w:afterLines="0" w:line="25" w:lineRule="atLeast"/>
              <w:ind w:right="6" w:rightChars="3" w:firstLine="0" w:firstLineChars="0"/>
              <w:jc w:val="center"/>
              <w:rPr>
                <w:rFonts w:hint="eastAsia" w:ascii="黑体" w:hAnsi="黑体" w:eastAsia="黑体" w:cs="黑体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  <w:t>预留高8位</w:t>
            </w:r>
          </w:p>
        </w:tc>
        <w:tc>
          <w:tcPr>
            <w:tcW w:w="70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08A842F8">
            <w:pPr>
              <w:spacing w:after="0" w:afterLines="0" w:line="25" w:lineRule="atLeast"/>
              <w:ind w:right="6" w:rightChars="3" w:firstLine="0" w:firstLineChars="0"/>
              <w:jc w:val="center"/>
              <w:rPr>
                <w:rFonts w:hint="eastAsia" w:ascii="黑体" w:hAnsi="黑体" w:eastAsia="黑体" w:cs="黑体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  <w:t>预留低8位</w:t>
            </w:r>
          </w:p>
        </w:tc>
      </w:tr>
      <w:tr w14:paraId="068B190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5" w:hRule="atLeast"/>
        </w:trPr>
        <w:tc>
          <w:tcPr>
            <w:tcW w:w="20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7D8DB95F">
            <w:pPr>
              <w:spacing w:after="0" w:afterLines="0" w:line="25" w:lineRule="atLeast"/>
              <w:ind w:right="349" w:firstLine="0" w:firstLineChars="0"/>
              <w:jc w:val="center"/>
              <w:rPr>
                <w:rFonts w:hint="eastAsia" w:ascii="黑体" w:hAnsi="黑体" w:eastAsia="黑体" w:cs="黑体"/>
                <w:sz w:val="18"/>
                <w:szCs w:val="18"/>
                <w:highlight w:val="red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  <w:highlight w:val="none"/>
                <w:lang w:val="en-US" w:eastAsia="zh-CN"/>
              </w:rPr>
              <w:t>模组=&gt;上位机(失败)</w:t>
            </w:r>
          </w:p>
        </w:tc>
        <w:tc>
          <w:tcPr>
            <w:tcW w:w="8457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710AB2AF">
            <w:pPr>
              <w:spacing w:after="0" w:afterLines="0" w:line="25" w:lineRule="atLeast"/>
              <w:ind w:right="6" w:rightChars="3" w:firstLine="0" w:firstLineChars="0"/>
              <w:jc w:val="center"/>
              <w:rPr>
                <w:rFonts w:hint="eastAsia" w:ascii="黑体" w:hAnsi="黑体" w:eastAsia="黑体" w:cs="黑体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  <w:highlight w:val="none"/>
                <w:lang w:val="en-US" w:eastAsia="zh-CN"/>
              </w:rPr>
              <w:t>无</w:t>
            </w:r>
          </w:p>
        </w:tc>
      </w:tr>
    </w:tbl>
    <w:p w14:paraId="4F9BC1BD">
      <w:pPr>
        <w:rPr>
          <w:rFonts w:hint="eastAsia" w:ascii="黑体" w:hAnsi="黑体" w:eastAsia="黑体" w:cs="黑体"/>
          <w:lang w:val="en-US" w:eastAsia="zh-CN"/>
        </w:rPr>
      </w:pPr>
    </w:p>
    <w:p w14:paraId="78583750">
      <w:pPr>
        <w:rPr>
          <w:rFonts w:hint="eastAsia" w:ascii="黑体" w:hAnsi="黑体" w:eastAsia="黑体" w:cs="黑体"/>
          <w:lang w:val="en-US" w:eastAsia="zh-CN"/>
        </w:rPr>
      </w:pPr>
      <w:r>
        <w:rPr>
          <w:rFonts w:hint="eastAsia" w:ascii="黑体" w:hAnsi="黑体" w:eastAsia="黑体" w:cs="黑体"/>
          <w:lang w:val="en-US" w:eastAsia="zh-CN"/>
        </w:rPr>
        <w:t>示例如下：</w:t>
      </w:r>
    </w:p>
    <w:tbl>
      <w:tblPr>
        <w:tblStyle w:val="10"/>
        <w:tblW w:w="10500" w:type="dxa"/>
        <w:tblInd w:w="-1086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466"/>
        <w:gridCol w:w="1766"/>
        <w:gridCol w:w="1"/>
        <w:gridCol w:w="1426"/>
        <w:gridCol w:w="1057"/>
        <w:gridCol w:w="915"/>
        <w:gridCol w:w="1562"/>
        <w:gridCol w:w="1035"/>
        <w:gridCol w:w="1272"/>
      </w:tblGrid>
      <w:tr w14:paraId="309E47F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5" w:hRule="atLeast"/>
        </w:trPr>
        <w:tc>
          <w:tcPr>
            <w:tcW w:w="10500" w:type="dxa"/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17A30043">
            <w:pPr>
              <w:spacing w:after="0" w:afterLines="0" w:line="25" w:lineRule="atLeast"/>
              <w:ind w:right="17" w:rightChars="8" w:firstLine="0" w:firstLineChars="0"/>
              <w:jc w:val="center"/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  <w:t>扭矩系数配置下发示例</w:t>
            </w:r>
          </w:p>
        </w:tc>
      </w:tr>
      <w:tr w14:paraId="69D712A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5" w:hRule="atLeast"/>
        </w:trPr>
        <w:tc>
          <w:tcPr>
            <w:tcW w:w="323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4E513EA4">
            <w:pPr>
              <w:spacing w:after="0" w:afterLines="0" w:line="25" w:lineRule="atLeast"/>
              <w:ind w:right="17" w:rightChars="8" w:firstLine="0" w:firstLineChars="0"/>
              <w:jc w:val="center"/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  <w:t>标识符</w:t>
            </w:r>
          </w:p>
        </w:tc>
        <w:tc>
          <w:tcPr>
            <w:tcW w:w="248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15D4AAD6">
            <w:pPr>
              <w:spacing w:after="0" w:afterLines="0" w:line="25" w:lineRule="atLeast"/>
              <w:ind w:right="17" w:rightChars="8" w:firstLine="0" w:firstLineChars="0"/>
              <w:jc w:val="center"/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  <w:t>数据长度</w:t>
            </w:r>
          </w:p>
        </w:tc>
        <w:tc>
          <w:tcPr>
            <w:tcW w:w="247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3E515C8D">
            <w:pPr>
              <w:spacing w:after="0" w:afterLines="0" w:line="25" w:lineRule="atLeast"/>
              <w:ind w:right="17" w:rightChars="8" w:firstLine="0" w:firstLineChars="0"/>
              <w:jc w:val="center"/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  <w:t>帧数据</w:t>
            </w:r>
          </w:p>
        </w:tc>
        <w:tc>
          <w:tcPr>
            <w:tcW w:w="230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67B3D1D3">
            <w:pPr>
              <w:spacing w:after="0" w:afterLines="0" w:line="25" w:lineRule="atLeast"/>
              <w:ind w:right="17" w:rightChars="8" w:firstLine="0" w:firstLineChars="0"/>
              <w:jc w:val="center"/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  <w:t>指令说明</w:t>
            </w:r>
          </w:p>
        </w:tc>
      </w:tr>
      <w:tr w14:paraId="5E73B05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5" w:hRule="atLeast"/>
        </w:trPr>
        <w:tc>
          <w:tcPr>
            <w:tcW w:w="323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7E2FC18A">
            <w:pPr>
              <w:spacing w:after="0" w:afterLines="0" w:line="25" w:lineRule="atLeast"/>
              <w:ind w:right="17" w:rightChars="8" w:firstLine="0" w:firstLineChars="0"/>
              <w:jc w:val="center"/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  <w:t>模组ID如ID为1的模组，标识符为0x001</w:t>
            </w:r>
          </w:p>
        </w:tc>
        <w:tc>
          <w:tcPr>
            <w:tcW w:w="248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10A862C3">
            <w:pPr>
              <w:spacing w:after="0" w:afterLines="0" w:line="25" w:lineRule="atLeast"/>
              <w:ind w:right="17" w:rightChars="8" w:firstLine="0" w:firstLineChars="0"/>
              <w:jc w:val="center"/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  <w:t>4</w:t>
            </w:r>
          </w:p>
        </w:tc>
        <w:tc>
          <w:tcPr>
            <w:tcW w:w="247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6CF0419C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  <w:t>C0 04 01 77</w:t>
            </w:r>
          </w:p>
        </w:tc>
        <w:tc>
          <w:tcPr>
            <w:tcW w:w="230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3A7BF427">
            <w:pPr>
              <w:spacing w:after="0" w:afterLines="0" w:line="25" w:lineRule="atLeast"/>
              <w:ind w:right="17" w:rightChars="8" w:firstLine="0" w:firstLineChars="0"/>
              <w:jc w:val="center"/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  <w:t>设置3.75Nm/A</w:t>
            </w:r>
          </w:p>
        </w:tc>
      </w:tr>
      <w:tr w14:paraId="66E7174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5" w:hRule="atLeast"/>
        </w:trPr>
        <w:tc>
          <w:tcPr>
            <w:tcW w:w="14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2B889199">
            <w:pPr>
              <w:spacing w:after="0" w:afterLines="0" w:line="25" w:lineRule="atLeast"/>
              <w:ind w:right="17" w:rightChars="8" w:firstLine="0" w:firstLineChars="0"/>
              <w:jc w:val="center"/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  <w:t>Byte0</w:t>
            </w:r>
          </w:p>
        </w:tc>
        <w:tc>
          <w:tcPr>
            <w:tcW w:w="1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2B2143A8">
            <w:pPr>
              <w:spacing w:after="0" w:afterLines="0" w:line="25" w:lineRule="atLeast"/>
              <w:ind w:right="17" w:rightChars="8" w:firstLine="0" w:firstLineChars="0"/>
              <w:jc w:val="center"/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  <w:t>Byte1</w:t>
            </w:r>
          </w:p>
        </w:tc>
        <w:tc>
          <w:tcPr>
            <w:tcW w:w="142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011AB511">
            <w:pPr>
              <w:spacing w:after="0" w:afterLines="0" w:line="25" w:lineRule="atLeast"/>
              <w:ind w:right="17" w:rightChars="8" w:firstLine="0" w:firstLineChars="0"/>
              <w:jc w:val="center"/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  <w:t>Byte2</w:t>
            </w:r>
          </w:p>
        </w:tc>
        <w:tc>
          <w:tcPr>
            <w:tcW w:w="10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00CD719F">
            <w:pPr>
              <w:spacing w:after="0" w:afterLines="0" w:line="25" w:lineRule="atLeast"/>
              <w:ind w:right="17" w:rightChars="8" w:firstLine="0" w:firstLineChars="0"/>
              <w:jc w:val="center"/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  <w:t>Byte3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2F198964">
            <w:pPr>
              <w:spacing w:after="0" w:afterLines="0" w:line="25" w:lineRule="atLeast"/>
              <w:ind w:right="17" w:rightChars="8" w:firstLine="0" w:firstLineChars="0"/>
              <w:jc w:val="center"/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  <w:t>Byte4</w:t>
            </w:r>
          </w:p>
        </w:tc>
        <w:tc>
          <w:tcPr>
            <w:tcW w:w="15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469077A7">
            <w:pPr>
              <w:spacing w:after="0" w:afterLines="0" w:line="25" w:lineRule="atLeast"/>
              <w:ind w:right="17" w:rightChars="8" w:firstLine="0" w:firstLineChars="0"/>
              <w:jc w:val="center"/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  <w:t>Byte5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2A24F4A5">
            <w:pPr>
              <w:spacing w:after="0" w:afterLines="0" w:line="25" w:lineRule="atLeast"/>
              <w:ind w:right="17" w:rightChars="8" w:firstLine="0" w:firstLineChars="0"/>
              <w:jc w:val="center"/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  <w:t>Byte6</w:t>
            </w:r>
          </w:p>
        </w:tc>
        <w:tc>
          <w:tcPr>
            <w:tcW w:w="12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4AEE5D53">
            <w:pPr>
              <w:spacing w:after="0" w:afterLines="0" w:line="25" w:lineRule="atLeast"/>
              <w:ind w:right="17" w:rightChars="8" w:firstLine="0" w:firstLineChars="0"/>
              <w:jc w:val="center"/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  <w:t>Byte7</w:t>
            </w:r>
          </w:p>
        </w:tc>
      </w:tr>
      <w:tr w14:paraId="6117A14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5" w:hRule="atLeast"/>
        </w:trPr>
        <w:tc>
          <w:tcPr>
            <w:tcW w:w="14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766E6547">
            <w:pPr>
              <w:spacing w:after="0" w:afterLines="0" w:line="25" w:lineRule="atLeast"/>
              <w:ind w:right="17" w:rightChars="8" w:firstLine="0" w:firstLineChars="0"/>
              <w:jc w:val="center"/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  <w:t>0xC0</w:t>
            </w:r>
          </w:p>
        </w:tc>
        <w:tc>
          <w:tcPr>
            <w:tcW w:w="1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1E570795">
            <w:pPr>
              <w:spacing w:after="0" w:afterLines="0" w:line="25" w:lineRule="atLeast"/>
              <w:ind w:right="17" w:rightChars="8" w:firstLine="0" w:firstLineChars="0"/>
              <w:jc w:val="center"/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  <w:t>0x04</w:t>
            </w:r>
          </w:p>
        </w:tc>
        <w:tc>
          <w:tcPr>
            <w:tcW w:w="142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3DE65706">
            <w:pPr>
              <w:spacing w:after="0" w:afterLines="0" w:line="25" w:lineRule="atLeast"/>
              <w:ind w:right="17" w:rightChars="8" w:firstLine="0" w:firstLineChars="0"/>
              <w:jc w:val="center"/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  <w:t>0x01</w:t>
            </w:r>
          </w:p>
        </w:tc>
        <w:tc>
          <w:tcPr>
            <w:tcW w:w="10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67F2DB00">
            <w:pPr>
              <w:spacing w:after="0" w:afterLines="0" w:line="25" w:lineRule="atLeast"/>
              <w:ind w:right="17" w:rightChars="8" w:firstLine="0" w:firstLineChars="0"/>
              <w:jc w:val="center"/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  <w:t>0x77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799B1DE9">
            <w:pPr>
              <w:spacing w:after="0" w:afterLines="0" w:line="25" w:lineRule="atLeast"/>
              <w:ind w:right="17" w:rightChars="8" w:firstLine="0" w:firstLineChars="0"/>
              <w:jc w:val="center"/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</w:p>
        </w:tc>
        <w:tc>
          <w:tcPr>
            <w:tcW w:w="15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0B742956">
            <w:pPr>
              <w:spacing w:after="0" w:afterLines="0" w:line="25" w:lineRule="atLeast"/>
              <w:ind w:right="17" w:rightChars="8" w:firstLine="0" w:firstLineChars="0"/>
              <w:jc w:val="center"/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2A4B8E3B">
            <w:pPr>
              <w:spacing w:after="0" w:afterLines="0" w:line="25" w:lineRule="atLeast"/>
              <w:ind w:right="17" w:rightChars="8" w:firstLine="0" w:firstLineChars="0"/>
              <w:jc w:val="center"/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</w:p>
        </w:tc>
        <w:tc>
          <w:tcPr>
            <w:tcW w:w="12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45FC37BF">
            <w:pPr>
              <w:spacing w:after="0" w:afterLines="0" w:line="25" w:lineRule="atLeast"/>
              <w:ind w:right="17" w:rightChars="8" w:firstLine="0" w:firstLineChars="0"/>
              <w:jc w:val="center"/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</w:p>
        </w:tc>
      </w:tr>
      <w:tr w14:paraId="5A35F60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5" w:hRule="atLeast"/>
        </w:trPr>
        <w:tc>
          <w:tcPr>
            <w:tcW w:w="14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42CED6DE">
            <w:pPr>
              <w:spacing w:after="0" w:afterLines="0" w:line="25" w:lineRule="atLeast"/>
              <w:ind w:right="17" w:rightChars="8" w:firstLine="0" w:firstLineChars="0"/>
              <w:jc w:val="center"/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highlight w:val="red"/>
                <w:lang w:val="en-US" w:eastAsia="zh-CN" w:bidi="ar"/>
              </w:rPr>
              <w:t>110</w:t>
            </w:r>
            <w:r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highlight w:val="green"/>
                <w:lang w:val="en-US" w:eastAsia="zh-CN" w:bidi="ar"/>
              </w:rPr>
              <w:t>0 0000</w:t>
            </w:r>
          </w:p>
        </w:tc>
        <w:tc>
          <w:tcPr>
            <w:tcW w:w="1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3A5F199C">
            <w:pPr>
              <w:spacing w:after="0" w:afterLines="0" w:line="25" w:lineRule="atLeast"/>
              <w:ind w:right="17" w:rightChars="8" w:firstLine="0" w:firstLineChars="0"/>
              <w:jc w:val="center"/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highlight w:val="yellow"/>
                <w:lang w:val="en-US" w:eastAsia="zh-CN" w:bidi="ar"/>
              </w:rPr>
              <w:t>0000 0100</w:t>
            </w:r>
          </w:p>
        </w:tc>
        <w:tc>
          <w:tcPr>
            <w:tcW w:w="142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2D7C8530">
            <w:pPr>
              <w:spacing w:after="0" w:afterLines="0" w:line="25" w:lineRule="atLeast"/>
              <w:ind w:right="17" w:rightChars="8" w:firstLine="0" w:firstLineChars="0"/>
              <w:jc w:val="center"/>
              <w:rPr>
                <w:rFonts w:hint="eastAsia" w:ascii="黑体" w:hAnsi="黑体" w:eastAsia="黑体" w:cs="黑体"/>
                <w:color w:val="auto"/>
                <w:kern w:val="0"/>
                <w:sz w:val="18"/>
                <w:szCs w:val="18"/>
                <w:highlight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color w:val="auto"/>
                <w:kern w:val="0"/>
                <w:sz w:val="18"/>
                <w:szCs w:val="18"/>
                <w:highlight w:val="magenta"/>
                <w:lang w:val="en-US" w:eastAsia="zh-CN" w:bidi="ar"/>
              </w:rPr>
              <w:t>0000 0001</w:t>
            </w:r>
          </w:p>
        </w:tc>
        <w:tc>
          <w:tcPr>
            <w:tcW w:w="10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71D628EC">
            <w:pPr>
              <w:spacing w:after="0" w:afterLines="0" w:line="25" w:lineRule="atLeast"/>
              <w:ind w:right="17" w:rightChars="8" w:firstLine="0" w:firstLineChars="0"/>
              <w:jc w:val="center"/>
              <w:rPr>
                <w:rFonts w:hint="eastAsia" w:ascii="黑体" w:hAnsi="黑体" w:eastAsia="黑体" w:cs="黑体"/>
                <w:color w:val="auto"/>
                <w:kern w:val="0"/>
                <w:sz w:val="18"/>
                <w:szCs w:val="18"/>
                <w:highlight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color w:val="auto"/>
                <w:kern w:val="0"/>
                <w:sz w:val="18"/>
                <w:szCs w:val="18"/>
                <w:highlight w:val="magenta"/>
                <w:lang w:val="en-US" w:eastAsia="zh-CN" w:bidi="ar"/>
              </w:rPr>
              <w:t>0111 0111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119A7B91">
            <w:pPr>
              <w:spacing w:after="0" w:afterLines="0" w:line="25" w:lineRule="atLeast"/>
              <w:ind w:right="17" w:rightChars="8" w:firstLine="0" w:firstLineChars="0"/>
              <w:jc w:val="center"/>
              <w:rPr>
                <w:rFonts w:hint="eastAsia" w:ascii="黑体" w:hAnsi="黑体" w:eastAsia="黑体" w:cs="黑体"/>
                <w:color w:val="auto"/>
                <w:kern w:val="0"/>
                <w:sz w:val="18"/>
                <w:szCs w:val="18"/>
                <w:highlight w:val="none"/>
                <w:lang w:val="en-US" w:eastAsia="zh-CN" w:bidi="ar"/>
              </w:rPr>
            </w:pPr>
          </w:p>
        </w:tc>
        <w:tc>
          <w:tcPr>
            <w:tcW w:w="15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5F0F8398">
            <w:pPr>
              <w:spacing w:after="0" w:afterLines="0" w:line="25" w:lineRule="atLeast"/>
              <w:ind w:right="17" w:rightChars="8" w:firstLine="0" w:firstLineChars="0"/>
              <w:jc w:val="center"/>
              <w:rPr>
                <w:rFonts w:hint="eastAsia" w:ascii="黑体" w:hAnsi="黑体" w:eastAsia="黑体" w:cs="黑体"/>
                <w:color w:val="auto"/>
                <w:kern w:val="0"/>
                <w:sz w:val="18"/>
                <w:szCs w:val="18"/>
                <w:highlight w:val="none"/>
                <w:lang w:val="en-US" w:eastAsia="zh-CN" w:bidi="ar"/>
              </w:rPr>
            </w:pP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7660E7ED">
            <w:pPr>
              <w:spacing w:after="0" w:afterLines="0" w:line="25" w:lineRule="atLeast"/>
              <w:ind w:right="17" w:rightChars="8" w:firstLine="0" w:firstLineChars="0"/>
              <w:jc w:val="center"/>
              <w:rPr>
                <w:rFonts w:hint="eastAsia" w:ascii="黑体" w:hAnsi="黑体" w:eastAsia="黑体" w:cs="黑体"/>
                <w:color w:val="auto"/>
                <w:kern w:val="0"/>
                <w:sz w:val="18"/>
                <w:szCs w:val="18"/>
                <w:highlight w:val="none"/>
                <w:lang w:val="en-US" w:eastAsia="zh-CN" w:bidi="ar"/>
              </w:rPr>
            </w:pPr>
          </w:p>
        </w:tc>
        <w:tc>
          <w:tcPr>
            <w:tcW w:w="12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532509B2">
            <w:pPr>
              <w:spacing w:after="0" w:afterLines="0" w:line="25" w:lineRule="atLeast"/>
              <w:ind w:right="17" w:rightChars="8" w:firstLine="0" w:firstLineChars="0"/>
              <w:jc w:val="center"/>
              <w:rPr>
                <w:rFonts w:hint="eastAsia" w:ascii="黑体" w:hAnsi="黑体" w:eastAsia="黑体" w:cs="黑体"/>
                <w:color w:val="auto"/>
                <w:kern w:val="0"/>
                <w:sz w:val="18"/>
                <w:szCs w:val="18"/>
                <w:highlight w:val="none"/>
                <w:lang w:val="en-US" w:eastAsia="zh-CN" w:bidi="ar"/>
              </w:rPr>
            </w:pPr>
          </w:p>
        </w:tc>
      </w:tr>
      <w:tr w14:paraId="54FB252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5" w:hRule="atLeast"/>
        </w:trPr>
        <w:tc>
          <w:tcPr>
            <w:tcW w:w="14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5B1732BE">
            <w:pPr>
              <w:spacing w:after="0" w:afterLines="0" w:line="25" w:lineRule="atLeast"/>
              <w:ind w:right="17" w:rightChars="8" w:firstLine="0" w:firstLineChars="0"/>
              <w:jc w:val="center"/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highlight w:val="red"/>
                <w:lang w:val="en-US" w:eastAsia="zh-CN" w:bidi="ar"/>
              </w:rPr>
              <w:t>模式码</w:t>
            </w:r>
          </w:p>
        </w:tc>
        <w:tc>
          <w:tcPr>
            <w:tcW w:w="9034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5D496504">
            <w:pPr>
              <w:spacing w:after="0" w:afterLines="0" w:line="25" w:lineRule="atLeast"/>
              <w:ind w:right="17" w:rightChars="8" w:firstLine="0" w:firstLineChars="0"/>
              <w:jc w:val="left"/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  <w:t>前三位bit为模式码0x06 110</w:t>
            </w:r>
          </w:p>
        </w:tc>
      </w:tr>
      <w:tr w14:paraId="5E7880B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4" w:hRule="atLeast"/>
        </w:trPr>
        <w:tc>
          <w:tcPr>
            <w:tcW w:w="14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7D17C5C4">
            <w:pPr>
              <w:spacing w:after="0" w:afterLines="0" w:line="25" w:lineRule="atLeast"/>
              <w:ind w:right="17" w:rightChars="8" w:firstLine="0" w:firstLineChars="0"/>
              <w:jc w:val="center"/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highlight w:val="green"/>
                <w:lang w:val="en-US" w:eastAsia="zh-CN" w:bidi="ar"/>
              </w:rPr>
              <w:t>控制预留字/状态</w:t>
            </w:r>
          </w:p>
        </w:tc>
        <w:tc>
          <w:tcPr>
            <w:tcW w:w="9034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1C54210B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  <w:t>5Bit 预留控制状态,必须设置为 0，否则驱动会不响应，配置失败</w:t>
            </w:r>
          </w:p>
        </w:tc>
      </w:tr>
      <w:tr w14:paraId="674872B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4" w:hRule="atLeast"/>
        </w:trPr>
        <w:tc>
          <w:tcPr>
            <w:tcW w:w="14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319BC485">
            <w:pPr>
              <w:spacing w:after="0" w:afterLines="0" w:line="25" w:lineRule="atLeast"/>
              <w:ind w:right="17" w:rightChars="8" w:firstLine="0" w:firstLineChars="0"/>
              <w:jc w:val="center"/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highlight w:val="green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highlight w:val="yellow"/>
                <w:lang w:val="en-US" w:eastAsia="zh-CN" w:bidi="ar"/>
              </w:rPr>
              <w:t>配置代码</w:t>
            </w:r>
          </w:p>
        </w:tc>
        <w:tc>
          <w:tcPr>
            <w:tcW w:w="9034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61786627">
            <w:pPr>
              <w:spacing w:after="0" w:afterLines="0" w:line="25" w:lineRule="atLeast"/>
              <w:ind w:right="17" w:rightChars="8" w:firstLine="0" w:firstLineChars="0"/>
              <w:jc w:val="left"/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  <w:t>0x04为配置扭矩系数代码</w:t>
            </w:r>
          </w:p>
        </w:tc>
      </w:tr>
      <w:tr w14:paraId="79D4581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4" w:hRule="atLeast"/>
        </w:trPr>
        <w:tc>
          <w:tcPr>
            <w:tcW w:w="14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79B0D01A">
            <w:pPr>
              <w:spacing w:after="0" w:afterLines="0" w:line="25" w:lineRule="atLeast"/>
              <w:ind w:right="17" w:rightChars="8" w:firstLine="0" w:firstLineChars="0"/>
              <w:jc w:val="center"/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highlight w:val="magenta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highlight w:val="magenta"/>
                <w:lang w:val="en-US" w:eastAsia="zh-CN" w:bidi="ar"/>
              </w:rPr>
              <w:t>扭矩系数值</w:t>
            </w:r>
          </w:p>
        </w:tc>
        <w:tc>
          <w:tcPr>
            <w:tcW w:w="9034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720EE536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  <w:t>0~65535，对应655.35，0x01 0x77十进制为375，即扭矩系数为3.75</w:t>
            </w:r>
          </w:p>
        </w:tc>
      </w:tr>
    </w:tbl>
    <w:p w14:paraId="55F75180">
      <w:pPr>
        <w:rPr>
          <w:rFonts w:hint="eastAsia" w:ascii="黑体" w:hAnsi="黑体" w:eastAsia="黑体" w:cs="黑体"/>
          <w:lang w:val="en-US" w:eastAsia="zh-CN"/>
        </w:rPr>
      </w:pPr>
    </w:p>
    <w:tbl>
      <w:tblPr>
        <w:tblStyle w:val="10"/>
        <w:tblW w:w="10500" w:type="dxa"/>
        <w:tblInd w:w="-1086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466"/>
        <w:gridCol w:w="1766"/>
        <w:gridCol w:w="1"/>
        <w:gridCol w:w="1426"/>
        <w:gridCol w:w="1057"/>
        <w:gridCol w:w="915"/>
        <w:gridCol w:w="1562"/>
        <w:gridCol w:w="1035"/>
        <w:gridCol w:w="1272"/>
      </w:tblGrid>
      <w:tr w14:paraId="78585DE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5" w:hRule="atLeast"/>
        </w:trPr>
        <w:tc>
          <w:tcPr>
            <w:tcW w:w="10500" w:type="dxa"/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14893B50">
            <w:pPr>
              <w:spacing w:after="0" w:afterLines="0" w:line="25" w:lineRule="atLeast"/>
              <w:ind w:right="17" w:rightChars="8" w:firstLine="0" w:firstLineChars="0"/>
              <w:jc w:val="center"/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  <w:t>扭矩系数配置反馈示例</w:t>
            </w:r>
          </w:p>
        </w:tc>
      </w:tr>
      <w:tr w14:paraId="3CC0919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5" w:hRule="atLeast"/>
        </w:trPr>
        <w:tc>
          <w:tcPr>
            <w:tcW w:w="323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23C15979">
            <w:pPr>
              <w:spacing w:after="0" w:afterLines="0" w:line="25" w:lineRule="atLeast"/>
              <w:ind w:right="17" w:rightChars="8" w:firstLine="0" w:firstLineChars="0"/>
              <w:jc w:val="center"/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  <w:t>标识符</w:t>
            </w:r>
          </w:p>
        </w:tc>
        <w:tc>
          <w:tcPr>
            <w:tcW w:w="248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6744A034">
            <w:pPr>
              <w:spacing w:after="0" w:afterLines="0" w:line="25" w:lineRule="atLeast"/>
              <w:ind w:right="17" w:rightChars="8" w:firstLine="0" w:firstLineChars="0"/>
              <w:jc w:val="center"/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  <w:t>数据长度</w:t>
            </w:r>
          </w:p>
        </w:tc>
        <w:tc>
          <w:tcPr>
            <w:tcW w:w="247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4E976EAB">
            <w:pPr>
              <w:spacing w:after="0" w:afterLines="0" w:line="25" w:lineRule="atLeast"/>
              <w:ind w:right="17" w:rightChars="8" w:firstLine="0" w:firstLineChars="0"/>
              <w:jc w:val="center"/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  <w:t>帧数据</w:t>
            </w:r>
          </w:p>
        </w:tc>
        <w:tc>
          <w:tcPr>
            <w:tcW w:w="230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7F23EA62">
            <w:pPr>
              <w:spacing w:after="0" w:afterLines="0" w:line="25" w:lineRule="atLeast"/>
              <w:ind w:right="17" w:rightChars="8" w:firstLine="0" w:firstLineChars="0"/>
              <w:jc w:val="center"/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  <w:t>指令说明</w:t>
            </w:r>
          </w:p>
        </w:tc>
      </w:tr>
      <w:tr w14:paraId="03A4CC2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5" w:hRule="atLeast"/>
        </w:trPr>
        <w:tc>
          <w:tcPr>
            <w:tcW w:w="323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68C5A991">
            <w:pPr>
              <w:spacing w:after="0" w:afterLines="0" w:line="25" w:lineRule="atLeast"/>
              <w:ind w:right="17" w:rightChars="8" w:firstLine="0" w:firstLineChars="0"/>
              <w:jc w:val="center"/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  <w:t>模组ID如ID为1的模组，标识符为0x001</w:t>
            </w:r>
          </w:p>
        </w:tc>
        <w:tc>
          <w:tcPr>
            <w:tcW w:w="248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1BC5469D">
            <w:pPr>
              <w:spacing w:after="0" w:afterLines="0" w:line="25" w:lineRule="atLeast"/>
              <w:ind w:right="17" w:rightChars="8" w:firstLine="0" w:firstLineChars="0"/>
              <w:jc w:val="center"/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  <w:t>7</w:t>
            </w:r>
          </w:p>
        </w:tc>
        <w:tc>
          <w:tcPr>
            <w:tcW w:w="247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392E0BAE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  <w:t>FF FE 04 01 77 00 00</w:t>
            </w:r>
          </w:p>
        </w:tc>
        <w:tc>
          <w:tcPr>
            <w:tcW w:w="230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0D6BEDDD">
            <w:pPr>
              <w:spacing w:after="0" w:afterLines="0" w:line="25" w:lineRule="atLeast"/>
              <w:ind w:right="17" w:rightChars="8" w:firstLine="0" w:firstLineChars="0"/>
              <w:jc w:val="left"/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</w:pPr>
          </w:p>
        </w:tc>
      </w:tr>
      <w:tr w14:paraId="1EC6B3C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5" w:hRule="atLeast"/>
        </w:trPr>
        <w:tc>
          <w:tcPr>
            <w:tcW w:w="14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0CD14ED9">
            <w:pPr>
              <w:spacing w:after="0" w:afterLines="0" w:line="25" w:lineRule="atLeast"/>
              <w:ind w:right="17" w:rightChars="8" w:firstLine="0" w:firstLineChars="0"/>
              <w:jc w:val="center"/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  <w:t>Byte0</w:t>
            </w:r>
          </w:p>
        </w:tc>
        <w:tc>
          <w:tcPr>
            <w:tcW w:w="1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6D650DC2">
            <w:pPr>
              <w:spacing w:after="0" w:afterLines="0" w:line="25" w:lineRule="atLeast"/>
              <w:ind w:right="17" w:rightChars="8" w:firstLine="0" w:firstLineChars="0"/>
              <w:jc w:val="center"/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  <w:t>Byte1</w:t>
            </w:r>
          </w:p>
        </w:tc>
        <w:tc>
          <w:tcPr>
            <w:tcW w:w="142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0085A129">
            <w:pPr>
              <w:spacing w:after="0" w:afterLines="0" w:line="25" w:lineRule="atLeast"/>
              <w:ind w:right="17" w:rightChars="8" w:firstLine="0" w:firstLineChars="0"/>
              <w:jc w:val="center"/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  <w:t>Byte2</w:t>
            </w:r>
          </w:p>
        </w:tc>
        <w:tc>
          <w:tcPr>
            <w:tcW w:w="10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32B9B0EE">
            <w:pPr>
              <w:spacing w:after="0" w:afterLines="0" w:line="25" w:lineRule="atLeast"/>
              <w:ind w:right="17" w:rightChars="8" w:firstLine="0" w:firstLineChars="0"/>
              <w:jc w:val="center"/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  <w:t>Byte3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0A63505D">
            <w:pPr>
              <w:spacing w:after="0" w:afterLines="0" w:line="25" w:lineRule="atLeast"/>
              <w:ind w:right="17" w:rightChars="8" w:firstLine="0" w:firstLineChars="0"/>
              <w:jc w:val="center"/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  <w:t>Byte4</w:t>
            </w:r>
          </w:p>
        </w:tc>
        <w:tc>
          <w:tcPr>
            <w:tcW w:w="15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76A5CA68">
            <w:pPr>
              <w:spacing w:after="0" w:afterLines="0" w:line="25" w:lineRule="atLeast"/>
              <w:ind w:right="17" w:rightChars="8" w:firstLine="0" w:firstLineChars="0"/>
              <w:jc w:val="center"/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  <w:t>Byte5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4C3977F7">
            <w:pPr>
              <w:spacing w:after="0" w:afterLines="0" w:line="25" w:lineRule="atLeast"/>
              <w:ind w:right="17" w:rightChars="8" w:firstLine="0" w:firstLineChars="0"/>
              <w:jc w:val="center"/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  <w:t>Byte6</w:t>
            </w:r>
          </w:p>
        </w:tc>
        <w:tc>
          <w:tcPr>
            <w:tcW w:w="12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046A04ED">
            <w:pPr>
              <w:spacing w:after="0" w:afterLines="0" w:line="25" w:lineRule="atLeast"/>
              <w:ind w:right="17" w:rightChars="8" w:firstLine="0" w:firstLineChars="0"/>
              <w:jc w:val="center"/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  <w:t>Byte7</w:t>
            </w:r>
          </w:p>
        </w:tc>
      </w:tr>
      <w:tr w14:paraId="75BD328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5" w:hRule="atLeast"/>
        </w:trPr>
        <w:tc>
          <w:tcPr>
            <w:tcW w:w="14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2A002981">
            <w:pPr>
              <w:spacing w:after="0" w:afterLines="0" w:line="25" w:lineRule="atLeast"/>
              <w:ind w:right="17" w:rightChars="8" w:firstLine="0" w:firstLineChars="0"/>
              <w:jc w:val="center"/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  <w:t>0xFF</w:t>
            </w:r>
          </w:p>
        </w:tc>
        <w:tc>
          <w:tcPr>
            <w:tcW w:w="1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161FD13C">
            <w:pPr>
              <w:spacing w:after="0" w:afterLines="0" w:line="25" w:lineRule="atLeast"/>
              <w:ind w:right="17" w:rightChars="8" w:firstLine="0" w:firstLineChars="0"/>
              <w:jc w:val="center"/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  <w:t>0xFE</w:t>
            </w:r>
          </w:p>
        </w:tc>
        <w:tc>
          <w:tcPr>
            <w:tcW w:w="142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4C904CB2">
            <w:pPr>
              <w:spacing w:after="0" w:afterLines="0" w:line="25" w:lineRule="atLeast"/>
              <w:ind w:right="17" w:rightChars="8" w:firstLine="0" w:firstLineChars="0"/>
              <w:jc w:val="center"/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  <w:t>0x04</w:t>
            </w:r>
          </w:p>
        </w:tc>
        <w:tc>
          <w:tcPr>
            <w:tcW w:w="10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5481BC64">
            <w:pPr>
              <w:spacing w:after="0" w:afterLines="0" w:line="25" w:lineRule="atLeast"/>
              <w:ind w:right="17" w:rightChars="8" w:firstLine="0" w:firstLineChars="0"/>
              <w:jc w:val="center"/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  <w:t>0x01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1FFA0604">
            <w:pPr>
              <w:spacing w:after="0" w:afterLines="0" w:line="25" w:lineRule="atLeast"/>
              <w:ind w:right="17" w:rightChars="8" w:firstLine="0" w:firstLineChars="0"/>
              <w:jc w:val="center"/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  <w:t>0x77</w:t>
            </w:r>
          </w:p>
        </w:tc>
        <w:tc>
          <w:tcPr>
            <w:tcW w:w="15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45A689C6">
            <w:pPr>
              <w:spacing w:after="0" w:afterLines="0" w:line="25" w:lineRule="atLeast"/>
              <w:ind w:right="17" w:rightChars="8" w:firstLine="0" w:firstLineChars="0"/>
              <w:jc w:val="center"/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  <w:t>0x00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3FC5A7F9">
            <w:pPr>
              <w:spacing w:after="0" w:afterLines="0" w:line="25" w:lineRule="atLeast"/>
              <w:ind w:right="17" w:rightChars="8" w:firstLine="0" w:firstLineChars="0"/>
              <w:jc w:val="center"/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  <w:t>0x00</w:t>
            </w:r>
          </w:p>
        </w:tc>
        <w:tc>
          <w:tcPr>
            <w:tcW w:w="12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2309A4BB">
            <w:pPr>
              <w:spacing w:after="0" w:afterLines="0" w:line="25" w:lineRule="atLeast"/>
              <w:ind w:right="17" w:rightChars="8" w:firstLine="0" w:firstLineChars="0"/>
              <w:jc w:val="center"/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</w:p>
        </w:tc>
      </w:tr>
      <w:tr w14:paraId="4A10C52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5" w:hRule="atLeast"/>
        </w:trPr>
        <w:tc>
          <w:tcPr>
            <w:tcW w:w="14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3F3997B6">
            <w:pPr>
              <w:spacing w:after="0" w:afterLines="0" w:line="25" w:lineRule="atLeast"/>
              <w:ind w:right="17" w:rightChars="8" w:firstLine="0" w:firstLineChars="0"/>
              <w:jc w:val="center"/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highlight w:val="red"/>
                <w:lang w:val="en-US" w:eastAsia="zh-CN" w:bidi="ar"/>
              </w:rPr>
              <w:t>1111 1111</w:t>
            </w:r>
          </w:p>
        </w:tc>
        <w:tc>
          <w:tcPr>
            <w:tcW w:w="1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27707089">
            <w:pPr>
              <w:spacing w:after="0" w:afterLines="0" w:line="25" w:lineRule="atLeast"/>
              <w:ind w:right="17" w:rightChars="8" w:firstLine="0" w:firstLineChars="0"/>
              <w:jc w:val="center"/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highlight w:val="red"/>
                <w:lang w:val="en-US" w:eastAsia="zh-CN" w:bidi="ar"/>
              </w:rPr>
              <w:t>1111 1110</w:t>
            </w:r>
          </w:p>
        </w:tc>
        <w:tc>
          <w:tcPr>
            <w:tcW w:w="142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0BCC6557">
            <w:pPr>
              <w:spacing w:after="0" w:afterLines="0" w:line="25" w:lineRule="atLeast"/>
              <w:ind w:right="17" w:rightChars="8" w:firstLine="0" w:firstLineChars="0"/>
              <w:jc w:val="center"/>
              <w:rPr>
                <w:rFonts w:hint="eastAsia" w:ascii="黑体" w:hAnsi="黑体" w:eastAsia="黑体" w:cs="黑体"/>
                <w:color w:val="auto"/>
                <w:kern w:val="0"/>
                <w:sz w:val="18"/>
                <w:szCs w:val="18"/>
                <w:highlight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color w:val="auto"/>
                <w:kern w:val="0"/>
                <w:sz w:val="18"/>
                <w:szCs w:val="18"/>
                <w:highlight w:val="yellow"/>
                <w:lang w:val="en-US" w:eastAsia="zh-CN" w:bidi="ar"/>
              </w:rPr>
              <w:t>0000 0100</w:t>
            </w:r>
          </w:p>
        </w:tc>
        <w:tc>
          <w:tcPr>
            <w:tcW w:w="10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62A9EFD4">
            <w:pPr>
              <w:spacing w:after="0" w:afterLines="0" w:line="25" w:lineRule="atLeast"/>
              <w:ind w:right="17" w:rightChars="8" w:firstLine="0" w:firstLineChars="0"/>
              <w:jc w:val="center"/>
              <w:rPr>
                <w:rFonts w:hint="eastAsia" w:ascii="黑体" w:hAnsi="黑体" w:eastAsia="黑体" w:cs="黑体"/>
                <w:color w:val="auto"/>
                <w:kern w:val="0"/>
                <w:sz w:val="18"/>
                <w:szCs w:val="18"/>
                <w:highlight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color w:val="auto"/>
                <w:kern w:val="0"/>
                <w:sz w:val="18"/>
                <w:szCs w:val="18"/>
                <w:highlight w:val="magenta"/>
                <w:lang w:val="en-US" w:eastAsia="zh-CN" w:bidi="ar"/>
              </w:rPr>
              <w:t>0000 0001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27B7E8F9">
            <w:pPr>
              <w:spacing w:after="0" w:afterLines="0" w:line="25" w:lineRule="atLeast"/>
              <w:ind w:right="17" w:rightChars="8" w:firstLine="0" w:firstLineChars="0"/>
              <w:jc w:val="center"/>
              <w:rPr>
                <w:rFonts w:hint="eastAsia" w:ascii="黑体" w:hAnsi="黑体" w:eastAsia="黑体" w:cs="黑体"/>
                <w:color w:val="auto"/>
                <w:kern w:val="0"/>
                <w:sz w:val="18"/>
                <w:szCs w:val="18"/>
                <w:highlight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color w:val="auto"/>
                <w:kern w:val="0"/>
                <w:sz w:val="18"/>
                <w:szCs w:val="18"/>
                <w:highlight w:val="magenta"/>
                <w:lang w:val="en-US" w:eastAsia="zh-CN" w:bidi="ar"/>
              </w:rPr>
              <w:t>0111 0111</w:t>
            </w:r>
          </w:p>
        </w:tc>
        <w:tc>
          <w:tcPr>
            <w:tcW w:w="15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7E02A08E">
            <w:pPr>
              <w:spacing w:after="0" w:afterLines="0" w:line="25" w:lineRule="atLeast"/>
              <w:ind w:right="17" w:rightChars="8" w:firstLine="0" w:firstLineChars="0"/>
              <w:jc w:val="center"/>
              <w:rPr>
                <w:rFonts w:hint="eastAsia" w:ascii="黑体" w:hAnsi="黑体" w:eastAsia="黑体" w:cs="黑体"/>
                <w:color w:val="auto"/>
                <w:kern w:val="0"/>
                <w:sz w:val="18"/>
                <w:szCs w:val="18"/>
                <w:highlight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color w:val="auto"/>
                <w:kern w:val="0"/>
                <w:sz w:val="18"/>
                <w:szCs w:val="18"/>
                <w:highlight w:val="cyan"/>
                <w:lang w:val="en-US" w:eastAsia="zh-CN" w:bidi="ar"/>
              </w:rPr>
              <w:t>0000 0000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010EA545">
            <w:pPr>
              <w:spacing w:after="0" w:afterLines="0" w:line="25" w:lineRule="atLeast"/>
              <w:ind w:right="17" w:rightChars="8" w:firstLine="0" w:firstLineChars="0"/>
              <w:jc w:val="center"/>
              <w:rPr>
                <w:rFonts w:hint="eastAsia" w:ascii="黑体" w:hAnsi="黑体" w:eastAsia="黑体" w:cs="黑体"/>
                <w:color w:val="auto"/>
                <w:kern w:val="0"/>
                <w:sz w:val="18"/>
                <w:szCs w:val="18"/>
                <w:highlight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color w:val="auto"/>
                <w:kern w:val="0"/>
                <w:sz w:val="18"/>
                <w:szCs w:val="18"/>
                <w:highlight w:val="cyan"/>
                <w:lang w:val="en-US" w:eastAsia="zh-CN" w:bidi="ar"/>
              </w:rPr>
              <w:t>0000 0000</w:t>
            </w:r>
          </w:p>
        </w:tc>
        <w:tc>
          <w:tcPr>
            <w:tcW w:w="12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55E75F31">
            <w:pPr>
              <w:spacing w:after="0" w:afterLines="0" w:line="25" w:lineRule="atLeast"/>
              <w:ind w:right="17" w:rightChars="8" w:firstLine="0" w:firstLineChars="0"/>
              <w:jc w:val="center"/>
              <w:rPr>
                <w:rFonts w:hint="eastAsia" w:ascii="黑体" w:hAnsi="黑体" w:eastAsia="黑体" w:cs="黑体"/>
                <w:color w:val="auto"/>
                <w:kern w:val="0"/>
                <w:sz w:val="18"/>
                <w:szCs w:val="18"/>
                <w:highlight w:val="none"/>
                <w:lang w:val="en-US" w:eastAsia="zh-CN" w:bidi="ar"/>
              </w:rPr>
            </w:pPr>
          </w:p>
        </w:tc>
      </w:tr>
      <w:tr w14:paraId="6704579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5" w:hRule="atLeast"/>
        </w:trPr>
        <w:tc>
          <w:tcPr>
            <w:tcW w:w="14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7AA181D0">
            <w:pPr>
              <w:spacing w:after="0" w:afterLines="0" w:line="25" w:lineRule="atLeast"/>
              <w:ind w:right="17" w:rightChars="8" w:firstLine="0" w:firstLineChars="0"/>
              <w:jc w:val="center"/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highlight w:val="red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highlight w:val="red"/>
                <w:lang w:val="en-US" w:eastAsia="zh-CN" w:bidi="ar"/>
              </w:rPr>
              <w:t>0xFF,0xFE</w:t>
            </w:r>
          </w:p>
        </w:tc>
        <w:tc>
          <w:tcPr>
            <w:tcW w:w="9034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6DB32C8A">
            <w:pPr>
              <w:spacing w:after="0" w:afterLines="0" w:line="25" w:lineRule="atLeast"/>
              <w:ind w:right="17" w:rightChars="8" w:firstLine="0" w:firstLineChars="0"/>
              <w:jc w:val="left"/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highlight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highlight w:val="none"/>
                <w:lang w:val="en-US" w:eastAsia="zh-CN" w:bidi="ar"/>
              </w:rPr>
              <w:t>无</w:t>
            </w:r>
          </w:p>
        </w:tc>
      </w:tr>
      <w:tr w14:paraId="6B1DB28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4" w:hRule="atLeast"/>
        </w:trPr>
        <w:tc>
          <w:tcPr>
            <w:tcW w:w="14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0A701ADA">
            <w:pPr>
              <w:spacing w:after="0" w:afterLines="0" w:line="25" w:lineRule="atLeast"/>
              <w:ind w:right="17" w:rightChars="8" w:firstLine="0" w:firstLineChars="0"/>
              <w:jc w:val="center"/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highlight w:val="yellow"/>
                <w:lang w:val="en-US" w:eastAsia="zh-CN" w:bidi="ar"/>
              </w:rPr>
              <w:t>配置代码</w:t>
            </w:r>
          </w:p>
        </w:tc>
        <w:tc>
          <w:tcPr>
            <w:tcW w:w="9034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7DBB23A2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  <w:t>0x04为配置扭矩系数代码</w:t>
            </w:r>
          </w:p>
        </w:tc>
      </w:tr>
      <w:tr w14:paraId="1271781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4" w:hRule="atLeast"/>
        </w:trPr>
        <w:tc>
          <w:tcPr>
            <w:tcW w:w="14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7AD59A3F">
            <w:pPr>
              <w:spacing w:after="0" w:afterLines="0" w:line="25" w:lineRule="atLeast"/>
              <w:ind w:right="17" w:rightChars="8" w:firstLine="0" w:firstLineChars="0"/>
              <w:jc w:val="center"/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highlight w:val="green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highlight w:val="magenta"/>
                <w:lang w:val="en-US" w:eastAsia="zh-CN" w:bidi="ar"/>
              </w:rPr>
              <w:t>扭矩系数</w:t>
            </w:r>
          </w:p>
        </w:tc>
        <w:tc>
          <w:tcPr>
            <w:tcW w:w="9034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36D7DCA8">
            <w:pPr>
              <w:spacing w:after="0" w:afterLines="0" w:line="25" w:lineRule="atLeast"/>
              <w:ind w:right="17" w:rightChars="8" w:firstLine="0" w:firstLineChars="0"/>
              <w:jc w:val="left"/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  <w:t>0x01 0x77十进制为375，即扭矩系数为3.75</w:t>
            </w:r>
          </w:p>
        </w:tc>
      </w:tr>
      <w:tr w14:paraId="48D2A9D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4" w:hRule="atLeast"/>
        </w:trPr>
        <w:tc>
          <w:tcPr>
            <w:tcW w:w="14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20FB5977">
            <w:pPr>
              <w:spacing w:after="0" w:afterLines="0" w:line="25" w:lineRule="atLeast"/>
              <w:ind w:right="17" w:rightChars="8" w:firstLine="0" w:firstLineChars="0"/>
              <w:jc w:val="center"/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highlight w:val="magenta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highlight w:val="cyan"/>
                <w:lang w:val="en-US" w:eastAsia="zh-CN" w:bidi="ar"/>
              </w:rPr>
              <w:t>预留</w:t>
            </w:r>
          </w:p>
        </w:tc>
        <w:tc>
          <w:tcPr>
            <w:tcW w:w="9034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29B7E3E4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highlight w:val="none"/>
                <w:lang w:val="en-US" w:eastAsia="zh-CN" w:bidi="ar"/>
              </w:rPr>
              <w:t>无</w:t>
            </w:r>
          </w:p>
        </w:tc>
      </w:tr>
    </w:tbl>
    <w:p w14:paraId="7797B9D3">
      <w:pPr>
        <w:tabs>
          <w:tab w:val="left" w:pos="1051"/>
        </w:tabs>
        <w:rPr>
          <w:rFonts w:hint="eastAsia" w:ascii="黑体" w:hAnsi="黑体" w:eastAsia="黑体" w:cs="黑体"/>
          <w:lang w:val="en-US" w:eastAsia="zh-CN"/>
        </w:rPr>
      </w:pPr>
      <w:r>
        <w:rPr>
          <w:rFonts w:hint="eastAsia" w:ascii="黑体" w:hAnsi="黑体" w:eastAsia="黑体" w:cs="黑体"/>
          <w:lang w:val="en-US" w:eastAsia="zh-CN"/>
        </w:rPr>
        <w:tab/>
      </w:r>
    </w:p>
    <w:p w14:paraId="233E6FC2">
      <w:pPr>
        <w:tabs>
          <w:tab w:val="left" w:pos="1051"/>
        </w:tabs>
        <w:rPr>
          <w:rFonts w:hint="eastAsia" w:ascii="黑体" w:hAnsi="黑体" w:eastAsia="黑体" w:cs="黑体"/>
          <w:lang w:val="en-US" w:eastAsia="zh-CN"/>
        </w:rPr>
      </w:pPr>
    </w:p>
    <w:p w14:paraId="155CCA6F">
      <w:pPr>
        <w:tabs>
          <w:tab w:val="left" w:pos="1051"/>
        </w:tabs>
        <w:rPr>
          <w:rFonts w:hint="eastAsia" w:ascii="黑体" w:hAnsi="黑体" w:eastAsia="黑体" w:cs="黑体"/>
          <w:lang w:val="en-US" w:eastAsia="zh-CN"/>
        </w:rPr>
      </w:pPr>
      <w:r>
        <w:rPr>
          <w:rFonts w:hint="eastAsia" w:ascii="黑体" w:hAnsi="黑体" w:eastAsia="黑体" w:cs="黑体"/>
        </w:rPr>
        <w:drawing>
          <wp:inline distT="0" distB="0" distL="114300" distR="114300">
            <wp:extent cx="5266690" cy="3127375"/>
            <wp:effectExtent l="0" t="0" r="10160" b="15875"/>
            <wp:docPr id="25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图片 3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127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2F68F1C">
      <w:pPr>
        <w:pStyle w:val="4"/>
        <w:numPr>
          <w:ilvl w:val="0"/>
          <w:numId w:val="0"/>
        </w:numPr>
        <w:bidi w:val="0"/>
        <w:ind w:leftChars="0"/>
        <w:rPr>
          <w:rFonts w:hint="eastAsia" w:ascii="黑体" w:hAnsi="黑体" w:eastAsia="黑体" w:cs="黑体"/>
          <w:b w:val="0"/>
          <w:bCs/>
          <w:lang w:val="en-US" w:eastAsia="zh-CN"/>
        </w:rPr>
      </w:pPr>
      <w:bookmarkStart w:id="18" w:name="_Toc4514"/>
      <w:r>
        <w:rPr>
          <w:rFonts w:hint="eastAsia" w:ascii="黑体" w:hAnsi="黑体" w:eastAsia="黑体" w:cs="黑体"/>
          <w:b w:val="0"/>
          <w:bCs/>
          <w:lang w:val="en-US" w:eastAsia="zh-CN"/>
        </w:rPr>
        <w:t>2.4.3 力位混控KP配置(代码0x05)</w:t>
      </w:r>
      <w:bookmarkEnd w:id="18"/>
    </w:p>
    <w:tbl>
      <w:tblPr>
        <w:tblStyle w:val="10"/>
        <w:tblW w:w="10523" w:type="dxa"/>
        <w:tblInd w:w="-1097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020"/>
        <w:gridCol w:w="923"/>
        <w:gridCol w:w="1788"/>
        <w:gridCol w:w="485"/>
        <w:gridCol w:w="1188"/>
        <w:gridCol w:w="1131"/>
        <w:gridCol w:w="1096"/>
        <w:gridCol w:w="1108"/>
        <w:gridCol w:w="784"/>
      </w:tblGrid>
      <w:tr w14:paraId="2489F28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5" w:hRule="atLeast"/>
        </w:trPr>
        <w:tc>
          <w:tcPr>
            <w:tcW w:w="2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6386A48E">
            <w:pPr>
              <w:spacing w:after="0" w:afterLines="0" w:line="25" w:lineRule="atLeast"/>
              <w:ind w:firstLine="0" w:firstLineChars="0"/>
              <w:jc w:val="center"/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  <w:t>数据流向</w:t>
            </w:r>
          </w:p>
        </w:tc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5B3B5F67">
            <w:pPr>
              <w:spacing w:after="0" w:afterLines="0" w:line="25" w:lineRule="atLeast"/>
              <w:ind w:firstLine="0" w:firstLineChars="0"/>
              <w:jc w:val="center"/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  <w:t>标识符</w:t>
            </w:r>
          </w:p>
        </w:tc>
        <w:tc>
          <w:tcPr>
            <w:tcW w:w="178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6A461C37">
            <w:pPr>
              <w:spacing w:after="0" w:afterLines="0" w:line="25" w:lineRule="atLeast"/>
              <w:ind w:right="17" w:rightChars="8" w:firstLine="0" w:firstLineChars="0"/>
              <w:jc w:val="center"/>
              <w:rPr>
                <w:rFonts w:hint="eastAsia" w:ascii="黑体" w:hAnsi="黑体" w:eastAsia="黑体" w:cs="黑体"/>
                <w:sz w:val="18"/>
                <w:szCs w:val="18"/>
                <w:lang w:eastAsia="zh-CN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</w:rPr>
              <w:t>B</w:t>
            </w:r>
            <w:r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  <w:t>yte0</w:t>
            </w:r>
          </w:p>
        </w:tc>
        <w:tc>
          <w:tcPr>
            <w:tcW w:w="48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66212A7C">
            <w:pPr>
              <w:spacing w:after="0" w:afterLines="0" w:line="25" w:lineRule="atLeast"/>
              <w:ind w:firstLine="0" w:firstLineChars="0"/>
              <w:jc w:val="center"/>
              <w:rPr>
                <w:rFonts w:hint="eastAsia" w:ascii="黑体" w:hAnsi="黑体" w:eastAsia="黑体" w:cs="黑体"/>
                <w:sz w:val="18"/>
                <w:szCs w:val="18"/>
                <w:lang w:eastAsia="zh-CN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</w:rPr>
              <w:t>B</w:t>
            </w:r>
            <w:r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  <w:t>yte1</w:t>
            </w:r>
          </w:p>
        </w:tc>
        <w:tc>
          <w:tcPr>
            <w:tcW w:w="118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0E574CF1">
            <w:pPr>
              <w:spacing w:after="0" w:afterLines="0" w:line="25" w:lineRule="atLeast"/>
              <w:ind w:right="6" w:rightChars="3" w:firstLine="0" w:firstLineChars="0"/>
              <w:jc w:val="center"/>
              <w:rPr>
                <w:rFonts w:hint="eastAsia" w:ascii="黑体" w:hAnsi="黑体" w:eastAsia="黑体" w:cs="黑体"/>
                <w:sz w:val="18"/>
                <w:szCs w:val="18"/>
                <w:lang w:val="en-US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</w:rPr>
              <w:t>B</w:t>
            </w:r>
            <w:r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  <w:t>yte2</w:t>
            </w:r>
          </w:p>
        </w:tc>
        <w:tc>
          <w:tcPr>
            <w:tcW w:w="113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7F2F8EE5">
            <w:pPr>
              <w:spacing w:after="0" w:afterLines="0" w:line="25" w:lineRule="atLeast"/>
              <w:ind w:right="6" w:rightChars="3" w:firstLine="0" w:firstLineChars="0"/>
              <w:jc w:val="center"/>
              <w:rPr>
                <w:rFonts w:hint="eastAsia" w:ascii="黑体" w:hAnsi="黑体" w:eastAsia="黑体" w:cs="黑体"/>
                <w:sz w:val="18"/>
                <w:szCs w:val="18"/>
                <w:lang w:eastAsia="zh-CN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</w:rPr>
              <w:t>B</w:t>
            </w:r>
            <w:r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  <w:t>yte3</w:t>
            </w:r>
          </w:p>
        </w:tc>
        <w:tc>
          <w:tcPr>
            <w:tcW w:w="109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294F9DEC">
            <w:pPr>
              <w:spacing w:after="0" w:afterLines="0" w:line="25" w:lineRule="atLeast"/>
              <w:ind w:right="6" w:rightChars="3" w:firstLine="0" w:firstLineChars="0"/>
              <w:jc w:val="center"/>
              <w:rPr>
                <w:rFonts w:hint="eastAsia" w:ascii="黑体" w:hAnsi="黑体" w:eastAsia="黑体" w:cs="黑体"/>
                <w:sz w:val="18"/>
                <w:szCs w:val="18"/>
                <w:lang w:val="en-US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</w:rPr>
              <w:t>B</w:t>
            </w:r>
            <w:r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  <w:t>yte4</w:t>
            </w:r>
          </w:p>
        </w:tc>
        <w:tc>
          <w:tcPr>
            <w:tcW w:w="110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203B995F">
            <w:pPr>
              <w:spacing w:after="0" w:afterLines="0" w:line="25" w:lineRule="atLeast"/>
              <w:ind w:right="6" w:rightChars="3" w:firstLine="0" w:firstLineChars="0"/>
              <w:jc w:val="center"/>
              <w:rPr>
                <w:rFonts w:hint="eastAsia" w:ascii="黑体" w:hAnsi="黑体" w:eastAsia="黑体" w:cs="黑体"/>
                <w:sz w:val="18"/>
                <w:szCs w:val="18"/>
                <w:lang w:val="en-US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</w:rPr>
              <w:t>B</w:t>
            </w:r>
            <w:r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  <w:t>yte5</w:t>
            </w:r>
          </w:p>
        </w:tc>
        <w:tc>
          <w:tcPr>
            <w:tcW w:w="78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1EF47489">
            <w:pPr>
              <w:spacing w:after="0" w:afterLines="0" w:line="25" w:lineRule="atLeast"/>
              <w:ind w:right="6" w:rightChars="3" w:firstLine="0" w:firstLineChars="0"/>
              <w:jc w:val="center"/>
              <w:rPr>
                <w:rFonts w:hint="eastAsia" w:ascii="黑体" w:hAnsi="黑体" w:eastAsia="黑体" w:cs="黑体"/>
                <w:sz w:val="18"/>
                <w:szCs w:val="18"/>
                <w:lang w:val="en-US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</w:rPr>
              <w:t>B</w:t>
            </w:r>
            <w:r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  <w:t>yte6</w:t>
            </w:r>
          </w:p>
        </w:tc>
      </w:tr>
      <w:tr w14:paraId="5649758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2" w:hRule="atLeast"/>
        </w:trPr>
        <w:tc>
          <w:tcPr>
            <w:tcW w:w="2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7031A182">
            <w:pPr>
              <w:spacing w:after="0" w:afterLines="0" w:line="25" w:lineRule="atLeast"/>
              <w:ind w:right="349" w:firstLine="0" w:firstLineChars="0"/>
              <w:jc w:val="center"/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  <w:t>上位机=&gt;模组</w:t>
            </w:r>
          </w:p>
        </w:tc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4AB22308">
            <w:pPr>
              <w:spacing w:after="0" w:afterLines="0" w:line="25" w:lineRule="atLeast"/>
              <w:ind w:right="349" w:firstLine="0" w:firstLineChars="0"/>
              <w:jc w:val="center"/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  <w:t>模组ID</w:t>
            </w:r>
          </w:p>
        </w:tc>
        <w:tc>
          <w:tcPr>
            <w:tcW w:w="178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E0762E1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  <w:t>[</w:t>
            </w:r>
            <w:r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  <w:t>高3bit为模式码0x06,110][5Bit 预留控制状态,必须设置为 0，否则驱动会不响应，配置失败</w:t>
            </w:r>
            <w:r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  <w:t>]</w:t>
            </w:r>
          </w:p>
        </w:tc>
        <w:tc>
          <w:tcPr>
            <w:tcW w:w="48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0B9717D">
            <w:pPr>
              <w:spacing w:after="0" w:afterLines="0" w:line="25" w:lineRule="atLeast"/>
              <w:ind w:firstLine="0" w:firstLineChars="0"/>
              <w:jc w:val="center"/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  <w:t>0x05</w:t>
            </w:r>
          </w:p>
        </w:tc>
        <w:tc>
          <w:tcPr>
            <w:tcW w:w="118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890EF65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  <w:t>KP_min高8位</w:t>
            </w:r>
          </w:p>
        </w:tc>
        <w:tc>
          <w:tcPr>
            <w:tcW w:w="113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118E723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  <w:t>KP_min低8位</w:t>
            </w:r>
          </w:p>
        </w:tc>
        <w:tc>
          <w:tcPr>
            <w:tcW w:w="109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B30A419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  <w:t>KP_max高8位</w:t>
            </w:r>
          </w:p>
        </w:tc>
        <w:tc>
          <w:tcPr>
            <w:tcW w:w="110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EDF3629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  <w:t>KP_max低8位</w:t>
            </w:r>
          </w:p>
        </w:tc>
        <w:tc>
          <w:tcPr>
            <w:tcW w:w="78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A6F2928">
            <w:pPr>
              <w:spacing w:after="0" w:afterLines="0" w:line="25" w:lineRule="atLeast"/>
              <w:ind w:right="6" w:rightChars="3" w:firstLine="0" w:firstLineChars="0"/>
              <w:jc w:val="center"/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</w:p>
        </w:tc>
      </w:tr>
      <w:tr w14:paraId="46A953D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5" w:hRule="atLeast"/>
        </w:trPr>
        <w:tc>
          <w:tcPr>
            <w:tcW w:w="2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550C6671">
            <w:pPr>
              <w:spacing w:after="0" w:afterLines="0" w:line="25" w:lineRule="atLeast"/>
              <w:ind w:right="349" w:firstLine="0" w:firstLineChars="0"/>
              <w:jc w:val="center"/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  <w:t>模组=&gt;上位机(成功)</w:t>
            </w:r>
          </w:p>
        </w:tc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67702C15">
            <w:pPr>
              <w:spacing w:after="0" w:afterLines="0" w:line="25" w:lineRule="atLeast"/>
              <w:ind w:right="349" w:firstLine="0" w:firstLineChars="0"/>
              <w:jc w:val="center"/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  <w:t>模组ID</w:t>
            </w:r>
          </w:p>
        </w:tc>
        <w:tc>
          <w:tcPr>
            <w:tcW w:w="178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F79BF69">
            <w:pPr>
              <w:spacing w:after="0" w:afterLines="0" w:line="25" w:lineRule="atLeast"/>
              <w:ind w:right="17" w:rightChars="8" w:firstLine="0" w:firstLineChars="0"/>
              <w:jc w:val="center"/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  <w:t>0xFF</w:t>
            </w:r>
          </w:p>
        </w:tc>
        <w:tc>
          <w:tcPr>
            <w:tcW w:w="48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9AA2800">
            <w:pPr>
              <w:spacing w:after="0" w:afterLines="0" w:line="25" w:lineRule="atLeast"/>
              <w:ind w:firstLine="0" w:firstLineChars="0"/>
              <w:jc w:val="center"/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  <w:t>0xFE</w:t>
            </w:r>
          </w:p>
        </w:tc>
        <w:tc>
          <w:tcPr>
            <w:tcW w:w="118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3DACC10">
            <w:pPr>
              <w:spacing w:after="0" w:afterLines="0" w:line="25" w:lineRule="atLeast"/>
              <w:ind w:right="6" w:rightChars="3" w:firstLine="0" w:firstLineChars="0"/>
              <w:jc w:val="center"/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  <w:t>0x05</w:t>
            </w:r>
          </w:p>
        </w:tc>
        <w:tc>
          <w:tcPr>
            <w:tcW w:w="113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446519C1">
            <w:pPr>
              <w:spacing w:after="0" w:afterLines="0" w:line="25" w:lineRule="atLeast"/>
              <w:ind w:right="6" w:rightChars="3" w:firstLine="0" w:firstLineChars="0"/>
              <w:jc w:val="center"/>
              <w:rPr>
                <w:rFonts w:hint="eastAsia" w:ascii="黑体" w:hAnsi="黑体" w:eastAsia="黑体" w:cs="黑体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  <w:t>KP_min高</w:t>
            </w:r>
          </w:p>
        </w:tc>
        <w:tc>
          <w:tcPr>
            <w:tcW w:w="109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4EC9C06B">
            <w:pPr>
              <w:spacing w:after="0" w:afterLines="0" w:line="25" w:lineRule="atLeast"/>
              <w:ind w:right="6" w:rightChars="3" w:firstLine="0" w:firstLineChars="0"/>
              <w:jc w:val="center"/>
              <w:rPr>
                <w:rFonts w:hint="eastAsia" w:ascii="黑体" w:hAnsi="黑体" w:eastAsia="黑体" w:cs="黑体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  <w:t>KP_min低</w:t>
            </w:r>
          </w:p>
        </w:tc>
        <w:tc>
          <w:tcPr>
            <w:tcW w:w="110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663407A4">
            <w:pPr>
              <w:spacing w:after="0" w:afterLines="0" w:line="25" w:lineRule="atLeast"/>
              <w:ind w:right="6" w:rightChars="3" w:firstLine="0" w:firstLineChars="0"/>
              <w:jc w:val="center"/>
              <w:rPr>
                <w:rFonts w:hint="eastAsia" w:ascii="黑体" w:hAnsi="黑体" w:eastAsia="黑体" w:cs="黑体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  <w:t>KP_max高</w:t>
            </w:r>
          </w:p>
        </w:tc>
        <w:tc>
          <w:tcPr>
            <w:tcW w:w="78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6510B41E">
            <w:pPr>
              <w:spacing w:after="0" w:afterLines="0" w:line="25" w:lineRule="atLeast"/>
              <w:ind w:right="6" w:rightChars="3" w:firstLine="0" w:firstLineChars="0"/>
              <w:jc w:val="center"/>
              <w:rPr>
                <w:rFonts w:hint="eastAsia" w:ascii="黑体" w:hAnsi="黑体" w:eastAsia="黑体" w:cs="黑体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  <w:t>KP_max低</w:t>
            </w:r>
          </w:p>
        </w:tc>
      </w:tr>
      <w:tr w14:paraId="33FB650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5" w:hRule="atLeast"/>
        </w:trPr>
        <w:tc>
          <w:tcPr>
            <w:tcW w:w="2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5D873688">
            <w:pPr>
              <w:spacing w:after="0" w:afterLines="0" w:line="25" w:lineRule="atLeast"/>
              <w:ind w:right="349" w:firstLine="0" w:firstLineChars="0"/>
              <w:jc w:val="center"/>
              <w:rPr>
                <w:rFonts w:hint="eastAsia" w:ascii="黑体" w:hAnsi="黑体" w:eastAsia="黑体" w:cs="黑体"/>
                <w:sz w:val="18"/>
                <w:szCs w:val="18"/>
                <w:highlight w:val="red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  <w:highlight w:val="none"/>
                <w:lang w:val="en-US" w:eastAsia="zh-CN"/>
              </w:rPr>
              <w:t>模组=&gt;上位机(失败)</w:t>
            </w:r>
          </w:p>
        </w:tc>
        <w:tc>
          <w:tcPr>
            <w:tcW w:w="8503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6DE2327F">
            <w:pPr>
              <w:spacing w:after="0" w:afterLines="0" w:line="25" w:lineRule="atLeast"/>
              <w:ind w:right="6" w:rightChars="3" w:firstLine="0" w:firstLineChars="0"/>
              <w:jc w:val="center"/>
              <w:rPr>
                <w:rFonts w:hint="eastAsia" w:ascii="黑体" w:hAnsi="黑体" w:eastAsia="黑体" w:cs="黑体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  <w:highlight w:val="none"/>
                <w:lang w:val="en-US" w:eastAsia="zh-CN"/>
              </w:rPr>
              <w:t>无</w:t>
            </w:r>
          </w:p>
        </w:tc>
      </w:tr>
    </w:tbl>
    <w:p w14:paraId="434CA5BE">
      <w:pPr>
        <w:rPr>
          <w:rFonts w:hint="eastAsia" w:ascii="黑体" w:hAnsi="黑体" w:eastAsia="黑体" w:cs="黑体"/>
          <w:lang w:val="en-US" w:eastAsia="zh-CN"/>
        </w:rPr>
      </w:pPr>
    </w:p>
    <w:p w14:paraId="44C11F8C">
      <w:pPr>
        <w:rPr>
          <w:rFonts w:hint="eastAsia" w:ascii="黑体" w:hAnsi="黑体" w:eastAsia="黑体" w:cs="黑体"/>
          <w:sz w:val="18"/>
          <w:szCs w:val="18"/>
          <w:lang w:val="en-US" w:eastAsia="zh-CN"/>
        </w:rPr>
      </w:pPr>
      <w:r>
        <w:rPr>
          <w:rFonts w:hint="eastAsia" w:ascii="黑体" w:hAnsi="黑体" w:eastAsia="黑体" w:cs="黑体"/>
          <w:sz w:val="18"/>
          <w:szCs w:val="18"/>
          <w:lang w:val="en-US" w:eastAsia="zh-CN"/>
        </w:rPr>
        <w:t>示例如下：</w:t>
      </w:r>
    </w:p>
    <w:tbl>
      <w:tblPr>
        <w:tblStyle w:val="10"/>
        <w:tblW w:w="10500" w:type="dxa"/>
        <w:tblInd w:w="-1086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466"/>
        <w:gridCol w:w="1766"/>
        <w:gridCol w:w="1"/>
        <w:gridCol w:w="1426"/>
        <w:gridCol w:w="1057"/>
        <w:gridCol w:w="1193"/>
        <w:gridCol w:w="1284"/>
        <w:gridCol w:w="1035"/>
        <w:gridCol w:w="1272"/>
      </w:tblGrid>
      <w:tr w14:paraId="081B81FD">
        <w:trPr>
          <w:trHeight w:val="325" w:hRule="atLeast"/>
        </w:trPr>
        <w:tc>
          <w:tcPr>
            <w:tcW w:w="10500" w:type="dxa"/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5FEABC5A">
            <w:pPr>
              <w:spacing w:after="0" w:afterLines="0" w:line="25" w:lineRule="atLeast"/>
              <w:ind w:right="17" w:rightChars="8" w:firstLine="0" w:firstLineChars="0"/>
              <w:jc w:val="center"/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  <w:t>力位混控KP配置下发示例</w:t>
            </w:r>
          </w:p>
        </w:tc>
      </w:tr>
      <w:tr w14:paraId="469313D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5" w:hRule="atLeast"/>
        </w:trPr>
        <w:tc>
          <w:tcPr>
            <w:tcW w:w="323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6A167E1F">
            <w:pPr>
              <w:spacing w:after="0" w:afterLines="0" w:line="25" w:lineRule="atLeast"/>
              <w:ind w:right="17" w:rightChars="8" w:firstLine="0" w:firstLineChars="0"/>
              <w:jc w:val="center"/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  <w:t>标识符</w:t>
            </w:r>
          </w:p>
        </w:tc>
        <w:tc>
          <w:tcPr>
            <w:tcW w:w="248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51FE3F6C">
            <w:pPr>
              <w:spacing w:after="0" w:afterLines="0" w:line="25" w:lineRule="atLeast"/>
              <w:ind w:right="17" w:rightChars="8" w:firstLine="0" w:firstLineChars="0"/>
              <w:jc w:val="center"/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  <w:t>数据长度</w:t>
            </w:r>
          </w:p>
        </w:tc>
        <w:tc>
          <w:tcPr>
            <w:tcW w:w="247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598C4210">
            <w:pPr>
              <w:spacing w:after="0" w:afterLines="0" w:line="25" w:lineRule="atLeast"/>
              <w:ind w:right="17" w:rightChars="8" w:firstLine="0" w:firstLineChars="0"/>
              <w:jc w:val="center"/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  <w:t>帧数据</w:t>
            </w:r>
          </w:p>
        </w:tc>
        <w:tc>
          <w:tcPr>
            <w:tcW w:w="230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07FB1B13">
            <w:pPr>
              <w:spacing w:after="0" w:afterLines="0" w:line="25" w:lineRule="atLeast"/>
              <w:ind w:right="17" w:rightChars="8" w:firstLine="0" w:firstLineChars="0"/>
              <w:jc w:val="center"/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  <w:t>指令说明</w:t>
            </w:r>
          </w:p>
        </w:tc>
      </w:tr>
      <w:tr w14:paraId="54769EA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5" w:hRule="atLeast"/>
        </w:trPr>
        <w:tc>
          <w:tcPr>
            <w:tcW w:w="323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65881828">
            <w:pPr>
              <w:spacing w:after="0" w:afterLines="0" w:line="25" w:lineRule="atLeast"/>
              <w:ind w:right="17" w:rightChars="8" w:firstLine="0" w:firstLineChars="0"/>
              <w:jc w:val="center"/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  <w:t>模组ID如ID为1的模组，标识符为0x001</w:t>
            </w:r>
          </w:p>
        </w:tc>
        <w:tc>
          <w:tcPr>
            <w:tcW w:w="248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5180A45A">
            <w:pPr>
              <w:spacing w:after="0" w:afterLines="0" w:line="25" w:lineRule="atLeast"/>
              <w:ind w:right="17" w:rightChars="8" w:firstLine="0" w:firstLineChars="0"/>
              <w:jc w:val="center"/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  <w:t>6</w:t>
            </w:r>
          </w:p>
        </w:tc>
        <w:tc>
          <w:tcPr>
            <w:tcW w:w="247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5AE4BD97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  <w:t>C0 05 00 00 01 F4</w:t>
            </w:r>
          </w:p>
        </w:tc>
        <w:tc>
          <w:tcPr>
            <w:tcW w:w="230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146263B0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  <w:t>设置KP_min=0, KP_max=500</w:t>
            </w:r>
          </w:p>
        </w:tc>
      </w:tr>
      <w:tr w14:paraId="4DCDDC4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5" w:hRule="atLeast"/>
        </w:trPr>
        <w:tc>
          <w:tcPr>
            <w:tcW w:w="14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74688244">
            <w:pPr>
              <w:spacing w:after="0" w:afterLines="0" w:line="25" w:lineRule="atLeast"/>
              <w:ind w:right="17" w:rightChars="8" w:firstLine="0" w:firstLineChars="0"/>
              <w:jc w:val="center"/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  <w:t>Byte0</w:t>
            </w:r>
          </w:p>
        </w:tc>
        <w:tc>
          <w:tcPr>
            <w:tcW w:w="1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6B00B4A2">
            <w:pPr>
              <w:spacing w:after="0" w:afterLines="0" w:line="25" w:lineRule="atLeast"/>
              <w:ind w:right="17" w:rightChars="8" w:firstLine="0" w:firstLineChars="0"/>
              <w:jc w:val="center"/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  <w:t>Byte1</w:t>
            </w:r>
          </w:p>
        </w:tc>
        <w:tc>
          <w:tcPr>
            <w:tcW w:w="142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70C5588E">
            <w:pPr>
              <w:spacing w:after="0" w:afterLines="0" w:line="25" w:lineRule="atLeast"/>
              <w:ind w:right="17" w:rightChars="8" w:firstLine="0" w:firstLineChars="0"/>
              <w:jc w:val="center"/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  <w:t>Byte2</w:t>
            </w:r>
          </w:p>
        </w:tc>
        <w:tc>
          <w:tcPr>
            <w:tcW w:w="10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63D2B4DB">
            <w:pPr>
              <w:spacing w:after="0" w:afterLines="0" w:line="25" w:lineRule="atLeast"/>
              <w:ind w:right="17" w:rightChars="8" w:firstLine="0" w:firstLineChars="0"/>
              <w:jc w:val="center"/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  <w:t>Byte3</w:t>
            </w:r>
          </w:p>
        </w:tc>
        <w:tc>
          <w:tcPr>
            <w:tcW w:w="11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28C84E29">
            <w:pPr>
              <w:spacing w:after="0" w:afterLines="0" w:line="25" w:lineRule="atLeast"/>
              <w:ind w:right="17" w:rightChars="8" w:firstLine="0" w:firstLineChars="0"/>
              <w:jc w:val="center"/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  <w:t>Byte4</w:t>
            </w:r>
          </w:p>
        </w:tc>
        <w:tc>
          <w:tcPr>
            <w:tcW w:w="12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0B2342C5">
            <w:pPr>
              <w:spacing w:after="0" w:afterLines="0" w:line="25" w:lineRule="atLeast"/>
              <w:ind w:right="17" w:rightChars="8" w:firstLine="0" w:firstLineChars="0"/>
              <w:jc w:val="center"/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  <w:t>Byte5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54CCC986">
            <w:pPr>
              <w:spacing w:after="0" w:afterLines="0" w:line="25" w:lineRule="atLeast"/>
              <w:ind w:right="17" w:rightChars="8" w:firstLine="0" w:firstLineChars="0"/>
              <w:jc w:val="center"/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  <w:t>Byte6</w:t>
            </w:r>
          </w:p>
        </w:tc>
        <w:tc>
          <w:tcPr>
            <w:tcW w:w="12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3409A215">
            <w:pPr>
              <w:spacing w:after="0" w:afterLines="0" w:line="25" w:lineRule="atLeast"/>
              <w:ind w:right="17" w:rightChars="8" w:firstLine="0" w:firstLineChars="0"/>
              <w:jc w:val="center"/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  <w:t>Byte7</w:t>
            </w:r>
          </w:p>
        </w:tc>
      </w:tr>
      <w:tr w14:paraId="2691C28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5" w:hRule="atLeast"/>
        </w:trPr>
        <w:tc>
          <w:tcPr>
            <w:tcW w:w="14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5AC40421">
            <w:pPr>
              <w:spacing w:after="0" w:afterLines="0" w:line="25" w:lineRule="atLeast"/>
              <w:ind w:right="17" w:rightChars="8" w:firstLine="0" w:firstLineChars="0"/>
              <w:jc w:val="center"/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  <w:t>0xC0</w:t>
            </w:r>
          </w:p>
        </w:tc>
        <w:tc>
          <w:tcPr>
            <w:tcW w:w="1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3ECA980F">
            <w:pPr>
              <w:spacing w:after="0" w:afterLines="0" w:line="25" w:lineRule="atLeast"/>
              <w:ind w:right="17" w:rightChars="8" w:firstLine="0" w:firstLineChars="0"/>
              <w:jc w:val="center"/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  <w:t>0x05</w:t>
            </w:r>
          </w:p>
        </w:tc>
        <w:tc>
          <w:tcPr>
            <w:tcW w:w="142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3D27CF9D">
            <w:pPr>
              <w:spacing w:after="0" w:afterLines="0" w:line="25" w:lineRule="atLeast"/>
              <w:ind w:right="17" w:rightChars="8" w:firstLine="0" w:firstLineChars="0"/>
              <w:jc w:val="center"/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  <w:t>0x00</w:t>
            </w:r>
          </w:p>
        </w:tc>
        <w:tc>
          <w:tcPr>
            <w:tcW w:w="10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781B7EC1">
            <w:pPr>
              <w:spacing w:after="0" w:afterLines="0" w:line="25" w:lineRule="atLeast"/>
              <w:ind w:right="17" w:rightChars="8" w:firstLine="0" w:firstLineChars="0"/>
              <w:jc w:val="center"/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  <w:t>0x00</w:t>
            </w:r>
          </w:p>
        </w:tc>
        <w:tc>
          <w:tcPr>
            <w:tcW w:w="11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1835AFEE">
            <w:pPr>
              <w:spacing w:after="0" w:afterLines="0" w:line="25" w:lineRule="atLeast"/>
              <w:ind w:right="17" w:rightChars="8" w:firstLine="0" w:firstLineChars="0"/>
              <w:jc w:val="center"/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  <w:t>0x01</w:t>
            </w:r>
          </w:p>
        </w:tc>
        <w:tc>
          <w:tcPr>
            <w:tcW w:w="12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32E884B6">
            <w:pPr>
              <w:spacing w:after="0" w:afterLines="0" w:line="25" w:lineRule="atLeast"/>
              <w:ind w:right="17" w:rightChars="8" w:firstLine="0" w:firstLineChars="0"/>
              <w:jc w:val="center"/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  <w:t>0xF4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478A25DD">
            <w:pPr>
              <w:spacing w:after="0" w:afterLines="0" w:line="25" w:lineRule="atLeast"/>
              <w:ind w:right="17" w:rightChars="8" w:firstLine="0" w:firstLineChars="0"/>
              <w:jc w:val="center"/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</w:p>
        </w:tc>
        <w:tc>
          <w:tcPr>
            <w:tcW w:w="12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50C85AF8">
            <w:pPr>
              <w:spacing w:after="0" w:afterLines="0" w:line="25" w:lineRule="atLeast"/>
              <w:ind w:right="17" w:rightChars="8" w:firstLine="0" w:firstLineChars="0"/>
              <w:jc w:val="center"/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</w:p>
        </w:tc>
      </w:tr>
      <w:tr w14:paraId="62367F5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5" w:hRule="atLeast"/>
        </w:trPr>
        <w:tc>
          <w:tcPr>
            <w:tcW w:w="14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4B779111">
            <w:pPr>
              <w:spacing w:after="0" w:afterLines="0" w:line="25" w:lineRule="atLeast"/>
              <w:ind w:right="17" w:rightChars="8" w:firstLine="0" w:firstLineChars="0"/>
              <w:jc w:val="center"/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highlight w:val="red"/>
                <w:lang w:val="en-US" w:eastAsia="zh-CN" w:bidi="ar"/>
              </w:rPr>
              <w:t>110</w:t>
            </w:r>
            <w:r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highlight w:val="green"/>
                <w:lang w:val="en-US" w:eastAsia="zh-CN" w:bidi="ar"/>
              </w:rPr>
              <w:t>0 0000</w:t>
            </w:r>
          </w:p>
        </w:tc>
        <w:tc>
          <w:tcPr>
            <w:tcW w:w="1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6EC24501">
            <w:pPr>
              <w:spacing w:after="0" w:afterLines="0" w:line="25" w:lineRule="atLeast"/>
              <w:ind w:right="17" w:rightChars="8" w:firstLine="0" w:firstLineChars="0"/>
              <w:jc w:val="center"/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highlight w:val="yellow"/>
                <w:lang w:val="en-US" w:eastAsia="zh-CN" w:bidi="ar"/>
              </w:rPr>
              <w:t>0000 0101</w:t>
            </w:r>
          </w:p>
        </w:tc>
        <w:tc>
          <w:tcPr>
            <w:tcW w:w="142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5DFDA5CE">
            <w:pPr>
              <w:spacing w:after="0" w:afterLines="0" w:line="25" w:lineRule="atLeast"/>
              <w:ind w:right="17" w:rightChars="8" w:firstLine="0" w:firstLineChars="0"/>
              <w:jc w:val="center"/>
              <w:rPr>
                <w:rFonts w:hint="eastAsia" w:ascii="黑体" w:hAnsi="黑体" w:eastAsia="黑体" w:cs="黑体"/>
                <w:color w:val="auto"/>
                <w:kern w:val="0"/>
                <w:sz w:val="18"/>
                <w:szCs w:val="18"/>
                <w:highlight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color w:val="auto"/>
                <w:kern w:val="0"/>
                <w:sz w:val="18"/>
                <w:szCs w:val="18"/>
                <w:highlight w:val="magenta"/>
                <w:lang w:val="en-US" w:eastAsia="zh-CN" w:bidi="ar"/>
              </w:rPr>
              <w:t>0000 0000</w:t>
            </w:r>
          </w:p>
        </w:tc>
        <w:tc>
          <w:tcPr>
            <w:tcW w:w="10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3376EFBC">
            <w:pPr>
              <w:spacing w:after="0" w:afterLines="0" w:line="25" w:lineRule="atLeast"/>
              <w:ind w:right="17" w:rightChars="8" w:firstLine="0" w:firstLineChars="0"/>
              <w:jc w:val="center"/>
              <w:rPr>
                <w:rFonts w:hint="eastAsia" w:ascii="黑体" w:hAnsi="黑体" w:eastAsia="黑体" w:cs="黑体"/>
                <w:color w:val="auto"/>
                <w:kern w:val="0"/>
                <w:sz w:val="18"/>
                <w:szCs w:val="18"/>
                <w:highlight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color w:val="auto"/>
                <w:kern w:val="0"/>
                <w:sz w:val="18"/>
                <w:szCs w:val="18"/>
                <w:highlight w:val="magenta"/>
                <w:lang w:val="en-US" w:eastAsia="zh-CN" w:bidi="ar"/>
              </w:rPr>
              <w:t>0000 0000</w:t>
            </w:r>
          </w:p>
        </w:tc>
        <w:tc>
          <w:tcPr>
            <w:tcW w:w="11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2E9F643A">
            <w:pPr>
              <w:spacing w:after="0" w:afterLines="0" w:line="25" w:lineRule="atLeast"/>
              <w:ind w:right="17" w:rightChars="8" w:firstLine="0" w:firstLineChars="0"/>
              <w:jc w:val="center"/>
              <w:rPr>
                <w:rFonts w:hint="eastAsia" w:ascii="黑体" w:hAnsi="黑体" w:eastAsia="黑体" w:cs="黑体"/>
                <w:color w:val="auto"/>
                <w:kern w:val="0"/>
                <w:sz w:val="18"/>
                <w:szCs w:val="18"/>
                <w:highlight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color w:val="auto"/>
                <w:kern w:val="0"/>
                <w:sz w:val="18"/>
                <w:szCs w:val="18"/>
                <w:highlight w:val="cyan"/>
                <w:lang w:val="en-US" w:eastAsia="zh-CN" w:bidi="ar"/>
              </w:rPr>
              <w:t>0000 0001</w:t>
            </w:r>
          </w:p>
        </w:tc>
        <w:tc>
          <w:tcPr>
            <w:tcW w:w="12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002878C0">
            <w:pPr>
              <w:spacing w:after="0" w:afterLines="0" w:line="25" w:lineRule="atLeast"/>
              <w:ind w:right="17" w:rightChars="8" w:firstLine="0" w:firstLineChars="0"/>
              <w:jc w:val="center"/>
              <w:rPr>
                <w:rFonts w:hint="eastAsia" w:ascii="黑体" w:hAnsi="黑体" w:eastAsia="黑体" w:cs="黑体"/>
                <w:color w:val="auto"/>
                <w:kern w:val="0"/>
                <w:sz w:val="18"/>
                <w:szCs w:val="18"/>
                <w:highlight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color w:val="auto"/>
                <w:kern w:val="0"/>
                <w:sz w:val="18"/>
                <w:szCs w:val="18"/>
                <w:highlight w:val="cyan"/>
                <w:lang w:val="en-US" w:eastAsia="zh-CN" w:bidi="ar"/>
              </w:rPr>
              <w:t>1111 0100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2C16166A">
            <w:pPr>
              <w:spacing w:after="0" w:afterLines="0" w:line="25" w:lineRule="atLeast"/>
              <w:ind w:right="17" w:rightChars="8" w:firstLine="0" w:firstLineChars="0"/>
              <w:jc w:val="center"/>
              <w:rPr>
                <w:rFonts w:hint="eastAsia" w:ascii="黑体" w:hAnsi="黑体" w:eastAsia="黑体" w:cs="黑体"/>
                <w:color w:val="auto"/>
                <w:kern w:val="0"/>
                <w:sz w:val="18"/>
                <w:szCs w:val="18"/>
                <w:highlight w:val="none"/>
                <w:lang w:val="en-US" w:eastAsia="zh-CN" w:bidi="ar"/>
              </w:rPr>
            </w:pPr>
          </w:p>
        </w:tc>
        <w:tc>
          <w:tcPr>
            <w:tcW w:w="12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7ED25B52">
            <w:pPr>
              <w:spacing w:after="0" w:afterLines="0" w:line="25" w:lineRule="atLeast"/>
              <w:ind w:right="17" w:rightChars="8" w:firstLine="0" w:firstLineChars="0"/>
              <w:jc w:val="center"/>
              <w:rPr>
                <w:rFonts w:hint="eastAsia" w:ascii="黑体" w:hAnsi="黑体" w:eastAsia="黑体" w:cs="黑体"/>
                <w:color w:val="auto"/>
                <w:kern w:val="0"/>
                <w:sz w:val="18"/>
                <w:szCs w:val="18"/>
                <w:highlight w:val="none"/>
                <w:lang w:val="en-US" w:eastAsia="zh-CN" w:bidi="ar"/>
              </w:rPr>
            </w:pPr>
          </w:p>
        </w:tc>
      </w:tr>
      <w:tr w14:paraId="36749D3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5" w:hRule="atLeast"/>
        </w:trPr>
        <w:tc>
          <w:tcPr>
            <w:tcW w:w="14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1D0FF52E">
            <w:pPr>
              <w:spacing w:after="0" w:afterLines="0" w:line="25" w:lineRule="atLeast"/>
              <w:ind w:right="17" w:rightChars="8" w:firstLine="0" w:firstLineChars="0"/>
              <w:jc w:val="center"/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highlight w:val="red"/>
                <w:lang w:val="en-US" w:eastAsia="zh-CN" w:bidi="ar"/>
              </w:rPr>
              <w:t>模式码</w:t>
            </w:r>
          </w:p>
        </w:tc>
        <w:tc>
          <w:tcPr>
            <w:tcW w:w="9034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7A454973">
            <w:pPr>
              <w:spacing w:after="0" w:afterLines="0" w:line="25" w:lineRule="atLeast"/>
              <w:ind w:right="17" w:rightChars="8" w:firstLine="0" w:firstLineChars="0"/>
              <w:jc w:val="left"/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  <w:t>前三位bit为模式码0x06 110</w:t>
            </w:r>
          </w:p>
        </w:tc>
      </w:tr>
      <w:tr w14:paraId="2CBA8D2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4" w:hRule="atLeast"/>
        </w:trPr>
        <w:tc>
          <w:tcPr>
            <w:tcW w:w="14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189A58B9">
            <w:pPr>
              <w:spacing w:after="0" w:afterLines="0" w:line="25" w:lineRule="atLeast"/>
              <w:ind w:right="17" w:rightChars="8" w:firstLine="0" w:firstLineChars="0"/>
              <w:jc w:val="center"/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highlight w:val="green"/>
                <w:lang w:val="en-US" w:eastAsia="zh-CN" w:bidi="ar"/>
              </w:rPr>
              <w:t>控制预留字/状态</w:t>
            </w:r>
          </w:p>
        </w:tc>
        <w:tc>
          <w:tcPr>
            <w:tcW w:w="9034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2CC18ED1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  <w:t>5Bit 预留控制状态,必须设置为 0，否则驱动会不响应，配置失败</w:t>
            </w:r>
          </w:p>
        </w:tc>
      </w:tr>
      <w:tr w14:paraId="03FFE09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4" w:hRule="atLeast"/>
        </w:trPr>
        <w:tc>
          <w:tcPr>
            <w:tcW w:w="14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03C84E00">
            <w:pPr>
              <w:spacing w:after="0" w:afterLines="0" w:line="25" w:lineRule="atLeast"/>
              <w:ind w:right="17" w:rightChars="8" w:firstLine="0" w:firstLineChars="0"/>
              <w:jc w:val="center"/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highlight w:val="green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highlight w:val="yellow"/>
                <w:lang w:val="en-US" w:eastAsia="zh-CN" w:bidi="ar"/>
              </w:rPr>
              <w:t>配置代码</w:t>
            </w:r>
          </w:p>
        </w:tc>
        <w:tc>
          <w:tcPr>
            <w:tcW w:w="9034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48FF554D">
            <w:pPr>
              <w:spacing w:after="0" w:afterLines="0" w:line="25" w:lineRule="atLeast"/>
              <w:ind w:right="17" w:rightChars="8" w:firstLine="0" w:firstLineChars="0"/>
              <w:jc w:val="left"/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  <w:t>0x05为配置力位混控KP</w:t>
            </w:r>
          </w:p>
        </w:tc>
      </w:tr>
      <w:tr w14:paraId="0F3317A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4" w:hRule="atLeast"/>
        </w:trPr>
        <w:tc>
          <w:tcPr>
            <w:tcW w:w="14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1D66C787">
            <w:pPr>
              <w:spacing w:after="0" w:afterLines="0" w:line="25" w:lineRule="atLeast"/>
              <w:ind w:right="17" w:rightChars="8" w:firstLine="0" w:firstLineChars="0"/>
              <w:jc w:val="center"/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highlight w:val="magenta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highlight w:val="magenta"/>
                <w:lang w:val="en-US" w:eastAsia="zh-CN" w:bidi="ar"/>
              </w:rPr>
              <w:t>KP_Min</w:t>
            </w:r>
          </w:p>
        </w:tc>
        <w:tc>
          <w:tcPr>
            <w:tcW w:w="9034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457ECF3E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  <w:t>KP_Min 0x00 0x00十进制为0</w:t>
            </w:r>
          </w:p>
        </w:tc>
      </w:tr>
      <w:tr w14:paraId="256332E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4" w:hRule="atLeast"/>
        </w:trPr>
        <w:tc>
          <w:tcPr>
            <w:tcW w:w="14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3E781404">
            <w:pPr>
              <w:spacing w:after="0" w:afterLines="0" w:line="25" w:lineRule="atLeast"/>
              <w:ind w:right="17" w:rightChars="8" w:firstLine="0" w:firstLineChars="0"/>
              <w:jc w:val="center"/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highlight w:val="magenta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highlight w:val="cyan"/>
                <w:lang w:val="en-US" w:eastAsia="zh-CN" w:bidi="ar"/>
              </w:rPr>
              <w:t>KP_Max</w:t>
            </w:r>
          </w:p>
        </w:tc>
        <w:tc>
          <w:tcPr>
            <w:tcW w:w="9034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76945E61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  <w:t>KP_Max 0x01 0xF4十进制为500</w:t>
            </w:r>
          </w:p>
        </w:tc>
      </w:tr>
    </w:tbl>
    <w:p w14:paraId="0869B17A">
      <w:pPr>
        <w:rPr>
          <w:rFonts w:hint="eastAsia" w:ascii="黑体" w:hAnsi="黑体" w:eastAsia="黑体" w:cs="黑体"/>
          <w:sz w:val="18"/>
          <w:szCs w:val="18"/>
          <w:lang w:val="en-US" w:eastAsia="zh-CN"/>
        </w:rPr>
      </w:pPr>
    </w:p>
    <w:tbl>
      <w:tblPr>
        <w:tblStyle w:val="10"/>
        <w:tblW w:w="10500" w:type="dxa"/>
        <w:tblInd w:w="-1086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466"/>
        <w:gridCol w:w="1766"/>
        <w:gridCol w:w="1"/>
        <w:gridCol w:w="1426"/>
        <w:gridCol w:w="1057"/>
        <w:gridCol w:w="1193"/>
        <w:gridCol w:w="1284"/>
        <w:gridCol w:w="1035"/>
        <w:gridCol w:w="1272"/>
      </w:tblGrid>
      <w:tr w14:paraId="22C0A73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5" w:hRule="atLeast"/>
        </w:trPr>
        <w:tc>
          <w:tcPr>
            <w:tcW w:w="10500" w:type="dxa"/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4B025B49">
            <w:pPr>
              <w:spacing w:after="0" w:afterLines="0" w:line="25" w:lineRule="atLeast"/>
              <w:ind w:right="17" w:rightChars="8" w:firstLine="0" w:firstLineChars="0"/>
              <w:jc w:val="center"/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  <w:t>力位混控KP配置反馈示例</w:t>
            </w:r>
          </w:p>
        </w:tc>
      </w:tr>
      <w:tr w14:paraId="7FFBD30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5" w:hRule="atLeast"/>
        </w:trPr>
        <w:tc>
          <w:tcPr>
            <w:tcW w:w="323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6619146F">
            <w:pPr>
              <w:spacing w:after="0" w:afterLines="0" w:line="25" w:lineRule="atLeast"/>
              <w:ind w:right="17" w:rightChars="8" w:firstLine="0" w:firstLineChars="0"/>
              <w:jc w:val="center"/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  <w:t>标识符</w:t>
            </w:r>
          </w:p>
        </w:tc>
        <w:tc>
          <w:tcPr>
            <w:tcW w:w="248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77D88968">
            <w:pPr>
              <w:spacing w:after="0" w:afterLines="0" w:line="25" w:lineRule="atLeast"/>
              <w:ind w:right="17" w:rightChars="8" w:firstLine="0" w:firstLineChars="0"/>
              <w:jc w:val="center"/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  <w:t>数据长度</w:t>
            </w:r>
          </w:p>
        </w:tc>
        <w:tc>
          <w:tcPr>
            <w:tcW w:w="247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305A5839">
            <w:pPr>
              <w:spacing w:after="0" w:afterLines="0" w:line="25" w:lineRule="atLeast"/>
              <w:ind w:right="17" w:rightChars="8" w:firstLine="0" w:firstLineChars="0"/>
              <w:jc w:val="center"/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  <w:t>帧数据</w:t>
            </w:r>
          </w:p>
        </w:tc>
        <w:tc>
          <w:tcPr>
            <w:tcW w:w="230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2DCA4A7F">
            <w:pPr>
              <w:spacing w:after="0" w:afterLines="0" w:line="25" w:lineRule="atLeast"/>
              <w:ind w:right="17" w:rightChars="8" w:firstLine="0" w:firstLineChars="0"/>
              <w:jc w:val="center"/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  <w:t>指令说明</w:t>
            </w:r>
          </w:p>
        </w:tc>
      </w:tr>
      <w:tr w14:paraId="7485498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5" w:hRule="atLeast"/>
        </w:trPr>
        <w:tc>
          <w:tcPr>
            <w:tcW w:w="323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4C985C4B">
            <w:pPr>
              <w:spacing w:after="0" w:afterLines="0" w:line="25" w:lineRule="atLeast"/>
              <w:ind w:right="17" w:rightChars="8" w:firstLine="0" w:firstLineChars="0"/>
              <w:jc w:val="center"/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  <w:t>模组ID如ID为1的模组，标识符为0x001</w:t>
            </w:r>
          </w:p>
        </w:tc>
        <w:tc>
          <w:tcPr>
            <w:tcW w:w="248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522AC84C">
            <w:pPr>
              <w:spacing w:after="0" w:afterLines="0" w:line="25" w:lineRule="atLeast"/>
              <w:ind w:right="17" w:rightChars="8" w:firstLine="0" w:firstLineChars="0"/>
              <w:jc w:val="center"/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  <w:t>7</w:t>
            </w:r>
          </w:p>
        </w:tc>
        <w:tc>
          <w:tcPr>
            <w:tcW w:w="247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168F1CF1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  <w:t>FF FE 05 00 00 01 F4</w:t>
            </w:r>
          </w:p>
        </w:tc>
        <w:tc>
          <w:tcPr>
            <w:tcW w:w="230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146DDC43">
            <w:pPr>
              <w:spacing w:after="0" w:afterLines="0" w:line="25" w:lineRule="atLeast"/>
              <w:ind w:right="17" w:rightChars="8" w:firstLine="0" w:firstLineChars="0"/>
              <w:jc w:val="left"/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</w:pPr>
          </w:p>
        </w:tc>
      </w:tr>
      <w:tr w14:paraId="1914027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5" w:hRule="atLeast"/>
        </w:trPr>
        <w:tc>
          <w:tcPr>
            <w:tcW w:w="14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09E686D7">
            <w:pPr>
              <w:spacing w:after="0" w:afterLines="0" w:line="25" w:lineRule="atLeast"/>
              <w:ind w:right="17" w:rightChars="8" w:firstLine="0" w:firstLineChars="0"/>
              <w:jc w:val="center"/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  <w:t>Byte0</w:t>
            </w:r>
          </w:p>
        </w:tc>
        <w:tc>
          <w:tcPr>
            <w:tcW w:w="1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4A99C354">
            <w:pPr>
              <w:spacing w:after="0" w:afterLines="0" w:line="25" w:lineRule="atLeast"/>
              <w:ind w:right="17" w:rightChars="8" w:firstLine="0" w:firstLineChars="0"/>
              <w:jc w:val="center"/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  <w:t>Byte1</w:t>
            </w:r>
          </w:p>
        </w:tc>
        <w:tc>
          <w:tcPr>
            <w:tcW w:w="142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428381A9">
            <w:pPr>
              <w:spacing w:after="0" w:afterLines="0" w:line="25" w:lineRule="atLeast"/>
              <w:ind w:right="17" w:rightChars="8" w:firstLine="0" w:firstLineChars="0"/>
              <w:jc w:val="center"/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  <w:t>Byte2</w:t>
            </w:r>
          </w:p>
        </w:tc>
        <w:tc>
          <w:tcPr>
            <w:tcW w:w="10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6898C70B">
            <w:pPr>
              <w:spacing w:after="0" w:afterLines="0" w:line="25" w:lineRule="atLeast"/>
              <w:ind w:right="17" w:rightChars="8" w:firstLine="0" w:firstLineChars="0"/>
              <w:jc w:val="center"/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  <w:t>Byte3</w:t>
            </w:r>
          </w:p>
        </w:tc>
        <w:tc>
          <w:tcPr>
            <w:tcW w:w="11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68EAFFF3">
            <w:pPr>
              <w:spacing w:after="0" w:afterLines="0" w:line="25" w:lineRule="atLeast"/>
              <w:ind w:right="17" w:rightChars="8" w:firstLine="0" w:firstLineChars="0"/>
              <w:jc w:val="center"/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  <w:t>Byte4</w:t>
            </w:r>
          </w:p>
        </w:tc>
        <w:tc>
          <w:tcPr>
            <w:tcW w:w="12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2A972EB7">
            <w:pPr>
              <w:spacing w:after="0" w:afterLines="0" w:line="25" w:lineRule="atLeast"/>
              <w:ind w:right="17" w:rightChars="8" w:firstLine="0" w:firstLineChars="0"/>
              <w:jc w:val="center"/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  <w:t>Byte5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7EB40831">
            <w:pPr>
              <w:spacing w:after="0" w:afterLines="0" w:line="25" w:lineRule="atLeast"/>
              <w:ind w:right="17" w:rightChars="8" w:firstLine="0" w:firstLineChars="0"/>
              <w:jc w:val="center"/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  <w:t>Byte6</w:t>
            </w:r>
          </w:p>
        </w:tc>
        <w:tc>
          <w:tcPr>
            <w:tcW w:w="12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4F0BDD19">
            <w:pPr>
              <w:spacing w:after="0" w:afterLines="0" w:line="25" w:lineRule="atLeast"/>
              <w:ind w:right="17" w:rightChars="8" w:firstLine="0" w:firstLineChars="0"/>
              <w:jc w:val="center"/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  <w:t>Byte7</w:t>
            </w:r>
          </w:p>
        </w:tc>
      </w:tr>
      <w:tr w14:paraId="70C67EC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5" w:hRule="atLeast"/>
        </w:trPr>
        <w:tc>
          <w:tcPr>
            <w:tcW w:w="14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0026F114">
            <w:pPr>
              <w:spacing w:after="0" w:afterLines="0" w:line="25" w:lineRule="atLeast"/>
              <w:ind w:right="17" w:rightChars="8" w:firstLine="0" w:firstLineChars="0"/>
              <w:jc w:val="center"/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  <w:t>0xFF</w:t>
            </w:r>
          </w:p>
        </w:tc>
        <w:tc>
          <w:tcPr>
            <w:tcW w:w="1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5DA66CC5">
            <w:pPr>
              <w:spacing w:after="0" w:afterLines="0" w:line="25" w:lineRule="atLeast"/>
              <w:ind w:right="17" w:rightChars="8" w:firstLine="0" w:firstLineChars="0"/>
              <w:jc w:val="center"/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  <w:t>0xFE</w:t>
            </w:r>
          </w:p>
        </w:tc>
        <w:tc>
          <w:tcPr>
            <w:tcW w:w="142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4B1BB4A7">
            <w:pPr>
              <w:spacing w:after="0" w:afterLines="0" w:line="25" w:lineRule="atLeast"/>
              <w:ind w:right="17" w:rightChars="8" w:firstLine="0" w:firstLineChars="0"/>
              <w:jc w:val="center"/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  <w:t>0x05</w:t>
            </w:r>
          </w:p>
        </w:tc>
        <w:tc>
          <w:tcPr>
            <w:tcW w:w="10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2D77876F">
            <w:pPr>
              <w:spacing w:after="0" w:afterLines="0" w:line="25" w:lineRule="atLeast"/>
              <w:ind w:right="17" w:rightChars="8" w:firstLine="0" w:firstLineChars="0"/>
              <w:jc w:val="center"/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  <w:t>0x00</w:t>
            </w:r>
          </w:p>
        </w:tc>
        <w:tc>
          <w:tcPr>
            <w:tcW w:w="11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09A12FA6">
            <w:pPr>
              <w:spacing w:after="0" w:afterLines="0" w:line="25" w:lineRule="atLeast"/>
              <w:ind w:right="17" w:rightChars="8" w:firstLine="0" w:firstLineChars="0"/>
              <w:jc w:val="center"/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  <w:t>0x00</w:t>
            </w:r>
          </w:p>
        </w:tc>
        <w:tc>
          <w:tcPr>
            <w:tcW w:w="12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3721D847">
            <w:pPr>
              <w:spacing w:after="0" w:afterLines="0" w:line="25" w:lineRule="atLeast"/>
              <w:ind w:right="17" w:rightChars="8" w:firstLine="0" w:firstLineChars="0"/>
              <w:jc w:val="center"/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  <w:t>0x01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5E50B3FE">
            <w:pPr>
              <w:spacing w:after="0" w:afterLines="0" w:line="25" w:lineRule="atLeast"/>
              <w:ind w:right="17" w:rightChars="8" w:firstLine="0" w:firstLineChars="0"/>
              <w:jc w:val="center"/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  <w:t>0xF4</w:t>
            </w:r>
          </w:p>
        </w:tc>
        <w:tc>
          <w:tcPr>
            <w:tcW w:w="12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4C2D581E">
            <w:pPr>
              <w:spacing w:after="0" w:afterLines="0" w:line="25" w:lineRule="atLeast"/>
              <w:ind w:right="17" w:rightChars="8" w:firstLine="0" w:firstLineChars="0"/>
              <w:jc w:val="center"/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</w:p>
        </w:tc>
      </w:tr>
      <w:tr w14:paraId="7B3C1DD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5" w:hRule="atLeast"/>
        </w:trPr>
        <w:tc>
          <w:tcPr>
            <w:tcW w:w="14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28EEF137">
            <w:pPr>
              <w:spacing w:after="0" w:afterLines="0" w:line="25" w:lineRule="atLeast"/>
              <w:ind w:right="17" w:rightChars="8" w:firstLine="0" w:firstLineChars="0"/>
              <w:jc w:val="center"/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highlight w:val="red"/>
                <w:lang w:val="en-US" w:eastAsia="zh-CN" w:bidi="ar"/>
              </w:rPr>
              <w:t>1111 1111</w:t>
            </w:r>
          </w:p>
        </w:tc>
        <w:tc>
          <w:tcPr>
            <w:tcW w:w="1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073CE332">
            <w:pPr>
              <w:spacing w:after="0" w:afterLines="0" w:line="25" w:lineRule="atLeast"/>
              <w:ind w:right="17" w:rightChars="8" w:firstLine="0" w:firstLineChars="0"/>
              <w:jc w:val="center"/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highlight w:val="red"/>
                <w:lang w:val="en-US" w:eastAsia="zh-CN" w:bidi="ar"/>
              </w:rPr>
              <w:t>1111 1110</w:t>
            </w:r>
          </w:p>
        </w:tc>
        <w:tc>
          <w:tcPr>
            <w:tcW w:w="142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409179FF">
            <w:pPr>
              <w:spacing w:after="0" w:afterLines="0" w:line="25" w:lineRule="atLeast"/>
              <w:ind w:right="17" w:rightChars="8" w:firstLine="0" w:firstLineChars="0"/>
              <w:jc w:val="center"/>
              <w:rPr>
                <w:rFonts w:hint="eastAsia" w:ascii="黑体" w:hAnsi="黑体" w:eastAsia="黑体" w:cs="黑体"/>
                <w:color w:val="auto"/>
                <w:kern w:val="0"/>
                <w:sz w:val="18"/>
                <w:szCs w:val="18"/>
                <w:highlight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color w:val="auto"/>
                <w:kern w:val="0"/>
                <w:sz w:val="18"/>
                <w:szCs w:val="18"/>
                <w:highlight w:val="yellow"/>
                <w:lang w:val="en-US" w:eastAsia="zh-CN" w:bidi="ar"/>
              </w:rPr>
              <w:t>0000 0101</w:t>
            </w:r>
          </w:p>
        </w:tc>
        <w:tc>
          <w:tcPr>
            <w:tcW w:w="10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21E4B8B8">
            <w:pPr>
              <w:spacing w:after="0" w:afterLines="0" w:line="25" w:lineRule="atLeast"/>
              <w:ind w:right="17" w:rightChars="8" w:firstLine="0" w:firstLineChars="0"/>
              <w:jc w:val="center"/>
              <w:rPr>
                <w:rFonts w:hint="eastAsia" w:ascii="黑体" w:hAnsi="黑体" w:eastAsia="黑体" w:cs="黑体"/>
                <w:color w:val="auto"/>
                <w:kern w:val="0"/>
                <w:sz w:val="18"/>
                <w:szCs w:val="18"/>
                <w:highlight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color w:val="auto"/>
                <w:kern w:val="0"/>
                <w:sz w:val="18"/>
                <w:szCs w:val="18"/>
                <w:highlight w:val="magenta"/>
                <w:lang w:val="en-US" w:eastAsia="zh-CN" w:bidi="ar"/>
              </w:rPr>
              <w:t>0000 0000</w:t>
            </w:r>
          </w:p>
        </w:tc>
        <w:tc>
          <w:tcPr>
            <w:tcW w:w="11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69A8BA8A">
            <w:pPr>
              <w:spacing w:after="0" w:afterLines="0" w:line="25" w:lineRule="atLeast"/>
              <w:ind w:right="17" w:rightChars="8" w:firstLine="0" w:firstLineChars="0"/>
              <w:jc w:val="center"/>
              <w:rPr>
                <w:rFonts w:hint="eastAsia" w:ascii="黑体" w:hAnsi="黑体" w:eastAsia="黑体" w:cs="黑体"/>
                <w:color w:val="auto"/>
                <w:kern w:val="0"/>
                <w:sz w:val="18"/>
                <w:szCs w:val="18"/>
                <w:highlight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color w:val="auto"/>
                <w:kern w:val="0"/>
                <w:sz w:val="18"/>
                <w:szCs w:val="18"/>
                <w:highlight w:val="magenta"/>
                <w:lang w:val="en-US" w:eastAsia="zh-CN" w:bidi="ar"/>
              </w:rPr>
              <w:t>0000 0000</w:t>
            </w:r>
          </w:p>
        </w:tc>
        <w:tc>
          <w:tcPr>
            <w:tcW w:w="12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0052480E">
            <w:pPr>
              <w:spacing w:after="0" w:afterLines="0" w:line="25" w:lineRule="atLeast"/>
              <w:ind w:right="17" w:rightChars="8" w:firstLine="0" w:firstLineChars="0"/>
              <w:jc w:val="center"/>
              <w:rPr>
                <w:rFonts w:hint="eastAsia" w:ascii="黑体" w:hAnsi="黑体" w:eastAsia="黑体" w:cs="黑体"/>
                <w:color w:val="auto"/>
                <w:kern w:val="0"/>
                <w:sz w:val="18"/>
                <w:szCs w:val="18"/>
                <w:highlight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color w:val="auto"/>
                <w:kern w:val="0"/>
                <w:sz w:val="18"/>
                <w:szCs w:val="18"/>
                <w:highlight w:val="cyan"/>
                <w:lang w:val="en-US" w:eastAsia="zh-CN" w:bidi="ar"/>
              </w:rPr>
              <w:t>0000 0001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1B676E27">
            <w:pPr>
              <w:spacing w:after="0" w:afterLines="0" w:line="25" w:lineRule="atLeast"/>
              <w:ind w:right="17" w:rightChars="8" w:firstLine="0" w:firstLineChars="0"/>
              <w:jc w:val="center"/>
              <w:rPr>
                <w:rFonts w:hint="eastAsia" w:ascii="黑体" w:hAnsi="黑体" w:eastAsia="黑体" w:cs="黑体"/>
                <w:color w:val="auto"/>
                <w:kern w:val="0"/>
                <w:sz w:val="18"/>
                <w:szCs w:val="18"/>
                <w:highlight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color w:val="auto"/>
                <w:kern w:val="0"/>
                <w:sz w:val="18"/>
                <w:szCs w:val="18"/>
                <w:highlight w:val="cyan"/>
                <w:lang w:val="en-US" w:eastAsia="zh-CN" w:bidi="ar"/>
              </w:rPr>
              <w:t>1111 0100</w:t>
            </w:r>
          </w:p>
        </w:tc>
        <w:tc>
          <w:tcPr>
            <w:tcW w:w="12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1B7FFA62">
            <w:pPr>
              <w:spacing w:after="0" w:afterLines="0" w:line="25" w:lineRule="atLeast"/>
              <w:ind w:right="17" w:rightChars="8" w:firstLine="0" w:firstLineChars="0"/>
              <w:jc w:val="center"/>
              <w:rPr>
                <w:rFonts w:hint="eastAsia" w:ascii="黑体" w:hAnsi="黑体" w:eastAsia="黑体" w:cs="黑体"/>
                <w:color w:val="auto"/>
                <w:kern w:val="0"/>
                <w:sz w:val="18"/>
                <w:szCs w:val="18"/>
                <w:highlight w:val="none"/>
                <w:lang w:val="en-US" w:eastAsia="zh-CN" w:bidi="ar"/>
              </w:rPr>
            </w:pPr>
          </w:p>
        </w:tc>
      </w:tr>
      <w:tr w14:paraId="6A9E9CD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5" w:hRule="atLeast"/>
        </w:trPr>
        <w:tc>
          <w:tcPr>
            <w:tcW w:w="14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03C07488">
            <w:pPr>
              <w:spacing w:after="0" w:afterLines="0" w:line="25" w:lineRule="atLeast"/>
              <w:ind w:right="17" w:rightChars="8" w:firstLine="0" w:firstLineChars="0"/>
              <w:jc w:val="center"/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highlight w:val="red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highlight w:val="red"/>
                <w:lang w:val="en-US" w:eastAsia="zh-CN" w:bidi="ar"/>
              </w:rPr>
              <w:t>0xFF,0xFE</w:t>
            </w:r>
          </w:p>
        </w:tc>
        <w:tc>
          <w:tcPr>
            <w:tcW w:w="9034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3B30D13B">
            <w:pPr>
              <w:spacing w:after="0" w:afterLines="0" w:line="25" w:lineRule="atLeast"/>
              <w:ind w:right="17" w:rightChars="8" w:firstLine="0" w:firstLineChars="0"/>
              <w:jc w:val="left"/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highlight w:val="red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highlight w:val="none"/>
                <w:lang w:val="en-US" w:eastAsia="zh-CN" w:bidi="ar"/>
              </w:rPr>
              <w:t>无</w:t>
            </w:r>
          </w:p>
        </w:tc>
      </w:tr>
      <w:tr w14:paraId="395E4A1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4" w:hRule="atLeast"/>
        </w:trPr>
        <w:tc>
          <w:tcPr>
            <w:tcW w:w="14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00D98E76">
            <w:pPr>
              <w:spacing w:after="0" w:afterLines="0" w:line="25" w:lineRule="atLeast"/>
              <w:ind w:right="17" w:rightChars="8" w:firstLine="0" w:firstLineChars="0"/>
              <w:jc w:val="center"/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highlight w:val="yellow"/>
                <w:lang w:val="en-US" w:eastAsia="zh-CN" w:bidi="ar"/>
              </w:rPr>
              <w:t>配置代码</w:t>
            </w:r>
          </w:p>
        </w:tc>
        <w:tc>
          <w:tcPr>
            <w:tcW w:w="9034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5BCFDF6D">
            <w:pPr>
              <w:spacing w:after="0" w:afterLines="0" w:line="25" w:lineRule="atLeast"/>
              <w:ind w:right="17" w:rightChars="8" w:firstLine="0" w:firstLineChars="0"/>
              <w:jc w:val="left"/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  <w:t>0x05为配置力位混控KP</w:t>
            </w:r>
          </w:p>
        </w:tc>
      </w:tr>
      <w:tr w14:paraId="383B709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4" w:hRule="atLeast"/>
        </w:trPr>
        <w:tc>
          <w:tcPr>
            <w:tcW w:w="14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030C06F1">
            <w:pPr>
              <w:spacing w:after="0" w:afterLines="0" w:line="25" w:lineRule="atLeast"/>
              <w:ind w:right="17" w:rightChars="8" w:firstLine="0" w:firstLineChars="0"/>
              <w:jc w:val="center"/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highlight w:val="green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highlight w:val="magenta"/>
                <w:lang w:val="en-US" w:eastAsia="zh-CN" w:bidi="ar"/>
              </w:rPr>
              <w:t>KP_Min</w:t>
            </w:r>
          </w:p>
        </w:tc>
        <w:tc>
          <w:tcPr>
            <w:tcW w:w="9034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7ED5DE84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  <w:t>KP_Min 0x00 0x00十进制为0</w:t>
            </w:r>
          </w:p>
        </w:tc>
      </w:tr>
      <w:tr w14:paraId="1C15E6A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4" w:hRule="atLeast"/>
        </w:trPr>
        <w:tc>
          <w:tcPr>
            <w:tcW w:w="14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622D4710">
            <w:pPr>
              <w:spacing w:after="0" w:afterLines="0" w:line="25" w:lineRule="atLeast"/>
              <w:ind w:right="17" w:rightChars="8" w:firstLine="0" w:firstLineChars="0"/>
              <w:jc w:val="center"/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highlight w:val="magenta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highlight w:val="cyan"/>
                <w:lang w:val="en-US" w:eastAsia="zh-CN" w:bidi="ar"/>
              </w:rPr>
              <w:t>KP_Max</w:t>
            </w:r>
          </w:p>
        </w:tc>
        <w:tc>
          <w:tcPr>
            <w:tcW w:w="9034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1C98F59D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  <w:t>KP_Max 0x01 0xF4十进制为500</w:t>
            </w:r>
          </w:p>
        </w:tc>
      </w:tr>
    </w:tbl>
    <w:p w14:paraId="2C0F8493">
      <w:pPr>
        <w:rPr>
          <w:rFonts w:hint="eastAsia" w:ascii="黑体" w:hAnsi="黑体" w:eastAsia="黑体" w:cs="黑体"/>
          <w:lang w:val="en-US" w:eastAsia="zh-CN"/>
        </w:rPr>
      </w:pPr>
    </w:p>
    <w:p w14:paraId="6C04E649">
      <w:pPr>
        <w:rPr>
          <w:rFonts w:hint="eastAsia" w:ascii="黑体" w:hAnsi="黑体" w:eastAsia="黑体" w:cs="黑体"/>
          <w:lang w:val="en-US" w:eastAsia="zh-CN"/>
        </w:rPr>
      </w:pPr>
      <w:r>
        <w:rPr>
          <w:rFonts w:hint="eastAsia" w:ascii="黑体" w:hAnsi="黑体" w:eastAsia="黑体" w:cs="黑体"/>
        </w:rPr>
        <w:drawing>
          <wp:inline distT="0" distB="0" distL="114300" distR="114300">
            <wp:extent cx="5266690" cy="3127375"/>
            <wp:effectExtent l="0" t="0" r="10160" b="15875"/>
            <wp:docPr id="26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图片 4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127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417A9A9">
      <w:pPr>
        <w:pStyle w:val="4"/>
        <w:numPr>
          <w:ilvl w:val="0"/>
          <w:numId w:val="0"/>
        </w:numPr>
        <w:bidi w:val="0"/>
        <w:ind w:leftChars="0"/>
        <w:rPr>
          <w:rFonts w:hint="eastAsia" w:ascii="黑体" w:hAnsi="黑体" w:eastAsia="黑体" w:cs="黑体"/>
          <w:lang w:val="en-US" w:eastAsia="zh-CN"/>
        </w:rPr>
      </w:pPr>
      <w:bookmarkStart w:id="19" w:name="_Toc32498"/>
      <w:r>
        <w:rPr>
          <w:rFonts w:hint="eastAsia" w:ascii="黑体" w:hAnsi="黑体" w:eastAsia="黑体" w:cs="黑体"/>
          <w:b w:val="0"/>
          <w:bCs/>
          <w:lang w:val="en-US" w:eastAsia="zh-CN"/>
        </w:rPr>
        <w:t>2.4.4 力位混控KD配置(代码0x06)</w:t>
      </w:r>
      <w:bookmarkEnd w:id="19"/>
    </w:p>
    <w:tbl>
      <w:tblPr>
        <w:tblStyle w:val="10"/>
        <w:tblW w:w="10523" w:type="dxa"/>
        <w:tblInd w:w="-1097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031"/>
        <w:gridCol w:w="981"/>
        <w:gridCol w:w="1615"/>
        <w:gridCol w:w="577"/>
        <w:gridCol w:w="1143"/>
        <w:gridCol w:w="1165"/>
        <w:gridCol w:w="1142"/>
        <w:gridCol w:w="1085"/>
        <w:gridCol w:w="784"/>
      </w:tblGrid>
      <w:tr w14:paraId="3B3B11B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2" w:hRule="atLeast"/>
        </w:trPr>
        <w:tc>
          <w:tcPr>
            <w:tcW w:w="20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2A251AED">
            <w:pPr>
              <w:spacing w:after="0" w:afterLines="0" w:line="25" w:lineRule="atLeast"/>
              <w:ind w:firstLine="0" w:firstLineChars="0"/>
              <w:jc w:val="center"/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  <w:t>数据流向</w:t>
            </w:r>
          </w:p>
        </w:tc>
        <w:tc>
          <w:tcPr>
            <w:tcW w:w="9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3CD05156">
            <w:pPr>
              <w:spacing w:after="0" w:afterLines="0" w:line="25" w:lineRule="atLeast"/>
              <w:ind w:firstLine="0" w:firstLineChars="0"/>
              <w:jc w:val="center"/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  <w:t>标识符</w:t>
            </w:r>
          </w:p>
        </w:tc>
        <w:tc>
          <w:tcPr>
            <w:tcW w:w="161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D7D7D7" w:themeFill="background1" w:themeFillShade="D8"/>
            <w:noWrap w:val="0"/>
            <w:vAlign w:val="center"/>
          </w:tcPr>
          <w:p w14:paraId="2407B3EA">
            <w:pPr>
              <w:spacing w:after="0" w:afterLines="0" w:line="25" w:lineRule="atLeast"/>
              <w:ind w:firstLine="0" w:firstLineChars="0"/>
              <w:jc w:val="center"/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</w:rPr>
              <w:t>B</w:t>
            </w:r>
            <w:r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  <w:t>yte0</w:t>
            </w:r>
          </w:p>
        </w:tc>
        <w:tc>
          <w:tcPr>
            <w:tcW w:w="57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D7D7D7" w:themeFill="background1" w:themeFillShade="D8"/>
            <w:noWrap w:val="0"/>
            <w:vAlign w:val="center"/>
          </w:tcPr>
          <w:p w14:paraId="4024E63A">
            <w:pPr>
              <w:spacing w:after="0" w:afterLines="0" w:line="25" w:lineRule="atLeast"/>
              <w:ind w:firstLine="0" w:firstLineChars="0"/>
              <w:jc w:val="center"/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</w:rPr>
              <w:t>B</w:t>
            </w:r>
            <w:r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  <w:t>yte1</w:t>
            </w:r>
          </w:p>
        </w:tc>
        <w:tc>
          <w:tcPr>
            <w:tcW w:w="114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D7D7D7" w:themeFill="background1" w:themeFillShade="D8"/>
            <w:noWrap w:val="0"/>
            <w:vAlign w:val="center"/>
          </w:tcPr>
          <w:p w14:paraId="6E081871">
            <w:pPr>
              <w:spacing w:after="0" w:afterLines="0" w:line="25" w:lineRule="atLeast"/>
              <w:ind w:firstLine="0" w:firstLineChars="0"/>
              <w:jc w:val="center"/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</w:rPr>
              <w:t>B</w:t>
            </w:r>
            <w:r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  <w:t>yte2</w:t>
            </w:r>
          </w:p>
        </w:tc>
        <w:tc>
          <w:tcPr>
            <w:tcW w:w="116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D7D7D7" w:themeFill="background1" w:themeFillShade="D8"/>
            <w:noWrap w:val="0"/>
            <w:vAlign w:val="center"/>
          </w:tcPr>
          <w:p w14:paraId="31CAA422">
            <w:pPr>
              <w:spacing w:after="0" w:afterLines="0" w:line="25" w:lineRule="atLeast"/>
              <w:ind w:firstLine="0" w:firstLineChars="0"/>
              <w:jc w:val="center"/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</w:rPr>
              <w:t>B</w:t>
            </w:r>
            <w:r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  <w:t>yte3</w:t>
            </w:r>
          </w:p>
        </w:tc>
        <w:tc>
          <w:tcPr>
            <w:tcW w:w="114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D7D7D7" w:themeFill="background1" w:themeFillShade="D8"/>
            <w:noWrap w:val="0"/>
            <w:vAlign w:val="center"/>
          </w:tcPr>
          <w:p w14:paraId="4609FCEF">
            <w:pPr>
              <w:spacing w:after="0" w:afterLines="0" w:line="25" w:lineRule="atLeast"/>
              <w:ind w:firstLine="0" w:firstLineChars="0"/>
              <w:jc w:val="center"/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</w:rPr>
              <w:t>B</w:t>
            </w:r>
            <w:r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  <w:t>yte4</w:t>
            </w:r>
          </w:p>
        </w:tc>
        <w:tc>
          <w:tcPr>
            <w:tcW w:w="108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D7D7D7" w:themeFill="background1" w:themeFillShade="D8"/>
            <w:noWrap w:val="0"/>
            <w:vAlign w:val="center"/>
          </w:tcPr>
          <w:p w14:paraId="0B7BAA2A">
            <w:pPr>
              <w:spacing w:after="0" w:afterLines="0" w:line="25" w:lineRule="atLeast"/>
              <w:ind w:firstLine="0" w:firstLineChars="0"/>
              <w:jc w:val="center"/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</w:rPr>
              <w:t>B</w:t>
            </w:r>
            <w:r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  <w:t>yte5</w:t>
            </w:r>
          </w:p>
        </w:tc>
        <w:tc>
          <w:tcPr>
            <w:tcW w:w="78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D7D7D7" w:themeFill="background1" w:themeFillShade="D8"/>
            <w:noWrap w:val="0"/>
            <w:vAlign w:val="center"/>
          </w:tcPr>
          <w:p w14:paraId="110D5FB0">
            <w:pPr>
              <w:spacing w:after="0" w:afterLines="0" w:line="25" w:lineRule="atLeast"/>
              <w:ind w:firstLine="0" w:firstLineChars="0"/>
              <w:jc w:val="center"/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</w:rPr>
              <w:t>B</w:t>
            </w:r>
            <w:r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  <w:t>yte6</w:t>
            </w:r>
          </w:p>
        </w:tc>
      </w:tr>
      <w:tr w14:paraId="1A29FB1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2" w:hRule="atLeast"/>
        </w:trPr>
        <w:tc>
          <w:tcPr>
            <w:tcW w:w="20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2A4F6ACD">
            <w:pPr>
              <w:spacing w:after="0" w:afterLines="0" w:line="25" w:lineRule="atLeast"/>
              <w:ind w:right="349" w:firstLine="0" w:firstLineChars="0"/>
              <w:jc w:val="center"/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  <w:t>上位机=&gt;模组</w:t>
            </w:r>
          </w:p>
        </w:tc>
        <w:tc>
          <w:tcPr>
            <w:tcW w:w="9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4741C2F2">
            <w:pPr>
              <w:spacing w:after="0" w:afterLines="0" w:line="25" w:lineRule="atLeast"/>
              <w:ind w:right="349" w:firstLine="0" w:firstLineChars="0"/>
              <w:jc w:val="center"/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  <w:t>模组ID</w:t>
            </w:r>
          </w:p>
        </w:tc>
        <w:tc>
          <w:tcPr>
            <w:tcW w:w="161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D5FB406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  <w:t>[</w:t>
            </w:r>
            <w:r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  <w:t>高3bit为模式码0x06,110][5Bit 预留控制状态,必须设置为 0，否则驱动会不响应，配置失败</w:t>
            </w:r>
            <w:r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  <w:t>]</w:t>
            </w:r>
          </w:p>
        </w:tc>
        <w:tc>
          <w:tcPr>
            <w:tcW w:w="57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8CBE9EA">
            <w:pPr>
              <w:spacing w:after="0" w:afterLines="0" w:line="25" w:lineRule="atLeast"/>
              <w:ind w:firstLine="0" w:firstLineChars="0"/>
              <w:jc w:val="center"/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  <w:t>0x06</w:t>
            </w:r>
          </w:p>
        </w:tc>
        <w:tc>
          <w:tcPr>
            <w:tcW w:w="114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722C3F4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  <w:t>KP_min高8位</w:t>
            </w:r>
          </w:p>
        </w:tc>
        <w:tc>
          <w:tcPr>
            <w:tcW w:w="116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0DD3C4E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  <w:t>KP_min低8位</w:t>
            </w:r>
          </w:p>
        </w:tc>
        <w:tc>
          <w:tcPr>
            <w:tcW w:w="114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A46B4E1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  <w:t>KP_max高8位</w:t>
            </w:r>
          </w:p>
        </w:tc>
        <w:tc>
          <w:tcPr>
            <w:tcW w:w="108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A38A716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  <w:t>KP_max低8位</w:t>
            </w:r>
          </w:p>
        </w:tc>
        <w:tc>
          <w:tcPr>
            <w:tcW w:w="78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849F653">
            <w:pPr>
              <w:spacing w:after="0" w:afterLines="0" w:line="25" w:lineRule="atLeast"/>
              <w:ind w:right="6" w:rightChars="3" w:firstLine="0" w:firstLineChars="0"/>
              <w:jc w:val="center"/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</w:p>
        </w:tc>
      </w:tr>
      <w:tr w14:paraId="31C46A5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5" w:hRule="atLeast"/>
        </w:trPr>
        <w:tc>
          <w:tcPr>
            <w:tcW w:w="20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10FA6F4E">
            <w:pPr>
              <w:spacing w:after="0" w:afterLines="0" w:line="25" w:lineRule="atLeast"/>
              <w:ind w:right="349" w:firstLine="0" w:firstLineChars="0"/>
              <w:jc w:val="center"/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  <w:t>模组=&gt;上位机(成功)</w:t>
            </w:r>
          </w:p>
        </w:tc>
        <w:tc>
          <w:tcPr>
            <w:tcW w:w="9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263B786C">
            <w:pPr>
              <w:spacing w:after="0" w:afterLines="0" w:line="25" w:lineRule="atLeast"/>
              <w:ind w:right="349" w:firstLine="0" w:firstLineChars="0"/>
              <w:jc w:val="center"/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  <w:t>模组ID</w:t>
            </w:r>
          </w:p>
        </w:tc>
        <w:tc>
          <w:tcPr>
            <w:tcW w:w="161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0759C59">
            <w:pPr>
              <w:spacing w:after="0" w:afterLines="0" w:line="25" w:lineRule="atLeast"/>
              <w:ind w:right="17" w:rightChars="8" w:firstLine="0" w:firstLineChars="0"/>
              <w:jc w:val="center"/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  <w:t>0xFF</w:t>
            </w:r>
          </w:p>
        </w:tc>
        <w:tc>
          <w:tcPr>
            <w:tcW w:w="57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2C1C08F">
            <w:pPr>
              <w:spacing w:after="0" w:afterLines="0" w:line="25" w:lineRule="atLeast"/>
              <w:ind w:firstLine="0" w:firstLineChars="0"/>
              <w:jc w:val="center"/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  <w:t>0xFE</w:t>
            </w:r>
          </w:p>
        </w:tc>
        <w:tc>
          <w:tcPr>
            <w:tcW w:w="114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59A76F2">
            <w:pPr>
              <w:spacing w:after="0" w:afterLines="0" w:line="25" w:lineRule="atLeast"/>
              <w:ind w:right="6" w:rightChars="3" w:firstLine="0" w:firstLineChars="0"/>
              <w:jc w:val="center"/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  <w:t>0x06</w:t>
            </w:r>
          </w:p>
        </w:tc>
        <w:tc>
          <w:tcPr>
            <w:tcW w:w="116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424327F2">
            <w:pPr>
              <w:spacing w:after="0" w:afterLines="0" w:line="25" w:lineRule="atLeast"/>
              <w:ind w:right="6" w:rightChars="3" w:firstLine="0" w:firstLineChars="0"/>
              <w:jc w:val="center"/>
              <w:rPr>
                <w:rFonts w:hint="eastAsia" w:ascii="黑体" w:hAnsi="黑体" w:eastAsia="黑体" w:cs="黑体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  <w:t>KP_min高</w:t>
            </w:r>
          </w:p>
        </w:tc>
        <w:tc>
          <w:tcPr>
            <w:tcW w:w="114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7395A3C1">
            <w:pPr>
              <w:spacing w:after="0" w:afterLines="0" w:line="25" w:lineRule="atLeast"/>
              <w:ind w:right="6" w:rightChars="3" w:firstLine="0" w:firstLineChars="0"/>
              <w:jc w:val="center"/>
              <w:rPr>
                <w:rFonts w:hint="eastAsia" w:ascii="黑体" w:hAnsi="黑体" w:eastAsia="黑体" w:cs="黑体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  <w:t>KP_min低</w:t>
            </w:r>
          </w:p>
        </w:tc>
        <w:tc>
          <w:tcPr>
            <w:tcW w:w="108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1362E58E">
            <w:pPr>
              <w:spacing w:after="0" w:afterLines="0" w:line="25" w:lineRule="atLeast"/>
              <w:ind w:right="6" w:rightChars="3" w:firstLine="0" w:firstLineChars="0"/>
              <w:jc w:val="center"/>
              <w:rPr>
                <w:rFonts w:hint="eastAsia" w:ascii="黑体" w:hAnsi="黑体" w:eastAsia="黑体" w:cs="黑体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  <w:t>KP_max高</w:t>
            </w:r>
          </w:p>
        </w:tc>
        <w:tc>
          <w:tcPr>
            <w:tcW w:w="78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600A444B">
            <w:pPr>
              <w:spacing w:after="0" w:afterLines="0" w:line="25" w:lineRule="atLeast"/>
              <w:ind w:right="6" w:rightChars="3" w:firstLine="0" w:firstLineChars="0"/>
              <w:jc w:val="center"/>
              <w:rPr>
                <w:rFonts w:hint="eastAsia" w:ascii="黑体" w:hAnsi="黑体" w:eastAsia="黑体" w:cs="黑体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  <w:t>KP_max低</w:t>
            </w:r>
          </w:p>
        </w:tc>
      </w:tr>
      <w:tr w14:paraId="596B37C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5" w:hRule="atLeast"/>
        </w:trPr>
        <w:tc>
          <w:tcPr>
            <w:tcW w:w="20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08EAB88A">
            <w:pPr>
              <w:spacing w:after="0" w:afterLines="0" w:line="25" w:lineRule="atLeast"/>
              <w:ind w:right="349" w:firstLine="0" w:firstLineChars="0"/>
              <w:jc w:val="center"/>
              <w:rPr>
                <w:rFonts w:hint="eastAsia" w:ascii="黑体" w:hAnsi="黑体" w:eastAsia="黑体" w:cs="黑体"/>
                <w:sz w:val="18"/>
                <w:szCs w:val="18"/>
                <w:highlight w:val="red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  <w:highlight w:val="none"/>
                <w:lang w:val="en-US" w:eastAsia="zh-CN"/>
              </w:rPr>
              <w:t>模组=&gt;上位机(失败)</w:t>
            </w:r>
          </w:p>
        </w:tc>
        <w:tc>
          <w:tcPr>
            <w:tcW w:w="8492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63666BD3">
            <w:pPr>
              <w:spacing w:after="0" w:afterLines="0" w:line="25" w:lineRule="atLeast"/>
              <w:ind w:right="6" w:rightChars="3" w:firstLine="0" w:firstLineChars="0"/>
              <w:jc w:val="center"/>
              <w:rPr>
                <w:rFonts w:hint="eastAsia" w:ascii="黑体" w:hAnsi="黑体" w:eastAsia="黑体" w:cs="黑体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  <w:highlight w:val="none"/>
                <w:lang w:val="en-US" w:eastAsia="zh-CN"/>
              </w:rPr>
              <w:t>无</w:t>
            </w:r>
          </w:p>
        </w:tc>
      </w:tr>
    </w:tbl>
    <w:p w14:paraId="24396AEC">
      <w:pPr>
        <w:rPr>
          <w:rFonts w:hint="eastAsia" w:ascii="黑体" w:hAnsi="黑体" w:eastAsia="黑体" w:cs="黑体"/>
          <w:lang w:val="en-US" w:eastAsia="zh-CN"/>
        </w:rPr>
      </w:pPr>
    </w:p>
    <w:p w14:paraId="5CA66927">
      <w:pPr>
        <w:rPr>
          <w:rFonts w:hint="eastAsia" w:ascii="黑体" w:hAnsi="黑体" w:eastAsia="黑体" w:cs="黑体"/>
          <w:lang w:val="en-US" w:eastAsia="zh-CN"/>
        </w:rPr>
      </w:pPr>
      <w:r>
        <w:rPr>
          <w:rFonts w:hint="eastAsia" w:ascii="黑体" w:hAnsi="黑体" w:eastAsia="黑体" w:cs="黑体"/>
          <w:lang w:val="en-US" w:eastAsia="zh-CN"/>
        </w:rPr>
        <w:t>示例如下：</w:t>
      </w:r>
    </w:p>
    <w:tbl>
      <w:tblPr>
        <w:tblStyle w:val="10"/>
        <w:tblW w:w="10500" w:type="dxa"/>
        <w:tblInd w:w="-1086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466"/>
        <w:gridCol w:w="1766"/>
        <w:gridCol w:w="1"/>
        <w:gridCol w:w="1426"/>
        <w:gridCol w:w="1057"/>
        <w:gridCol w:w="1193"/>
        <w:gridCol w:w="1284"/>
        <w:gridCol w:w="1035"/>
        <w:gridCol w:w="1272"/>
      </w:tblGrid>
      <w:tr w14:paraId="0F80162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5" w:hRule="atLeast"/>
        </w:trPr>
        <w:tc>
          <w:tcPr>
            <w:tcW w:w="10500" w:type="dxa"/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37470A96">
            <w:pPr>
              <w:spacing w:after="0" w:afterLines="0" w:line="25" w:lineRule="atLeast"/>
              <w:ind w:right="17" w:rightChars="8" w:firstLine="0" w:firstLineChars="0"/>
              <w:jc w:val="center"/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  <w:t>力位混控KD配置下发示例</w:t>
            </w:r>
          </w:p>
        </w:tc>
      </w:tr>
      <w:tr w14:paraId="4FE33EA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5" w:hRule="atLeast"/>
        </w:trPr>
        <w:tc>
          <w:tcPr>
            <w:tcW w:w="323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39867515">
            <w:pPr>
              <w:spacing w:after="0" w:afterLines="0" w:line="25" w:lineRule="atLeast"/>
              <w:ind w:right="17" w:rightChars="8" w:firstLine="0" w:firstLineChars="0"/>
              <w:jc w:val="center"/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  <w:t>标识符</w:t>
            </w:r>
          </w:p>
        </w:tc>
        <w:tc>
          <w:tcPr>
            <w:tcW w:w="248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23D6E34D">
            <w:pPr>
              <w:spacing w:after="0" w:afterLines="0" w:line="25" w:lineRule="atLeast"/>
              <w:ind w:right="17" w:rightChars="8" w:firstLine="0" w:firstLineChars="0"/>
              <w:jc w:val="center"/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  <w:t>数据长度</w:t>
            </w:r>
          </w:p>
        </w:tc>
        <w:tc>
          <w:tcPr>
            <w:tcW w:w="247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735C38D4">
            <w:pPr>
              <w:spacing w:after="0" w:afterLines="0" w:line="25" w:lineRule="atLeast"/>
              <w:ind w:right="17" w:rightChars="8" w:firstLine="0" w:firstLineChars="0"/>
              <w:jc w:val="center"/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  <w:t>帧数据</w:t>
            </w:r>
          </w:p>
        </w:tc>
        <w:tc>
          <w:tcPr>
            <w:tcW w:w="230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38FDAE4A">
            <w:pPr>
              <w:spacing w:after="0" w:afterLines="0" w:line="25" w:lineRule="atLeast"/>
              <w:ind w:right="17" w:rightChars="8" w:firstLine="0" w:firstLineChars="0"/>
              <w:jc w:val="center"/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  <w:t>指令说明</w:t>
            </w:r>
          </w:p>
        </w:tc>
      </w:tr>
      <w:tr w14:paraId="0A348B8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5" w:hRule="atLeast"/>
        </w:trPr>
        <w:tc>
          <w:tcPr>
            <w:tcW w:w="323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6882F70E">
            <w:pPr>
              <w:spacing w:after="0" w:afterLines="0" w:line="25" w:lineRule="atLeast"/>
              <w:ind w:right="17" w:rightChars="8" w:firstLine="0" w:firstLineChars="0"/>
              <w:jc w:val="center"/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  <w:t>模组ID如ID为1的模组，标识符为0x001</w:t>
            </w:r>
          </w:p>
        </w:tc>
        <w:tc>
          <w:tcPr>
            <w:tcW w:w="248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2CAE68F6">
            <w:pPr>
              <w:spacing w:after="0" w:afterLines="0" w:line="25" w:lineRule="atLeast"/>
              <w:ind w:right="17" w:rightChars="8" w:firstLine="0" w:firstLineChars="0"/>
              <w:jc w:val="center"/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  <w:t>6</w:t>
            </w:r>
          </w:p>
        </w:tc>
        <w:tc>
          <w:tcPr>
            <w:tcW w:w="247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0F5B1D36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  <w:t>C0 06 00 00 00 32</w:t>
            </w:r>
          </w:p>
        </w:tc>
        <w:tc>
          <w:tcPr>
            <w:tcW w:w="230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4C67310A">
            <w:pPr>
              <w:spacing w:after="0" w:afterLines="0" w:line="25" w:lineRule="atLeast"/>
              <w:ind w:right="17" w:rightChars="8" w:firstLine="0" w:firstLineChars="0"/>
              <w:jc w:val="both"/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  <w:t>KD_min=0, KD_max=50</w:t>
            </w:r>
          </w:p>
        </w:tc>
      </w:tr>
      <w:tr w14:paraId="60E5046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5" w:hRule="atLeast"/>
        </w:trPr>
        <w:tc>
          <w:tcPr>
            <w:tcW w:w="14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6EE7B9A1">
            <w:pPr>
              <w:spacing w:after="0" w:afterLines="0" w:line="25" w:lineRule="atLeast"/>
              <w:ind w:right="17" w:rightChars="8" w:firstLine="0" w:firstLineChars="0"/>
              <w:jc w:val="center"/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  <w:t>Byte0</w:t>
            </w:r>
          </w:p>
        </w:tc>
        <w:tc>
          <w:tcPr>
            <w:tcW w:w="1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1897ABC9">
            <w:pPr>
              <w:spacing w:after="0" w:afterLines="0" w:line="25" w:lineRule="atLeast"/>
              <w:ind w:right="17" w:rightChars="8" w:firstLine="0" w:firstLineChars="0"/>
              <w:jc w:val="center"/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  <w:t>Byte1</w:t>
            </w:r>
          </w:p>
        </w:tc>
        <w:tc>
          <w:tcPr>
            <w:tcW w:w="142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163182E7">
            <w:pPr>
              <w:spacing w:after="0" w:afterLines="0" w:line="25" w:lineRule="atLeast"/>
              <w:ind w:right="17" w:rightChars="8" w:firstLine="0" w:firstLineChars="0"/>
              <w:jc w:val="center"/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  <w:t>Byte2</w:t>
            </w:r>
          </w:p>
        </w:tc>
        <w:tc>
          <w:tcPr>
            <w:tcW w:w="10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043B5C57">
            <w:pPr>
              <w:spacing w:after="0" w:afterLines="0" w:line="25" w:lineRule="atLeast"/>
              <w:ind w:right="17" w:rightChars="8" w:firstLine="0" w:firstLineChars="0"/>
              <w:jc w:val="center"/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  <w:t>Byte3</w:t>
            </w:r>
          </w:p>
        </w:tc>
        <w:tc>
          <w:tcPr>
            <w:tcW w:w="11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76A89AC7">
            <w:pPr>
              <w:spacing w:after="0" w:afterLines="0" w:line="25" w:lineRule="atLeast"/>
              <w:ind w:right="17" w:rightChars="8" w:firstLine="0" w:firstLineChars="0"/>
              <w:jc w:val="center"/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  <w:t>Byte4</w:t>
            </w:r>
          </w:p>
        </w:tc>
        <w:tc>
          <w:tcPr>
            <w:tcW w:w="12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354C7139">
            <w:pPr>
              <w:spacing w:after="0" w:afterLines="0" w:line="25" w:lineRule="atLeast"/>
              <w:ind w:right="17" w:rightChars="8" w:firstLine="0" w:firstLineChars="0"/>
              <w:jc w:val="center"/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  <w:t>Byte5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33BAA9D8">
            <w:pPr>
              <w:spacing w:after="0" w:afterLines="0" w:line="25" w:lineRule="atLeast"/>
              <w:ind w:right="17" w:rightChars="8" w:firstLine="0" w:firstLineChars="0"/>
              <w:jc w:val="center"/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  <w:t>Byte6</w:t>
            </w:r>
          </w:p>
        </w:tc>
        <w:tc>
          <w:tcPr>
            <w:tcW w:w="12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640E3D06">
            <w:pPr>
              <w:spacing w:after="0" w:afterLines="0" w:line="25" w:lineRule="atLeast"/>
              <w:ind w:right="17" w:rightChars="8" w:firstLine="0" w:firstLineChars="0"/>
              <w:jc w:val="center"/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  <w:t>Byte7</w:t>
            </w:r>
          </w:p>
        </w:tc>
      </w:tr>
      <w:tr w14:paraId="73E1ABA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5" w:hRule="atLeast"/>
        </w:trPr>
        <w:tc>
          <w:tcPr>
            <w:tcW w:w="14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2338B9A8">
            <w:pPr>
              <w:spacing w:after="0" w:afterLines="0" w:line="25" w:lineRule="atLeast"/>
              <w:ind w:right="17" w:rightChars="8" w:firstLine="0" w:firstLineChars="0"/>
              <w:jc w:val="center"/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  <w:t>0xC0</w:t>
            </w:r>
          </w:p>
        </w:tc>
        <w:tc>
          <w:tcPr>
            <w:tcW w:w="1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6F014FAF">
            <w:pPr>
              <w:spacing w:after="0" w:afterLines="0" w:line="25" w:lineRule="atLeast"/>
              <w:ind w:right="17" w:rightChars="8" w:firstLine="0" w:firstLineChars="0"/>
              <w:jc w:val="center"/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  <w:t>0x06</w:t>
            </w:r>
          </w:p>
        </w:tc>
        <w:tc>
          <w:tcPr>
            <w:tcW w:w="142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0F784216">
            <w:pPr>
              <w:spacing w:after="0" w:afterLines="0" w:line="25" w:lineRule="atLeast"/>
              <w:ind w:right="17" w:rightChars="8" w:firstLine="0" w:firstLineChars="0"/>
              <w:jc w:val="center"/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  <w:t>0x00</w:t>
            </w:r>
          </w:p>
        </w:tc>
        <w:tc>
          <w:tcPr>
            <w:tcW w:w="10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2761FBBC">
            <w:pPr>
              <w:spacing w:after="0" w:afterLines="0" w:line="25" w:lineRule="atLeast"/>
              <w:ind w:right="17" w:rightChars="8" w:firstLine="0" w:firstLineChars="0"/>
              <w:jc w:val="center"/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  <w:t>0x00</w:t>
            </w:r>
          </w:p>
        </w:tc>
        <w:tc>
          <w:tcPr>
            <w:tcW w:w="11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39CA99AE">
            <w:pPr>
              <w:spacing w:after="0" w:afterLines="0" w:line="25" w:lineRule="atLeast"/>
              <w:ind w:right="17" w:rightChars="8" w:firstLine="0" w:firstLineChars="0"/>
              <w:jc w:val="center"/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  <w:t>0x00</w:t>
            </w:r>
          </w:p>
        </w:tc>
        <w:tc>
          <w:tcPr>
            <w:tcW w:w="12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62F76E3C">
            <w:pPr>
              <w:spacing w:after="0" w:afterLines="0" w:line="25" w:lineRule="atLeast"/>
              <w:ind w:right="17" w:rightChars="8" w:firstLine="0" w:firstLineChars="0"/>
              <w:jc w:val="center"/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  <w:t>0x32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2F3D7D17">
            <w:pPr>
              <w:spacing w:after="0" w:afterLines="0" w:line="25" w:lineRule="atLeast"/>
              <w:ind w:right="17" w:rightChars="8" w:firstLine="0" w:firstLineChars="0"/>
              <w:jc w:val="center"/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</w:p>
        </w:tc>
        <w:tc>
          <w:tcPr>
            <w:tcW w:w="12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6E7807CC">
            <w:pPr>
              <w:spacing w:after="0" w:afterLines="0" w:line="25" w:lineRule="atLeast"/>
              <w:ind w:right="17" w:rightChars="8" w:firstLine="0" w:firstLineChars="0"/>
              <w:jc w:val="center"/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</w:p>
        </w:tc>
      </w:tr>
      <w:tr w14:paraId="6DC589B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5" w:hRule="atLeast"/>
        </w:trPr>
        <w:tc>
          <w:tcPr>
            <w:tcW w:w="14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7DA2BDDE">
            <w:pPr>
              <w:spacing w:after="0" w:afterLines="0" w:line="25" w:lineRule="atLeast"/>
              <w:ind w:right="17" w:rightChars="8" w:firstLine="0" w:firstLineChars="0"/>
              <w:jc w:val="center"/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highlight w:val="red"/>
                <w:lang w:val="en-US" w:eastAsia="zh-CN" w:bidi="ar"/>
              </w:rPr>
              <w:t>110</w:t>
            </w:r>
            <w:r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highlight w:val="green"/>
                <w:lang w:val="en-US" w:eastAsia="zh-CN" w:bidi="ar"/>
              </w:rPr>
              <w:t>0 0000</w:t>
            </w:r>
          </w:p>
        </w:tc>
        <w:tc>
          <w:tcPr>
            <w:tcW w:w="1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7B302430">
            <w:pPr>
              <w:spacing w:after="0" w:afterLines="0" w:line="25" w:lineRule="atLeast"/>
              <w:ind w:right="17" w:rightChars="8" w:firstLine="0" w:firstLineChars="0"/>
              <w:jc w:val="center"/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highlight w:val="yellow"/>
                <w:lang w:val="en-US" w:eastAsia="zh-CN" w:bidi="ar"/>
              </w:rPr>
              <w:t>0000 0110</w:t>
            </w:r>
          </w:p>
        </w:tc>
        <w:tc>
          <w:tcPr>
            <w:tcW w:w="142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56E14FBB">
            <w:pPr>
              <w:spacing w:after="0" w:afterLines="0" w:line="25" w:lineRule="atLeast"/>
              <w:ind w:right="17" w:rightChars="8" w:firstLine="0" w:firstLineChars="0"/>
              <w:jc w:val="center"/>
              <w:rPr>
                <w:rFonts w:hint="eastAsia" w:ascii="黑体" w:hAnsi="黑体" w:eastAsia="黑体" w:cs="黑体"/>
                <w:color w:val="auto"/>
                <w:kern w:val="0"/>
                <w:sz w:val="18"/>
                <w:szCs w:val="18"/>
                <w:highlight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color w:val="auto"/>
                <w:kern w:val="0"/>
                <w:sz w:val="18"/>
                <w:szCs w:val="18"/>
                <w:highlight w:val="magenta"/>
                <w:lang w:val="en-US" w:eastAsia="zh-CN" w:bidi="ar"/>
              </w:rPr>
              <w:t>0000 0000</w:t>
            </w:r>
          </w:p>
        </w:tc>
        <w:tc>
          <w:tcPr>
            <w:tcW w:w="10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1703BD8A">
            <w:pPr>
              <w:spacing w:after="0" w:afterLines="0" w:line="25" w:lineRule="atLeast"/>
              <w:ind w:right="17" w:rightChars="8" w:firstLine="0" w:firstLineChars="0"/>
              <w:jc w:val="center"/>
              <w:rPr>
                <w:rFonts w:hint="eastAsia" w:ascii="黑体" w:hAnsi="黑体" w:eastAsia="黑体" w:cs="黑体"/>
                <w:color w:val="auto"/>
                <w:kern w:val="0"/>
                <w:sz w:val="18"/>
                <w:szCs w:val="18"/>
                <w:highlight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color w:val="auto"/>
                <w:kern w:val="0"/>
                <w:sz w:val="18"/>
                <w:szCs w:val="18"/>
                <w:highlight w:val="magenta"/>
                <w:lang w:val="en-US" w:eastAsia="zh-CN" w:bidi="ar"/>
              </w:rPr>
              <w:t>0000 0000</w:t>
            </w:r>
          </w:p>
        </w:tc>
        <w:tc>
          <w:tcPr>
            <w:tcW w:w="11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3ADC1081">
            <w:pPr>
              <w:spacing w:after="0" w:afterLines="0" w:line="25" w:lineRule="atLeast"/>
              <w:ind w:right="17" w:rightChars="8" w:firstLine="0" w:firstLineChars="0"/>
              <w:jc w:val="center"/>
              <w:rPr>
                <w:rFonts w:hint="eastAsia" w:ascii="黑体" w:hAnsi="黑体" w:eastAsia="黑体" w:cs="黑体"/>
                <w:color w:val="auto"/>
                <w:kern w:val="0"/>
                <w:sz w:val="18"/>
                <w:szCs w:val="18"/>
                <w:highlight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color w:val="auto"/>
                <w:kern w:val="0"/>
                <w:sz w:val="18"/>
                <w:szCs w:val="18"/>
                <w:highlight w:val="cyan"/>
                <w:lang w:val="en-US" w:eastAsia="zh-CN" w:bidi="ar"/>
              </w:rPr>
              <w:t>0000 0000</w:t>
            </w:r>
          </w:p>
        </w:tc>
        <w:tc>
          <w:tcPr>
            <w:tcW w:w="12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36EDE8DC">
            <w:pPr>
              <w:spacing w:after="0" w:afterLines="0" w:line="25" w:lineRule="atLeast"/>
              <w:ind w:right="17" w:rightChars="8" w:firstLine="0" w:firstLineChars="0"/>
              <w:jc w:val="center"/>
              <w:rPr>
                <w:rFonts w:hint="eastAsia" w:ascii="黑体" w:hAnsi="黑体" w:eastAsia="黑体" w:cs="黑体"/>
                <w:color w:val="auto"/>
                <w:kern w:val="0"/>
                <w:sz w:val="18"/>
                <w:szCs w:val="18"/>
                <w:highlight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color w:val="auto"/>
                <w:kern w:val="0"/>
                <w:sz w:val="18"/>
                <w:szCs w:val="18"/>
                <w:highlight w:val="cyan"/>
                <w:lang w:val="en-US" w:eastAsia="zh-CN" w:bidi="ar"/>
              </w:rPr>
              <w:t>0011 0010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6C3CD197">
            <w:pPr>
              <w:spacing w:after="0" w:afterLines="0" w:line="25" w:lineRule="atLeast"/>
              <w:ind w:right="17" w:rightChars="8" w:firstLine="0" w:firstLineChars="0"/>
              <w:jc w:val="center"/>
              <w:rPr>
                <w:rFonts w:hint="eastAsia" w:ascii="黑体" w:hAnsi="黑体" w:eastAsia="黑体" w:cs="黑体"/>
                <w:color w:val="auto"/>
                <w:kern w:val="0"/>
                <w:sz w:val="18"/>
                <w:szCs w:val="18"/>
                <w:highlight w:val="none"/>
                <w:lang w:val="en-US" w:eastAsia="zh-CN" w:bidi="ar"/>
              </w:rPr>
            </w:pPr>
          </w:p>
        </w:tc>
        <w:tc>
          <w:tcPr>
            <w:tcW w:w="12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3ACFDB5F">
            <w:pPr>
              <w:spacing w:after="0" w:afterLines="0" w:line="25" w:lineRule="atLeast"/>
              <w:ind w:right="17" w:rightChars="8" w:firstLine="0" w:firstLineChars="0"/>
              <w:jc w:val="center"/>
              <w:rPr>
                <w:rFonts w:hint="eastAsia" w:ascii="黑体" w:hAnsi="黑体" w:eastAsia="黑体" w:cs="黑体"/>
                <w:color w:val="auto"/>
                <w:kern w:val="0"/>
                <w:sz w:val="18"/>
                <w:szCs w:val="18"/>
                <w:highlight w:val="none"/>
                <w:lang w:val="en-US" w:eastAsia="zh-CN" w:bidi="ar"/>
              </w:rPr>
            </w:pPr>
          </w:p>
        </w:tc>
      </w:tr>
      <w:tr w14:paraId="5B09251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5" w:hRule="atLeast"/>
        </w:trPr>
        <w:tc>
          <w:tcPr>
            <w:tcW w:w="14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25C4D1B7">
            <w:pPr>
              <w:spacing w:after="0" w:afterLines="0" w:line="25" w:lineRule="atLeast"/>
              <w:ind w:right="17" w:rightChars="8" w:firstLine="0" w:firstLineChars="0"/>
              <w:jc w:val="center"/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highlight w:val="red"/>
                <w:lang w:val="en-US" w:eastAsia="zh-CN" w:bidi="ar"/>
              </w:rPr>
              <w:t>模式码</w:t>
            </w:r>
          </w:p>
        </w:tc>
        <w:tc>
          <w:tcPr>
            <w:tcW w:w="9034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1EEAABA2">
            <w:pPr>
              <w:spacing w:after="0" w:afterLines="0" w:line="25" w:lineRule="atLeast"/>
              <w:ind w:right="17" w:rightChars="8" w:firstLine="0" w:firstLineChars="0"/>
              <w:jc w:val="left"/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  <w:t>前三位bit为模式码0x06 110</w:t>
            </w:r>
          </w:p>
        </w:tc>
      </w:tr>
      <w:tr w14:paraId="792C39C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4" w:hRule="atLeast"/>
        </w:trPr>
        <w:tc>
          <w:tcPr>
            <w:tcW w:w="14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3824E2DD">
            <w:pPr>
              <w:spacing w:after="0" w:afterLines="0" w:line="25" w:lineRule="atLeast"/>
              <w:ind w:right="17" w:rightChars="8" w:firstLine="0" w:firstLineChars="0"/>
              <w:jc w:val="center"/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highlight w:val="green"/>
                <w:lang w:val="en-US" w:eastAsia="zh-CN" w:bidi="ar"/>
              </w:rPr>
              <w:t>控制预留字/状态</w:t>
            </w:r>
          </w:p>
        </w:tc>
        <w:tc>
          <w:tcPr>
            <w:tcW w:w="9034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2A0504ED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  <w:t>5Bit 预留控制状态,必须设置为 0，否则驱动会不响应，配置失败</w:t>
            </w:r>
          </w:p>
        </w:tc>
      </w:tr>
      <w:tr w14:paraId="5DFB49F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4" w:hRule="atLeast"/>
        </w:trPr>
        <w:tc>
          <w:tcPr>
            <w:tcW w:w="14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2C77660A">
            <w:pPr>
              <w:spacing w:after="0" w:afterLines="0" w:line="25" w:lineRule="atLeast"/>
              <w:ind w:right="17" w:rightChars="8" w:firstLine="0" w:firstLineChars="0"/>
              <w:jc w:val="center"/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highlight w:val="green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highlight w:val="yellow"/>
                <w:lang w:val="en-US" w:eastAsia="zh-CN" w:bidi="ar"/>
              </w:rPr>
              <w:t>配置代码</w:t>
            </w:r>
          </w:p>
        </w:tc>
        <w:tc>
          <w:tcPr>
            <w:tcW w:w="9034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2684153B">
            <w:pPr>
              <w:spacing w:after="0" w:afterLines="0" w:line="25" w:lineRule="atLeast"/>
              <w:ind w:right="17" w:rightChars="8" w:firstLine="0" w:firstLineChars="0"/>
              <w:jc w:val="left"/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  <w:t>0x06为配置力位混控KP</w:t>
            </w:r>
          </w:p>
        </w:tc>
      </w:tr>
      <w:tr w14:paraId="065A19E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4" w:hRule="atLeast"/>
        </w:trPr>
        <w:tc>
          <w:tcPr>
            <w:tcW w:w="14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45FFEC3D">
            <w:pPr>
              <w:spacing w:after="0" w:afterLines="0" w:line="25" w:lineRule="atLeast"/>
              <w:ind w:right="17" w:rightChars="8" w:firstLine="0" w:firstLineChars="0"/>
              <w:jc w:val="center"/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highlight w:val="magenta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highlight w:val="magenta"/>
                <w:lang w:val="en-US" w:eastAsia="zh-CN" w:bidi="ar"/>
              </w:rPr>
              <w:t>KP_Min</w:t>
            </w:r>
          </w:p>
        </w:tc>
        <w:tc>
          <w:tcPr>
            <w:tcW w:w="9034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7A2831F8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  <w:t>KD_Min 0x00 0x00十进制为0</w:t>
            </w:r>
          </w:p>
        </w:tc>
      </w:tr>
      <w:tr w14:paraId="2C9DEF5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4" w:hRule="atLeast"/>
        </w:trPr>
        <w:tc>
          <w:tcPr>
            <w:tcW w:w="14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60FB396B">
            <w:pPr>
              <w:spacing w:after="0" w:afterLines="0" w:line="25" w:lineRule="atLeast"/>
              <w:ind w:right="17" w:rightChars="8" w:firstLine="0" w:firstLineChars="0"/>
              <w:jc w:val="center"/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highlight w:val="magenta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highlight w:val="cyan"/>
                <w:lang w:val="en-US" w:eastAsia="zh-CN" w:bidi="ar"/>
              </w:rPr>
              <w:t>KP_Max</w:t>
            </w:r>
          </w:p>
        </w:tc>
        <w:tc>
          <w:tcPr>
            <w:tcW w:w="9034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628FC934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  <w:t>KD_Max 0x00 0x32十进制为50</w:t>
            </w:r>
          </w:p>
        </w:tc>
      </w:tr>
    </w:tbl>
    <w:p w14:paraId="3C9FEFB2">
      <w:pPr>
        <w:rPr>
          <w:rFonts w:hint="eastAsia" w:ascii="黑体" w:hAnsi="黑体" w:eastAsia="黑体" w:cs="黑体"/>
          <w:lang w:val="en-US" w:eastAsia="zh-CN"/>
        </w:rPr>
      </w:pPr>
    </w:p>
    <w:tbl>
      <w:tblPr>
        <w:tblStyle w:val="10"/>
        <w:tblW w:w="10500" w:type="dxa"/>
        <w:tblInd w:w="-1086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466"/>
        <w:gridCol w:w="1766"/>
        <w:gridCol w:w="1"/>
        <w:gridCol w:w="1426"/>
        <w:gridCol w:w="1057"/>
        <w:gridCol w:w="1193"/>
        <w:gridCol w:w="1284"/>
        <w:gridCol w:w="1035"/>
        <w:gridCol w:w="1272"/>
      </w:tblGrid>
      <w:tr w14:paraId="052646D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5" w:hRule="atLeast"/>
        </w:trPr>
        <w:tc>
          <w:tcPr>
            <w:tcW w:w="10500" w:type="dxa"/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5370F078">
            <w:pPr>
              <w:spacing w:after="0" w:afterLines="0" w:line="25" w:lineRule="atLeast"/>
              <w:ind w:right="17" w:rightChars="8" w:firstLine="0" w:firstLineChars="0"/>
              <w:jc w:val="center"/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  <w:t>力位混控KD配置反馈示例</w:t>
            </w:r>
          </w:p>
        </w:tc>
      </w:tr>
      <w:tr w14:paraId="274A63B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5" w:hRule="atLeast"/>
        </w:trPr>
        <w:tc>
          <w:tcPr>
            <w:tcW w:w="323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4ECE58F5">
            <w:pPr>
              <w:spacing w:after="0" w:afterLines="0" w:line="25" w:lineRule="atLeast"/>
              <w:ind w:right="17" w:rightChars="8" w:firstLine="0" w:firstLineChars="0"/>
              <w:jc w:val="center"/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  <w:t>标识符</w:t>
            </w:r>
          </w:p>
        </w:tc>
        <w:tc>
          <w:tcPr>
            <w:tcW w:w="248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44BA43E4">
            <w:pPr>
              <w:spacing w:after="0" w:afterLines="0" w:line="25" w:lineRule="atLeast"/>
              <w:ind w:right="17" w:rightChars="8" w:firstLine="0" w:firstLineChars="0"/>
              <w:jc w:val="center"/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  <w:t>数据长度</w:t>
            </w:r>
          </w:p>
        </w:tc>
        <w:tc>
          <w:tcPr>
            <w:tcW w:w="247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3E76004B">
            <w:pPr>
              <w:spacing w:after="0" w:afterLines="0" w:line="25" w:lineRule="atLeast"/>
              <w:ind w:right="17" w:rightChars="8" w:firstLine="0" w:firstLineChars="0"/>
              <w:jc w:val="center"/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  <w:t>帧数据</w:t>
            </w:r>
          </w:p>
        </w:tc>
        <w:tc>
          <w:tcPr>
            <w:tcW w:w="230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6900B902">
            <w:pPr>
              <w:spacing w:after="0" w:afterLines="0" w:line="25" w:lineRule="atLeast"/>
              <w:ind w:right="17" w:rightChars="8" w:firstLine="0" w:firstLineChars="0"/>
              <w:jc w:val="center"/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  <w:t>指令说明</w:t>
            </w:r>
          </w:p>
        </w:tc>
      </w:tr>
      <w:tr w14:paraId="66BB000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5" w:hRule="atLeast"/>
        </w:trPr>
        <w:tc>
          <w:tcPr>
            <w:tcW w:w="323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3E44438D">
            <w:pPr>
              <w:spacing w:after="0" w:afterLines="0" w:line="25" w:lineRule="atLeast"/>
              <w:ind w:right="17" w:rightChars="8" w:firstLine="0" w:firstLineChars="0"/>
              <w:jc w:val="center"/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  <w:t>模组ID如ID为1的模组，标识符为0x001</w:t>
            </w:r>
          </w:p>
        </w:tc>
        <w:tc>
          <w:tcPr>
            <w:tcW w:w="248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36B5F108">
            <w:pPr>
              <w:spacing w:after="0" w:afterLines="0" w:line="25" w:lineRule="atLeast"/>
              <w:ind w:right="17" w:rightChars="8" w:firstLine="0" w:firstLineChars="0"/>
              <w:jc w:val="center"/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  <w:t>7</w:t>
            </w:r>
          </w:p>
        </w:tc>
        <w:tc>
          <w:tcPr>
            <w:tcW w:w="247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37C1C267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  <w:t>FF FE 05 00 00 01 F4</w:t>
            </w:r>
          </w:p>
        </w:tc>
        <w:tc>
          <w:tcPr>
            <w:tcW w:w="230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05A0ADF1">
            <w:pPr>
              <w:spacing w:after="0" w:afterLines="0" w:line="25" w:lineRule="atLeast"/>
              <w:ind w:right="17" w:rightChars="8" w:firstLine="0" w:firstLineChars="0"/>
              <w:jc w:val="left"/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</w:pPr>
          </w:p>
        </w:tc>
      </w:tr>
      <w:tr w14:paraId="77B45EF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5" w:hRule="atLeast"/>
        </w:trPr>
        <w:tc>
          <w:tcPr>
            <w:tcW w:w="14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1669FA47">
            <w:pPr>
              <w:spacing w:after="0" w:afterLines="0" w:line="25" w:lineRule="atLeast"/>
              <w:ind w:right="17" w:rightChars="8" w:firstLine="0" w:firstLineChars="0"/>
              <w:jc w:val="center"/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  <w:t>Byte0</w:t>
            </w:r>
          </w:p>
        </w:tc>
        <w:tc>
          <w:tcPr>
            <w:tcW w:w="1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293D5612">
            <w:pPr>
              <w:spacing w:after="0" w:afterLines="0" w:line="25" w:lineRule="atLeast"/>
              <w:ind w:right="17" w:rightChars="8" w:firstLine="0" w:firstLineChars="0"/>
              <w:jc w:val="center"/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  <w:t>Byte1</w:t>
            </w:r>
          </w:p>
        </w:tc>
        <w:tc>
          <w:tcPr>
            <w:tcW w:w="142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5CC0A9BB">
            <w:pPr>
              <w:spacing w:after="0" w:afterLines="0" w:line="25" w:lineRule="atLeast"/>
              <w:ind w:right="17" w:rightChars="8" w:firstLine="0" w:firstLineChars="0"/>
              <w:jc w:val="center"/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  <w:t>Byte2</w:t>
            </w:r>
          </w:p>
        </w:tc>
        <w:tc>
          <w:tcPr>
            <w:tcW w:w="10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4302C3CF">
            <w:pPr>
              <w:spacing w:after="0" w:afterLines="0" w:line="25" w:lineRule="atLeast"/>
              <w:ind w:right="17" w:rightChars="8" w:firstLine="0" w:firstLineChars="0"/>
              <w:jc w:val="center"/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  <w:t>Byte3</w:t>
            </w:r>
          </w:p>
        </w:tc>
        <w:tc>
          <w:tcPr>
            <w:tcW w:w="11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2779F5E3">
            <w:pPr>
              <w:spacing w:after="0" w:afterLines="0" w:line="25" w:lineRule="atLeast"/>
              <w:ind w:right="17" w:rightChars="8" w:firstLine="0" w:firstLineChars="0"/>
              <w:jc w:val="center"/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  <w:t>Byte4</w:t>
            </w:r>
          </w:p>
        </w:tc>
        <w:tc>
          <w:tcPr>
            <w:tcW w:w="12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53100E1C">
            <w:pPr>
              <w:spacing w:after="0" w:afterLines="0" w:line="25" w:lineRule="atLeast"/>
              <w:ind w:right="17" w:rightChars="8" w:firstLine="0" w:firstLineChars="0"/>
              <w:jc w:val="center"/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  <w:t>Byte5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3DBDEB20">
            <w:pPr>
              <w:spacing w:after="0" w:afterLines="0" w:line="25" w:lineRule="atLeast"/>
              <w:ind w:right="17" w:rightChars="8" w:firstLine="0" w:firstLineChars="0"/>
              <w:jc w:val="center"/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  <w:t>Byte6</w:t>
            </w:r>
          </w:p>
        </w:tc>
        <w:tc>
          <w:tcPr>
            <w:tcW w:w="12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2A13A9CF">
            <w:pPr>
              <w:spacing w:after="0" w:afterLines="0" w:line="25" w:lineRule="atLeast"/>
              <w:ind w:right="17" w:rightChars="8" w:firstLine="0" w:firstLineChars="0"/>
              <w:jc w:val="center"/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  <w:t>Byte7</w:t>
            </w:r>
          </w:p>
        </w:tc>
      </w:tr>
      <w:tr w14:paraId="13C2CC1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5" w:hRule="atLeast"/>
        </w:trPr>
        <w:tc>
          <w:tcPr>
            <w:tcW w:w="14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14477029">
            <w:pPr>
              <w:spacing w:after="0" w:afterLines="0" w:line="25" w:lineRule="atLeast"/>
              <w:ind w:right="17" w:rightChars="8" w:firstLine="0" w:firstLineChars="0"/>
              <w:jc w:val="center"/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  <w:t>0xFF</w:t>
            </w:r>
          </w:p>
        </w:tc>
        <w:tc>
          <w:tcPr>
            <w:tcW w:w="1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57538AE8">
            <w:pPr>
              <w:spacing w:after="0" w:afterLines="0" w:line="25" w:lineRule="atLeast"/>
              <w:ind w:right="17" w:rightChars="8" w:firstLine="0" w:firstLineChars="0"/>
              <w:jc w:val="center"/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  <w:t>0xFE</w:t>
            </w:r>
          </w:p>
        </w:tc>
        <w:tc>
          <w:tcPr>
            <w:tcW w:w="142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3452B4B8">
            <w:pPr>
              <w:spacing w:after="0" w:afterLines="0" w:line="25" w:lineRule="atLeast"/>
              <w:ind w:right="17" w:rightChars="8" w:firstLine="0" w:firstLineChars="0"/>
              <w:jc w:val="center"/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  <w:t>0x06</w:t>
            </w:r>
          </w:p>
        </w:tc>
        <w:tc>
          <w:tcPr>
            <w:tcW w:w="10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2D46982E">
            <w:pPr>
              <w:spacing w:after="0" w:afterLines="0" w:line="25" w:lineRule="atLeast"/>
              <w:ind w:right="17" w:rightChars="8" w:firstLine="0" w:firstLineChars="0"/>
              <w:jc w:val="center"/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  <w:t>0x00</w:t>
            </w:r>
          </w:p>
        </w:tc>
        <w:tc>
          <w:tcPr>
            <w:tcW w:w="11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1BBD2A79">
            <w:pPr>
              <w:spacing w:after="0" w:afterLines="0" w:line="25" w:lineRule="atLeast"/>
              <w:ind w:right="17" w:rightChars="8" w:firstLine="0" w:firstLineChars="0"/>
              <w:jc w:val="center"/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  <w:t>0x00</w:t>
            </w:r>
          </w:p>
        </w:tc>
        <w:tc>
          <w:tcPr>
            <w:tcW w:w="12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18AF0A20">
            <w:pPr>
              <w:spacing w:after="0" w:afterLines="0" w:line="25" w:lineRule="atLeast"/>
              <w:ind w:right="17" w:rightChars="8" w:firstLine="0" w:firstLineChars="0"/>
              <w:jc w:val="center"/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  <w:t>0x00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28C8E0DF">
            <w:pPr>
              <w:spacing w:after="0" w:afterLines="0" w:line="25" w:lineRule="atLeast"/>
              <w:ind w:right="17" w:rightChars="8" w:firstLine="0" w:firstLineChars="0"/>
              <w:jc w:val="center"/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  <w:t>0x32</w:t>
            </w:r>
          </w:p>
        </w:tc>
        <w:tc>
          <w:tcPr>
            <w:tcW w:w="12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37205A84">
            <w:pPr>
              <w:spacing w:after="0" w:afterLines="0" w:line="25" w:lineRule="atLeast"/>
              <w:ind w:right="17" w:rightChars="8" w:firstLine="0" w:firstLineChars="0"/>
              <w:jc w:val="center"/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</w:p>
        </w:tc>
      </w:tr>
      <w:tr w14:paraId="27E2238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5" w:hRule="atLeast"/>
        </w:trPr>
        <w:tc>
          <w:tcPr>
            <w:tcW w:w="14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690F17C9">
            <w:pPr>
              <w:spacing w:after="0" w:afterLines="0" w:line="25" w:lineRule="atLeast"/>
              <w:ind w:right="17" w:rightChars="8" w:firstLine="0" w:firstLineChars="0"/>
              <w:jc w:val="center"/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highlight w:val="red"/>
                <w:lang w:val="en-US" w:eastAsia="zh-CN" w:bidi="ar"/>
              </w:rPr>
              <w:t>1111 1111</w:t>
            </w:r>
          </w:p>
        </w:tc>
        <w:tc>
          <w:tcPr>
            <w:tcW w:w="1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1E174217">
            <w:pPr>
              <w:spacing w:after="0" w:afterLines="0" w:line="25" w:lineRule="atLeast"/>
              <w:ind w:right="17" w:rightChars="8" w:firstLine="0" w:firstLineChars="0"/>
              <w:jc w:val="center"/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highlight w:val="red"/>
                <w:lang w:val="en-US" w:eastAsia="zh-CN" w:bidi="ar"/>
              </w:rPr>
              <w:t>1111 1110</w:t>
            </w:r>
          </w:p>
        </w:tc>
        <w:tc>
          <w:tcPr>
            <w:tcW w:w="142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0FCFD9B4">
            <w:pPr>
              <w:spacing w:after="0" w:afterLines="0" w:line="25" w:lineRule="atLeast"/>
              <w:ind w:right="17" w:rightChars="8" w:firstLine="0" w:firstLineChars="0"/>
              <w:jc w:val="center"/>
              <w:rPr>
                <w:rFonts w:hint="eastAsia" w:ascii="黑体" w:hAnsi="黑体" w:eastAsia="黑体" w:cs="黑体"/>
                <w:color w:val="auto"/>
                <w:kern w:val="0"/>
                <w:sz w:val="18"/>
                <w:szCs w:val="18"/>
                <w:highlight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color w:val="auto"/>
                <w:kern w:val="0"/>
                <w:sz w:val="18"/>
                <w:szCs w:val="18"/>
                <w:highlight w:val="yellow"/>
                <w:lang w:val="en-US" w:eastAsia="zh-CN" w:bidi="ar"/>
              </w:rPr>
              <w:t>0000 0110</w:t>
            </w:r>
          </w:p>
        </w:tc>
        <w:tc>
          <w:tcPr>
            <w:tcW w:w="10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7F9D3580">
            <w:pPr>
              <w:spacing w:after="0" w:afterLines="0" w:line="25" w:lineRule="atLeast"/>
              <w:ind w:right="17" w:rightChars="8" w:firstLine="0" w:firstLineChars="0"/>
              <w:jc w:val="center"/>
              <w:rPr>
                <w:rFonts w:hint="eastAsia" w:ascii="黑体" w:hAnsi="黑体" w:eastAsia="黑体" w:cs="黑体"/>
                <w:color w:val="auto"/>
                <w:kern w:val="0"/>
                <w:sz w:val="18"/>
                <w:szCs w:val="18"/>
                <w:highlight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color w:val="auto"/>
                <w:kern w:val="0"/>
                <w:sz w:val="18"/>
                <w:szCs w:val="18"/>
                <w:highlight w:val="magenta"/>
                <w:lang w:val="en-US" w:eastAsia="zh-CN" w:bidi="ar"/>
              </w:rPr>
              <w:t>0000 0000</w:t>
            </w:r>
          </w:p>
        </w:tc>
        <w:tc>
          <w:tcPr>
            <w:tcW w:w="11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1ED1D13A">
            <w:pPr>
              <w:spacing w:after="0" w:afterLines="0" w:line="25" w:lineRule="atLeast"/>
              <w:ind w:right="17" w:rightChars="8" w:firstLine="0" w:firstLineChars="0"/>
              <w:jc w:val="center"/>
              <w:rPr>
                <w:rFonts w:hint="eastAsia" w:ascii="黑体" w:hAnsi="黑体" w:eastAsia="黑体" w:cs="黑体"/>
                <w:color w:val="auto"/>
                <w:kern w:val="0"/>
                <w:sz w:val="18"/>
                <w:szCs w:val="18"/>
                <w:highlight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color w:val="auto"/>
                <w:kern w:val="0"/>
                <w:sz w:val="18"/>
                <w:szCs w:val="18"/>
                <w:highlight w:val="magenta"/>
                <w:lang w:val="en-US" w:eastAsia="zh-CN" w:bidi="ar"/>
              </w:rPr>
              <w:t>0000 0000</w:t>
            </w:r>
          </w:p>
        </w:tc>
        <w:tc>
          <w:tcPr>
            <w:tcW w:w="12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4D3592B0">
            <w:pPr>
              <w:spacing w:after="0" w:afterLines="0" w:line="25" w:lineRule="atLeast"/>
              <w:ind w:right="17" w:rightChars="8" w:firstLine="0" w:firstLineChars="0"/>
              <w:jc w:val="center"/>
              <w:rPr>
                <w:rFonts w:hint="eastAsia" w:ascii="黑体" w:hAnsi="黑体" w:eastAsia="黑体" w:cs="黑体"/>
                <w:color w:val="auto"/>
                <w:kern w:val="0"/>
                <w:sz w:val="18"/>
                <w:szCs w:val="18"/>
                <w:highlight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color w:val="auto"/>
                <w:kern w:val="0"/>
                <w:sz w:val="18"/>
                <w:szCs w:val="18"/>
                <w:highlight w:val="cyan"/>
                <w:lang w:val="en-US" w:eastAsia="zh-CN" w:bidi="ar"/>
              </w:rPr>
              <w:t>0000 0000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68595C62">
            <w:pPr>
              <w:spacing w:after="0" w:afterLines="0" w:line="25" w:lineRule="atLeast"/>
              <w:ind w:right="17" w:rightChars="8" w:firstLine="0" w:firstLineChars="0"/>
              <w:jc w:val="center"/>
              <w:rPr>
                <w:rFonts w:hint="eastAsia" w:ascii="黑体" w:hAnsi="黑体" w:eastAsia="黑体" w:cs="黑体"/>
                <w:color w:val="auto"/>
                <w:kern w:val="0"/>
                <w:sz w:val="18"/>
                <w:szCs w:val="18"/>
                <w:highlight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color w:val="auto"/>
                <w:kern w:val="0"/>
                <w:sz w:val="18"/>
                <w:szCs w:val="18"/>
                <w:highlight w:val="cyan"/>
                <w:lang w:val="en-US" w:eastAsia="zh-CN" w:bidi="ar"/>
              </w:rPr>
              <w:t>0011 0010</w:t>
            </w:r>
          </w:p>
        </w:tc>
        <w:tc>
          <w:tcPr>
            <w:tcW w:w="12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450B6AC7">
            <w:pPr>
              <w:spacing w:after="0" w:afterLines="0" w:line="25" w:lineRule="atLeast"/>
              <w:ind w:right="17" w:rightChars="8" w:firstLine="0" w:firstLineChars="0"/>
              <w:jc w:val="center"/>
              <w:rPr>
                <w:rFonts w:hint="eastAsia" w:ascii="黑体" w:hAnsi="黑体" w:eastAsia="黑体" w:cs="黑体"/>
                <w:color w:val="auto"/>
                <w:kern w:val="0"/>
                <w:sz w:val="18"/>
                <w:szCs w:val="18"/>
                <w:highlight w:val="none"/>
                <w:lang w:val="en-US" w:eastAsia="zh-CN" w:bidi="ar"/>
              </w:rPr>
            </w:pPr>
          </w:p>
        </w:tc>
      </w:tr>
      <w:tr w14:paraId="4B208F0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5" w:hRule="atLeast"/>
        </w:trPr>
        <w:tc>
          <w:tcPr>
            <w:tcW w:w="14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75CCEF50">
            <w:pPr>
              <w:spacing w:after="0" w:afterLines="0" w:line="25" w:lineRule="atLeast"/>
              <w:ind w:right="17" w:rightChars="8" w:firstLine="0" w:firstLineChars="0"/>
              <w:jc w:val="center"/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highlight w:val="red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highlight w:val="red"/>
                <w:lang w:val="en-US" w:eastAsia="zh-CN" w:bidi="ar"/>
              </w:rPr>
              <w:t>0xFF,0xFE</w:t>
            </w:r>
          </w:p>
        </w:tc>
        <w:tc>
          <w:tcPr>
            <w:tcW w:w="9034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616200D2">
            <w:pPr>
              <w:spacing w:after="0" w:afterLines="0" w:line="25" w:lineRule="atLeast"/>
              <w:ind w:right="17" w:rightChars="8" w:firstLine="0" w:firstLineChars="0"/>
              <w:jc w:val="left"/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highlight w:val="red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highlight w:val="none"/>
                <w:lang w:val="en-US" w:eastAsia="zh-CN" w:bidi="ar"/>
              </w:rPr>
              <w:t>无</w:t>
            </w:r>
          </w:p>
        </w:tc>
      </w:tr>
      <w:tr w14:paraId="012F72B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4" w:hRule="atLeast"/>
        </w:trPr>
        <w:tc>
          <w:tcPr>
            <w:tcW w:w="14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003B70D6">
            <w:pPr>
              <w:spacing w:after="0" w:afterLines="0" w:line="25" w:lineRule="atLeast"/>
              <w:ind w:right="17" w:rightChars="8" w:firstLine="0" w:firstLineChars="0"/>
              <w:jc w:val="center"/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highlight w:val="yellow"/>
                <w:lang w:val="en-US" w:eastAsia="zh-CN" w:bidi="ar"/>
              </w:rPr>
              <w:t>配置代码</w:t>
            </w:r>
          </w:p>
        </w:tc>
        <w:tc>
          <w:tcPr>
            <w:tcW w:w="9034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210E927A">
            <w:pPr>
              <w:spacing w:after="0" w:afterLines="0" w:line="25" w:lineRule="atLeast"/>
              <w:ind w:right="17" w:rightChars="8" w:firstLine="0" w:firstLineChars="0"/>
              <w:jc w:val="left"/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  <w:t>0x06为配置力位混控KD</w:t>
            </w:r>
          </w:p>
        </w:tc>
      </w:tr>
      <w:tr w14:paraId="44CE28D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4" w:hRule="atLeast"/>
        </w:trPr>
        <w:tc>
          <w:tcPr>
            <w:tcW w:w="14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6C3E86A0">
            <w:pPr>
              <w:spacing w:after="0" w:afterLines="0" w:line="25" w:lineRule="atLeast"/>
              <w:ind w:right="17" w:rightChars="8" w:firstLine="0" w:firstLineChars="0"/>
              <w:jc w:val="center"/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highlight w:val="green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highlight w:val="magenta"/>
                <w:lang w:val="en-US" w:eastAsia="zh-CN" w:bidi="ar"/>
              </w:rPr>
              <w:t>KP_Min</w:t>
            </w:r>
          </w:p>
        </w:tc>
        <w:tc>
          <w:tcPr>
            <w:tcW w:w="9034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335C735D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  <w:t>KD_Min 0x00 0x00十进制为0</w:t>
            </w:r>
          </w:p>
        </w:tc>
      </w:tr>
      <w:tr w14:paraId="05DD1CD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4" w:hRule="atLeast"/>
        </w:trPr>
        <w:tc>
          <w:tcPr>
            <w:tcW w:w="14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2482184C">
            <w:pPr>
              <w:spacing w:after="0" w:afterLines="0" w:line="25" w:lineRule="atLeast"/>
              <w:ind w:right="17" w:rightChars="8" w:firstLine="0" w:firstLineChars="0"/>
              <w:jc w:val="center"/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highlight w:val="magenta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highlight w:val="cyan"/>
                <w:lang w:val="en-US" w:eastAsia="zh-CN" w:bidi="ar"/>
              </w:rPr>
              <w:t>KP_Max</w:t>
            </w:r>
          </w:p>
        </w:tc>
        <w:tc>
          <w:tcPr>
            <w:tcW w:w="9034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3415CDB4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  <w:t>KD_Max 0x00 0x32十进制为50</w:t>
            </w:r>
          </w:p>
        </w:tc>
      </w:tr>
    </w:tbl>
    <w:p w14:paraId="58964C78">
      <w:pPr>
        <w:rPr>
          <w:rFonts w:hint="eastAsia" w:ascii="黑体" w:hAnsi="黑体" w:eastAsia="黑体" w:cs="黑体"/>
        </w:rPr>
      </w:pPr>
      <w:r>
        <w:rPr>
          <w:rFonts w:hint="eastAsia" w:ascii="黑体" w:hAnsi="黑体" w:eastAsia="黑体" w:cs="黑体"/>
        </w:rPr>
        <w:drawing>
          <wp:inline distT="0" distB="0" distL="114300" distR="114300">
            <wp:extent cx="635" cy="0"/>
            <wp:effectExtent l="0" t="0" r="0" b="0"/>
            <wp:docPr id="22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图片 1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635" cy="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73577DF">
      <w:pPr>
        <w:rPr>
          <w:rFonts w:hint="eastAsia" w:ascii="黑体" w:hAnsi="黑体" w:eastAsia="黑体" w:cs="黑体"/>
        </w:rPr>
      </w:pPr>
      <w:r>
        <w:rPr>
          <w:rFonts w:hint="eastAsia" w:ascii="黑体" w:hAnsi="黑体" w:eastAsia="黑体" w:cs="黑体"/>
        </w:rPr>
        <w:drawing>
          <wp:inline distT="0" distB="0" distL="114300" distR="114300">
            <wp:extent cx="4235450" cy="2515235"/>
            <wp:effectExtent l="0" t="0" r="12700" b="18415"/>
            <wp:docPr id="24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图片 2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4235450" cy="25152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77A6F6F">
      <w:pPr>
        <w:pStyle w:val="4"/>
        <w:numPr>
          <w:ilvl w:val="0"/>
          <w:numId w:val="0"/>
        </w:numPr>
        <w:bidi w:val="0"/>
        <w:ind w:leftChars="0"/>
        <w:rPr>
          <w:rFonts w:hint="eastAsia" w:ascii="黑体" w:hAnsi="黑体" w:eastAsia="黑体" w:cs="黑体"/>
          <w:b w:val="0"/>
          <w:bCs/>
          <w:lang w:val="en-US" w:eastAsia="zh-CN"/>
        </w:rPr>
      </w:pPr>
    </w:p>
    <w:p w14:paraId="0B0327D4">
      <w:pPr>
        <w:pStyle w:val="4"/>
        <w:numPr>
          <w:ilvl w:val="0"/>
          <w:numId w:val="0"/>
        </w:numPr>
        <w:bidi w:val="0"/>
        <w:ind w:leftChars="0"/>
        <w:rPr>
          <w:rFonts w:hint="eastAsia" w:ascii="黑体" w:hAnsi="黑体" w:eastAsia="黑体" w:cs="黑体"/>
          <w:b w:val="0"/>
          <w:bCs/>
          <w:lang w:val="en-US" w:eastAsia="zh-CN"/>
        </w:rPr>
      </w:pPr>
      <w:bookmarkStart w:id="20" w:name="_Toc16141"/>
      <w:r>
        <w:rPr>
          <w:rFonts w:hint="eastAsia" w:ascii="黑体" w:hAnsi="黑体" w:eastAsia="黑体" w:cs="黑体"/>
          <w:b w:val="0"/>
          <w:bCs/>
          <w:lang w:val="en-US" w:eastAsia="zh-CN"/>
        </w:rPr>
        <w:t>2.4.5 力位混控位置范围配置(代码0x07)</w:t>
      </w:r>
      <w:bookmarkEnd w:id="20"/>
    </w:p>
    <w:tbl>
      <w:tblPr>
        <w:tblStyle w:val="10"/>
        <w:tblW w:w="10886" w:type="dxa"/>
        <w:tblInd w:w="-1097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112"/>
        <w:gridCol w:w="1004"/>
        <w:gridCol w:w="1581"/>
        <w:gridCol w:w="496"/>
        <w:gridCol w:w="1200"/>
        <w:gridCol w:w="1200"/>
        <w:gridCol w:w="1211"/>
        <w:gridCol w:w="1162"/>
        <w:gridCol w:w="920"/>
      </w:tblGrid>
      <w:tr w14:paraId="53A30645">
        <w:trPr>
          <w:trHeight w:val="352" w:hRule="atLeast"/>
        </w:trPr>
        <w:tc>
          <w:tcPr>
            <w:tcW w:w="21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514180CD">
            <w:pPr>
              <w:spacing w:after="0" w:afterLines="0" w:line="25" w:lineRule="atLeast"/>
              <w:ind w:firstLine="0" w:firstLineChars="0"/>
              <w:jc w:val="center"/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  <w:t>数据流向</w:t>
            </w:r>
          </w:p>
        </w:tc>
        <w:tc>
          <w:tcPr>
            <w:tcW w:w="1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2C28A9A9">
            <w:pPr>
              <w:spacing w:after="0" w:afterLines="0" w:line="25" w:lineRule="atLeast"/>
              <w:ind w:firstLine="0" w:firstLineChars="0"/>
              <w:jc w:val="center"/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  <w:t>标识符</w:t>
            </w:r>
          </w:p>
        </w:tc>
        <w:tc>
          <w:tcPr>
            <w:tcW w:w="158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D7D7D7" w:themeFill="background1" w:themeFillShade="D8"/>
            <w:noWrap w:val="0"/>
            <w:vAlign w:val="center"/>
          </w:tcPr>
          <w:p w14:paraId="279F21AE">
            <w:pPr>
              <w:spacing w:after="0" w:afterLines="0" w:line="25" w:lineRule="atLeast"/>
              <w:ind w:firstLine="0" w:firstLineChars="0"/>
              <w:jc w:val="center"/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</w:rPr>
              <w:t>B</w:t>
            </w:r>
            <w:r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  <w:t>yte0</w:t>
            </w:r>
          </w:p>
        </w:tc>
        <w:tc>
          <w:tcPr>
            <w:tcW w:w="49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D7D7D7" w:themeFill="background1" w:themeFillShade="D8"/>
            <w:noWrap w:val="0"/>
            <w:vAlign w:val="center"/>
          </w:tcPr>
          <w:p w14:paraId="1CA8E0D1">
            <w:pPr>
              <w:spacing w:after="0" w:afterLines="0" w:line="25" w:lineRule="atLeast"/>
              <w:ind w:firstLine="0" w:firstLineChars="0"/>
              <w:jc w:val="center"/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</w:rPr>
              <w:t>B</w:t>
            </w:r>
            <w:r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  <w:t>yte1</w:t>
            </w:r>
          </w:p>
        </w:tc>
        <w:tc>
          <w:tcPr>
            <w:tcW w:w="120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D7D7D7" w:themeFill="background1" w:themeFillShade="D8"/>
            <w:noWrap w:val="0"/>
            <w:vAlign w:val="center"/>
          </w:tcPr>
          <w:p w14:paraId="11EBD529">
            <w:pPr>
              <w:spacing w:after="0" w:afterLines="0" w:line="25" w:lineRule="atLeast"/>
              <w:ind w:firstLine="0" w:firstLineChars="0"/>
              <w:jc w:val="center"/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</w:rPr>
              <w:t>B</w:t>
            </w:r>
            <w:r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  <w:t>yte2</w:t>
            </w:r>
          </w:p>
        </w:tc>
        <w:tc>
          <w:tcPr>
            <w:tcW w:w="120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D7D7D7" w:themeFill="background1" w:themeFillShade="D8"/>
            <w:noWrap w:val="0"/>
            <w:vAlign w:val="center"/>
          </w:tcPr>
          <w:p w14:paraId="7678E2A9">
            <w:pPr>
              <w:spacing w:after="0" w:afterLines="0" w:line="25" w:lineRule="atLeast"/>
              <w:ind w:firstLine="0" w:firstLineChars="0"/>
              <w:jc w:val="center"/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</w:rPr>
              <w:t>B</w:t>
            </w:r>
            <w:r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  <w:t>yte3</w:t>
            </w:r>
          </w:p>
        </w:tc>
        <w:tc>
          <w:tcPr>
            <w:tcW w:w="121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D7D7D7" w:themeFill="background1" w:themeFillShade="D8"/>
            <w:noWrap w:val="0"/>
            <w:vAlign w:val="center"/>
          </w:tcPr>
          <w:p w14:paraId="206F904A">
            <w:pPr>
              <w:spacing w:after="0" w:afterLines="0" w:line="25" w:lineRule="atLeast"/>
              <w:ind w:firstLine="0" w:firstLineChars="0"/>
              <w:jc w:val="center"/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</w:rPr>
              <w:t>B</w:t>
            </w:r>
            <w:r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  <w:t>yte4</w:t>
            </w:r>
          </w:p>
        </w:tc>
        <w:tc>
          <w:tcPr>
            <w:tcW w:w="116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D7D7D7" w:themeFill="background1" w:themeFillShade="D8"/>
            <w:noWrap w:val="0"/>
            <w:vAlign w:val="center"/>
          </w:tcPr>
          <w:p w14:paraId="7D4C6B2E">
            <w:pPr>
              <w:spacing w:after="0" w:afterLines="0" w:line="25" w:lineRule="atLeast"/>
              <w:ind w:firstLine="0" w:firstLineChars="0"/>
              <w:jc w:val="center"/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</w:rPr>
              <w:t>B</w:t>
            </w:r>
            <w:r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  <w:t>yte5</w:t>
            </w:r>
          </w:p>
        </w:tc>
        <w:tc>
          <w:tcPr>
            <w:tcW w:w="92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D7D7D7" w:themeFill="background1" w:themeFillShade="D8"/>
            <w:noWrap w:val="0"/>
            <w:vAlign w:val="center"/>
          </w:tcPr>
          <w:p w14:paraId="107A8DDB">
            <w:pPr>
              <w:spacing w:after="0" w:afterLines="0" w:line="25" w:lineRule="atLeast"/>
              <w:ind w:firstLine="0" w:firstLineChars="0"/>
              <w:jc w:val="center"/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</w:rPr>
              <w:t>B</w:t>
            </w:r>
            <w:r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  <w:t>yte6</w:t>
            </w:r>
          </w:p>
        </w:tc>
      </w:tr>
      <w:tr w14:paraId="62252B3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2" w:hRule="atLeast"/>
        </w:trPr>
        <w:tc>
          <w:tcPr>
            <w:tcW w:w="21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7FEAB8D1">
            <w:pPr>
              <w:spacing w:after="0" w:afterLines="0" w:line="25" w:lineRule="atLeast"/>
              <w:ind w:right="349" w:firstLine="0" w:firstLineChars="0"/>
              <w:jc w:val="center"/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  <w:t>上位机=&gt;模组</w:t>
            </w:r>
          </w:p>
        </w:tc>
        <w:tc>
          <w:tcPr>
            <w:tcW w:w="1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403BEBBB">
            <w:pPr>
              <w:spacing w:after="0" w:afterLines="0" w:line="25" w:lineRule="atLeast"/>
              <w:ind w:right="349" w:firstLine="0" w:firstLineChars="0"/>
              <w:jc w:val="center"/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  <w:t>模组ID</w:t>
            </w:r>
          </w:p>
        </w:tc>
        <w:tc>
          <w:tcPr>
            <w:tcW w:w="158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D7070BA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  <w:t>[</w:t>
            </w:r>
            <w:r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  <w:t>高3bit为模式码0x06,110][5Bit 预留控制状态,必须设置为 0，否则驱动会不响应，配置失败</w:t>
            </w:r>
            <w:r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  <w:t>]</w:t>
            </w:r>
          </w:p>
        </w:tc>
        <w:tc>
          <w:tcPr>
            <w:tcW w:w="49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F48705D">
            <w:pPr>
              <w:spacing w:after="0" w:afterLines="0" w:line="25" w:lineRule="atLeast"/>
              <w:ind w:firstLine="0" w:firstLineChars="0"/>
              <w:jc w:val="center"/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  <w:t>0x07</w:t>
            </w:r>
          </w:p>
        </w:tc>
        <w:tc>
          <w:tcPr>
            <w:tcW w:w="120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7C28C22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  <w:t>Pos_min高8位</w:t>
            </w:r>
          </w:p>
        </w:tc>
        <w:tc>
          <w:tcPr>
            <w:tcW w:w="120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7EFCDB1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  <w:t>Pos_min低8位</w:t>
            </w:r>
          </w:p>
        </w:tc>
        <w:tc>
          <w:tcPr>
            <w:tcW w:w="121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CF49057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  <w:t>Pos_max高8位</w:t>
            </w:r>
          </w:p>
        </w:tc>
        <w:tc>
          <w:tcPr>
            <w:tcW w:w="116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81F994E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  <w:t>Pos_max低8位</w:t>
            </w:r>
          </w:p>
        </w:tc>
        <w:tc>
          <w:tcPr>
            <w:tcW w:w="92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71295B3">
            <w:pPr>
              <w:spacing w:after="0" w:afterLines="0" w:line="25" w:lineRule="atLeast"/>
              <w:ind w:right="6" w:rightChars="3" w:firstLine="0" w:firstLineChars="0"/>
              <w:jc w:val="center"/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</w:p>
        </w:tc>
      </w:tr>
      <w:tr w14:paraId="22833BD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5" w:hRule="atLeast"/>
        </w:trPr>
        <w:tc>
          <w:tcPr>
            <w:tcW w:w="21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247D3413">
            <w:pPr>
              <w:spacing w:after="0" w:afterLines="0" w:line="25" w:lineRule="atLeast"/>
              <w:ind w:right="349" w:firstLine="0" w:firstLineChars="0"/>
              <w:jc w:val="center"/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  <w:t>模组=&gt;上位机(成功)</w:t>
            </w:r>
          </w:p>
        </w:tc>
        <w:tc>
          <w:tcPr>
            <w:tcW w:w="1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429BC675">
            <w:pPr>
              <w:spacing w:after="0" w:afterLines="0" w:line="25" w:lineRule="atLeast"/>
              <w:ind w:right="349" w:firstLine="0" w:firstLineChars="0"/>
              <w:jc w:val="center"/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  <w:t>模组ID</w:t>
            </w:r>
          </w:p>
        </w:tc>
        <w:tc>
          <w:tcPr>
            <w:tcW w:w="158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1647665">
            <w:pPr>
              <w:spacing w:after="0" w:afterLines="0" w:line="25" w:lineRule="atLeast"/>
              <w:ind w:right="17" w:rightChars="8" w:firstLine="0" w:firstLineChars="0"/>
              <w:jc w:val="center"/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  <w:t>0xFF</w:t>
            </w:r>
          </w:p>
        </w:tc>
        <w:tc>
          <w:tcPr>
            <w:tcW w:w="49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A0F21FB">
            <w:pPr>
              <w:spacing w:after="0" w:afterLines="0" w:line="25" w:lineRule="atLeast"/>
              <w:ind w:firstLine="0" w:firstLineChars="0"/>
              <w:jc w:val="center"/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  <w:t>0xFE</w:t>
            </w:r>
          </w:p>
        </w:tc>
        <w:tc>
          <w:tcPr>
            <w:tcW w:w="120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F355A42">
            <w:pPr>
              <w:spacing w:after="0" w:afterLines="0" w:line="25" w:lineRule="atLeast"/>
              <w:ind w:right="6" w:rightChars="3" w:firstLine="0" w:firstLineChars="0"/>
              <w:jc w:val="center"/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  <w:t>0x07</w:t>
            </w:r>
          </w:p>
        </w:tc>
        <w:tc>
          <w:tcPr>
            <w:tcW w:w="120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66568442">
            <w:pPr>
              <w:spacing w:after="0" w:afterLines="0" w:line="25" w:lineRule="atLeast"/>
              <w:ind w:right="6" w:rightChars="3" w:firstLine="0" w:firstLineChars="0"/>
              <w:jc w:val="center"/>
              <w:rPr>
                <w:rFonts w:hint="eastAsia" w:ascii="黑体" w:hAnsi="黑体" w:eastAsia="黑体" w:cs="黑体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  <w:t>Pos_min高</w:t>
            </w:r>
          </w:p>
        </w:tc>
        <w:tc>
          <w:tcPr>
            <w:tcW w:w="121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778A0A03">
            <w:pPr>
              <w:spacing w:after="0" w:afterLines="0" w:line="25" w:lineRule="atLeast"/>
              <w:ind w:right="6" w:rightChars="3" w:firstLine="0" w:firstLineChars="0"/>
              <w:jc w:val="center"/>
              <w:rPr>
                <w:rFonts w:hint="eastAsia" w:ascii="黑体" w:hAnsi="黑体" w:eastAsia="黑体" w:cs="黑体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  <w:t>Pos_min低</w:t>
            </w:r>
          </w:p>
        </w:tc>
        <w:tc>
          <w:tcPr>
            <w:tcW w:w="116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6A6C7F81">
            <w:pPr>
              <w:spacing w:after="0" w:afterLines="0" w:line="25" w:lineRule="atLeast"/>
              <w:ind w:right="6" w:rightChars="3" w:firstLine="0" w:firstLineChars="0"/>
              <w:jc w:val="center"/>
              <w:rPr>
                <w:rFonts w:hint="eastAsia" w:ascii="黑体" w:hAnsi="黑体" w:eastAsia="黑体" w:cs="黑体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  <w:t>Pos_max高</w:t>
            </w:r>
          </w:p>
        </w:tc>
        <w:tc>
          <w:tcPr>
            <w:tcW w:w="92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77FB770C">
            <w:pPr>
              <w:spacing w:after="0" w:afterLines="0" w:line="25" w:lineRule="atLeast"/>
              <w:ind w:right="6" w:rightChars="3" w:firstLine="0" w:firstLineChars="0"/>
              <w:jc w:val="center"/>
              <w:rPr>
                <w:rFonts w:hint="eastAsia" w:ascii="黑体" w:hAnsi="黑体" w:eastAsia="黑体" w:cs="黑体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  <w:t>Pos_max低</w:t>
            </w:r>
          </w:p>
        </w:tc>
      </w:tr>
      <w:tr w14:paraId="48424CB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5" w:hRule="atLeast"/>
        </w:trPr>
        <w:tc>
          <w:tcPr>
            <w:tcW w:w="21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40E9C04F">
            <w:pPr>
              <w:spacing w:after="0" w:afterLines="0" w:line="25" w:lineRule="atLeast"/>
              <w:ind w:right="349" w:firstLine="0" w:firstLineChars="0"/>
              <w:jc w:val="center"/>
              <w:rPr>
                <w:rFonts w:hint="eastAsia" w:ascii="黑体" w:hAnsi="黑体" w:eastAsia="黑体" w:cs="黑体"/>
                <w:sz w:val="18"/>
                <w:szCs w:val="18"/>
                <w:highlight w:val="red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  <w:highlight w:val="none"/>
                <w:lang w:val="en-US" w:eastAsia="zh-CN"/>
              </w:rPr>
              <w:t>模组=&gt;上位机(失败)</w:t>
            </w:r>
          </w:p>
        </w:tc>
        <w:tc>
          <w:tcPr>
            <w:tcW w:w="8774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60AC4FDE">
            <w:pPr>
              <w:spacing w:after="0" w:afterLines="0" w:line="25" w:lineRule="atLeast"/>
              <w:ind w:right="6" w:rightChars="3" w:firstLine="0" w:firstLineChars="0"/>
              <w:jc w:val="center"/>
              <w:rPr>
                <w:rFonts w:hint="eastAsia" w:ascii="黑体" w:hAnsi="黑体" w:eastAsia="黑体" w:cs="黑体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  <w:highlight w:val="none"/>
                <w:lang w:val="en-US" w:eastAsia="zh-CN"/>
              </w:rPr>
              <w:t>无</w:t>
            </w:r>
          </w:p>
        </w:tc>
      </w:tr>
    </w:tbl>
    <w:p w14:paraId="59A8687F">
      <w:pPr>
        <w:rPr>
          <w:rFonts w:hint="eastAsia" w:ascii="黑体" w:hAnsi="黑体" w:eastAsia="黑体" w:cs="黑体"/>
          <w:sz w:val="18"/>
          <w:szCs w:val="18"/>
          <w:lang w:val="en-US" w:eastAsia="zh-CN"/>
        </w:rPr>
      </w:pPr>
      <w:r>
        <w:rPr>
          <w:rFonts w:hint="eastAsia" w:ascii="黑体" w:hAnsi="黑体" w:eastAsia="黑体" w:cs="黑体"/>
          <w:sz w:val="18"/>
          <w:szCs w:val="18"/>
          <w:lang w:val="en-US" w:eastAsia="zh-CN"/>
        </w:rPr>
        <w:t>示例如下：</w:t>
      </w:r>
    </w:p>
    <w:tbl>
      <w:tblPr>
        <w:tblStyle w:val="10"/>
        <w:tblW w:w="10500" w:type="dxa"/>
        <w:tblInd w:w="-1086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466"/>
        <w:gridCol w:w="1766"/>
        <w:gridCol w:w="1"/>
        <w:gridCol w:w="1426"/>
        <w:gridCol w:w="1057"/>
        <w:gridCol w:w="1193"/>
        <w:gridCol w:w="1215"/>
        <w:gridCol w:w="1104"/>
        <w:gridCol w:w="1272"/>
      </w:tblGrid>
      <w:tr w14:paraId="1D55F74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5" w:hRule="atLeast"/>
        </w:trPr>
        <w:tc>
          <w:tcPr>
            <w:tcW w:w="10500" w:type="dxa"/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12EB5B07">
            <w:pPr>
              <w:spacing w:after="0" w:afterLines="0" w:line="25" w:lineRule="atLeast"/>
              <w:ind w:right="17" w:rightChars="8" w:firstLine="0" w:firstLineChars="0"/>
              <w:jc w:val="center"/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  <w:t>力位混控位置范围配置下发示例</w:t>
            </w:r>
          </w:p>
        </w:tc>
      </w:tr>
      <w:tr w14:paraId="0501EFF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5" w:hRule="atLeast"/>
        </w:trPr>
        <w:tc>
          <w:tcPr>
            <w:tcW w:w="323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0DD5ABB5">
            <w:pPr>
              <w:spacing w:after="0" w:afterLines="0" w:line="25" w:lineRule="atLeast"/>
              <w:ind w:right="17" w:rightChars="8" w:firstLine="0" w:firstLineChars="0"/>
              <w:jc w:val="center"/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  <w:t>标识符</w:t>
            </w:r>
          </w:p>
        </w:tc>
        <w:tc>
          <w:tcPr>
            <w:tcW w:w="248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4EEEB638">
            <w:pPr>
              <w:spacing w:after="0" w:afterLines="0" w:line="25" w:lineRule="atLeast"/>
              <w:ind w:right="17" w:rightChars="8" w:firstLine="0" w:firstLineChars="0"/>
              <w:jc w:val="center"/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  <w:t>数据长度</w:t>
            </w:r>
          </w:p>
        </w:tc>
        <w:tc>
          <w:tcPr>
            <w:tcW w:w="240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6E61D1A3">
            <w:pPr>
              <w:spacing w:after="0" w:afterLines="0" w:line="25" w:lineRule="atLeast"/>
              <w:ind w:right="17" w:rightChars="8" w:firstLine="0" w:firstLineChars="0"/>
              <w:jc w:val="center"/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  <w:t>帧数据</w:t>
            </w:r>
          </w:p>
        </w:tc>
        <w:tc>
          <w:tcPr>
            <w:tcW w:w="237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4B6CE3D7">
            <w:pPr>
              <w:spacing w:after="0" w:afterLines="0" w:line="25" w:lineRule="atLeast"/>
              <w:ind w:right="17" w:rightChars="8" w:firstLine="0" w:firstLineChars="0"/>
              <w:jc w:val="center"/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  <w:t>指令说明</w:t>
            </w:r>
          </w:p>
        </w:tc>
      </w:tr>
      <w:tr w14:paraId="0DB9B50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5" w:hRule="atLeast"/>
        </w:trPr>
        <w:tc>
          <w:tcPr>
            <w:tcW w:w="323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206188F2">
            <w:pPr>
              <w:spacing w:after="0" w:afterLines="0" w:line="25" w:lineRule="atLeast"/>
              <w:ind w:right="17" w:rightChars="8" w:firstLine="0" w:firstLineChars="0"/>
              <w:jc w:val="center"/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  <w:t>模组ID如ID为1的模组，标识符为0x001</w:t>
            </w:r>
          </w:p>
        </w:tc>
        <w:tc>
          <w:tcPr>
            <w:tcW w:w="248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26D69BB9">
            <w:pPr>
              <w:spacing w:after="0" w:afterLines="0" w:line="25" w:lineRule="atLeast"/>
              <w:ind w:right="17" w:rightChars="8" w:firstLine="0" w:firstLineChars="0"/>
              <w:jc w:val="center"/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  <w:t>6</w:t>
            </w:r>
          </w:p>
        </w:tc>
        <w:tc>
          <w:tcPr>
            <w:tcW w:w="240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4CE54EC3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  <w:t>C0 07 FB 1E 04 E2</w:t>
            </w:r>
          </w:p>
        </w:tc>
        <w:tc>
          <w:tcPr>
            <w:tcW w:w="237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7676CF2B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  <w:t>pos_min=-1250,pos_max=1250</w:t>
            </w:r>
          </w:p>
        </w:tc>
      </w:tr>
      <w:tr w14:paraId="48AE7C0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5" w:hRule="atLeast"/>
        </w:trPr>
        <w:tc>
          <w:tcPr>
            <w:tcW w:w="14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0A40CE08">
            <w:pPr>
              <w:spacing w:after="0" w:afterLines="0" w:line="25" w:lineRule="atLeast"/>
              <w:ind w:right="17" w:rightChars="8" w:firstLine="0" w:firstLineChars="0"/>
              <w:jc w:val="center"/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  <w:t>Byte0</w:t>
            </w:r>
          </w:p>
        </w:tc>
        <w:tc>
          <w:tcPr>
            <w:tcW w:w="1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2DF643E6">
            <w:pPr>
              <w:spacing w:after="0" w:afterLines="0" w:line="25" w:lineRule="atLeast"/>
              <w:ind w:right="17" w:rightChars="8" w:firstLine="0" w:firstLineChars="0"/>
              <w:jc w:val="center"/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  <w:t>Byte1</w:t>
            </w:r>
          </w:p>
        </w:tc>
        <w:tc>
          <w:tcPr>
            <w:tcW w:w="142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69174878">
            <w:pPr>
              <w:spacing w:after="0" w:afterLines="0" w:line="25" w:lineRule="atLeast"/>
              <w:ind w:right="17" w:rightChars="8" w:firstLine="0" w:firstLineChars="0"/>
              <w:jc w:val="center"/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  <w:t>Byte2</w:t>
            </w:r>
          </w:p>
        </w:tc>
        <w:tc>
          <w:tcPr>
            <w:tcW w:w="10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6682ADBA">
            <w:pPr>
              <w:spacing w:after="0" w:afterLines="0" w:line="25" w:lineRule="atLeast"/>
              <w:ind w:right="17" w:rightChars="8" w:firstLine="0" w:firstLineChars="0"/>
              <w:jc w:val="center"/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  <w:t>Byte3</w:t>
            </w:r>
          </w:p>
        </w:tc>
        <w:tc>
          <w:tcPr>
            <w:tcW w:w="11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1BD737E7">
            <w:pPr>
              <w:spacing w:after="0" w:afterLines="0" w:line="25" w:lineRule="atLeast"/>
              <w:ind w:right="17" w:rightChars="8" w:firstLine="0" w:firstLineChars="0"/>
              <w:jc w:val="center"/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  <w:t>Byte4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65A30050">
            <w:pPr>
              <w:spacing w:after="0" w:afterLines="0" w:line="25" w:lineRule="atLeast"/>
              <w:ind w:right="17" w:rightChars="8" w:firstLine="0" w:firstLineChars="0"/>
              <w:jc w:val="center"/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  <w:t>Byte5</w:t>
            </w:r>
          </w:p>
        </w:tc>
        <w:tc>
          <w:tcPr>
            <w:tcW w:w="11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7F3F240E">
            <w:pPr>
              <w:spacing w:after="0" w:afterLines="0" w:line="25" w:lineRule="atLeast"/>
              <w:ind w:right="17" w:rightChars="8" w:firstLine="0" w:firstLineChars="0"/>
              <w:jc w:val="center"/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  <w:t>Byte6</w:t>
            </w:r>
          </w:p>
        </w:tc>
        <w:tc>
          <w:tcPr>
            <w:tcW w:w="12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436A05FE">
            <w:pPr>
              <w:spacing w:after="0" w:afterLines="0" w:line="25" w:lineRule="atLeast"/>
              <w:ind w:right="17" w:rightChars="8" w:firstLine="0" w:firstLineChars="0"/>
              <w:jc w:val="center"/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  <w:t>Byte7</w:t>
            </w:r>
          </w:p>
        </w:tc>
      </w:tr>
      <w:tr w14:paraId="306DE5E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5" w:hRule="atLeast"/>
        </w:trPr>
        <w:tc>
          <w:tcPr>
            <w:tcW w:w="14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4EBD58D9">
            <w:pPr>
              <w:spacing w:after="0" w:afterLines="0" w:line="25" w:lineRule="atLeast"/>
              <w:ind w:right="17" w:rightChars="8" w:firstLine="0" w:firstLineChars="0"/>
              <w:jc w:val="center"/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  <w:t>0xC0</w:t>
            </w:r>
          </w:p>
        </w:tc>
        <w:tc>
          <w:tcPr>
            <w:tcW w:w="1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2A91C176">
            <w:pPr>
              <w:spacing w:after="0" w:afterLines="0" w:line="25" w:lineRule="atLeast"/>
              <w:ind w:right="17" w:rightChars="8" w:firstLine="0" w:firstLineChars="0"/>
              <w:jc w:val="center"/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  <w:t>0x07</w:t>
            </w:r>
          </w:p>
        </w:tc>
        <w:tc>
          <w:tcPr>
            <w:tcW w:w="142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7F8EF6D1">
            <w:pPr>
              <w:spacing w:after="0" w:afterLines="0" w:line="25" w:lineRule="atLeast"/>
              <w:ind w:right="17" w:rightChars="8" w:firstLine="0" w:firstLineChars="0"/>
              <w:jc w:val="center"/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  <w:t>0xFB</w:t>
            </w:r>
          </w:p>
        </w:tc>
        <w:tc>
          <w:tcPr>
            <w:tcW w:w="10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701664D7">
            <w:pPr>
              <w:spacing w:after="0" w:afterLines="0" w:line="25" w:lineRule="atLeast"/>
              <w:ind w:right="17" w:rightChars="8" w:firstLine="0" w:firstLineChars="0"/>
              <w:jc w:val="center"/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  <w:t>0x1E</w:t>
            </w:r>
          </w:p>
        </w:tc>
        <w:tc>
          <w:tcPr>
            <w:tcW w:w="11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75DD4299">
            <w:pPr>
              <w:spacing w:after="0" w:afterLines="0" w:line="25" w:lineRule="atLeast"/>
              <w:ind w:right="17" w:rightChars="8" w:firstLine="0" w:firstLineChars="0"/>
              <w:jc w:val="center"/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  <w:t>0x04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1EE2E498">
            <w:pPr>
              <w:spacing w:after="0" w:afterLines="0" w:line="25" w:lineRule="atLeast"/>
              <w:ind w:right="17" w:rightChars="8" w:firstLine="0" w:firstLineChars="0"/>
              <w:jc w:val="center"/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  <w:t>0xE2</w:t>
            </w:r>
          </w:p>
        </w:tc>
        <w:tc>
          <w:tcPr>
            <w:tcW w:w="11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2FA10AFC">
            <w:pPr>
              <w:spacing w:after="0" w:afterLines="0" w:line="25" w:lineRule="atLeast"/>
              <w:ind w:right="17" w:rightChars="8" w:firstLine="0" w:firstLineChars="0"/>
              <w:jc w:val="center"/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</w:p>
        </w:tc>
        <w:tc>
          <w:tcPr>
            <w:tcW w:w="12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5D475798">
            <w:pPr>
              <w:spacing w:after="0" w:afterLines="0" w:line="25" w:lineRule="atLeast"/>
              <w:ind w:right="17" w:rightChars="8" w:firstLine="0" w:firstLineChars="0"/>
              <w:jc w:val="center"/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</w:p>
        </w:tc>
      </w:tr>
      <w:tr w14:paraId="17906BD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5" w:hRule="atLeast"/>
        </w:trPr>
        <w:tc>
          <w:tcPr>
            <w:tcW w:w="14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235A46F1">
            <w:pPr>
              <w:spacing w:after="0" w:afterLines="0" w:line="25" w:lineRule="atLeast"/>
              <w:ind w:right="17" w:rightChars="8" w:firstLine="0" w:firstLineChars="0"/>
              <w:jc w:val="center"/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highlight w:val="red"/>
                <w:lang w:val="en-US" w:eastAsia="zh-CN" w:bidi="ar"/>
              </w:rPr>
              <w:t>110</w:t>
            </w:r>
            <w:r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highlight w:val="green"/>
                <w:lang w:val="en-US" w:eastAsia="zh-CN" w:bidi="ar"/>
              </w:rPr>
              <w:t>0 0000</w:t>
            </w:r>
          </w:p>
        </w:tc>
        <w:tc>
          <w:tcPr>
            <w:tcW w:w="1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1F838552">
            <w:pPr>
              <w:spacing w:after="0" w:afterLines="0" w:line="25" w:lineRule="atLeast"/>
              <w:ind w:right="17" w:rightChars="8" w:firstLine="0" w:firstLineChars="0"/>
              <w:jc w:val="center"/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highlight w:val="yellow"/>
                <w:lang w:val="en-US" w:eastAsia="zh-CN" w:bidi="ar"/>
              </w:rPr>
              <w:t>0000 0111</w:t>
            </w:r>
          </w:p>
        </w:tc>
        <w:tc>
          <w:tcPr>
            <w:tcW w:w="142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21813A0B">
            <w:pPr>
              <w:spacing w:after="0" w:afterLines="0" w:line="25" w:lineRule="atLeast"/>
              <w:ind w:right="17" w:rightChars="8" w:firstLine="0" w:firstLineChars="0"/>
              <w:jc w:val="center"/>
              <w:rPr>
                <w:rFonts w:hint="eastAsia" w:ascii="黑体" w:hAnsi="黑体" w:eastAsia="黑体" w:cs="黑体"/>
                <w:color w:val="auto"/>
                <w:kern w:val="0"/>
                <w:sz w:val="18"/>
                <w:szCs w:val="18"/>
                <w:highlight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color w:val="auto"/>
                <w:kern w:val="0"/>
                <w:sz w:val="18"/>
                <w:szCs w:val="18"/>
                <w:highlight w:val="magenta"/>
                <w:lang w:val="en-US" w:eastAsia="zh-CN" w:bidi="ar"/>
              </w:rPr>
              <w:t>1111 1011</w:t>
            </w:r>
          </w:p>
        </w:tc>
        <w:tc>
          <w:tcPr>
            <w:tcW w:w="10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5441B38B">
            <w:pPr>
              <w:spacing w:after="0" w:afterLines="0" w:line="25" w:lineRule="atLeast"/>
              <w:ind w:right="17" w:rightChars="8" w:firstLine="0" w:firstLineChars="0"/>
              <w:jc w:val="center"/>
              <w:rPr>
                <w:rFonts w:hint="eastAsia" w:ascii="黑体" w:hAnsi="黑体" w:eastAsia="黑体" w:cs="黑体"/>
                <w:color w:val="auto"/>
                <w:kern w:val="0"/>
                <w:sz w:val="18"/>
                <w:szCs w:val="18"/>
                <w:highlight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color w:val="auto"/>
                <w:kern w:val="0"/>
                <w:sz w:val="18"/>
                <w:szCs w:val="18"/>
                <w:highlight w:val="magenta"/>
                <w:lang w:val="en-US" w:eastAsia="zh-CN" w:bidi="ar"/>
              </w:rPr>
              <w:t>0010 1110</w:t>
            </w:r>
          </w:p>
        </w:tc>
        <w:tc>
          <w:tcPr>
            <w:tcW w:w="11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2FBB3553">
            <w:pPr>
              <w:spacing w:after="0" w:afterLines="0" w:line="25" w:lineRule="atLeast"/>
              <w:ind w:right="17" w:rightChars="8" w:firstLine="0" w:firstLineChars="0"/>
              <w:jc w:val="center"/>
              <w:rPr>
                <w:rFonts w:hint="eastAsia" w:ascii="黑体" w:hAnsi="黑体" w:eastAsia="黑体" w:cs="黑体"/>
                <w:color w:val="auto"/>
                <w:kern w:val="0"/>
                <w:sz w:val="18"/>
                <w:szCs w:val="18"/>
                <w:highlight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color w:val="auto"/>
                <w:kern w:val="0"/>
                <w:sz w:val="18"/>
                <w:szCs w:val="18"/>
                <w:highlight w:val="cyan"/>
                <w:lang w:val="en-US" w:eastAsia="zh-CN" w:bidi="ar"/>
              </w:rPr>
              <w:t>0000 0100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086CC610">
            <w:pPr>
              <w:spacing w:after="0" w:afterLines="0" w:line="25" w:lineRule="atLeast"/>
              <w:ind w:right="17" w:rightChars="8" w:firstLine="0" w:firstLineChars="0"/>
              <w:jc w:val="center"/>
              <w:rPr>
                <w:rFonts w:hint="eastAsia" w:ascii="黑体" w:hAnsi="黑体" w:eastAsia="黑体" w:cs="黑体"/>
                <w:color w:val="auto"/>
                <w:kern w:val="0"/>
                <w:sz w:val="18"/>
                <w:szCs w:val="18"/>
                <w:highlight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color w:val="auto"/>
                <w:kern w:val="0"/>
                <w:sz w:val="18"/>
                <w:szCs w:val="18"/>
                <w:highlight w:val="cyan"/>
                <w:lang w:val="en-US" w:eastAsia="zh-CN" w:bidi="ar"/>
              </w:rPr>
              <w:t>1110 0010</w:t>
            </w:r>
          </w:p>
        </w:tc>
        <w:tc>
          <w:tcPr>
            <w:tcW w:w="11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4F5E4070">
            <w:pPr>
              <w:spacing w:after="0" w:afterLines="0" w:line="25" w:lineRule="atLeast"/>
              <w:ind w:right="17" w:rightChars="8" w:firstLine="0" w:firstLineChars="0"/>
              <w:jc w:val="center"/>
              <w:rPr>
                <w:rFonts w:hint="eastAsia" w:ascii="黑体" w:hAnsi="黑体" w:eastAsia="黑体" w:cs="黑体"/>
                <w:color w:val="auto"/>
                <w:kern w:val="0"/>
                <w:sz w:val="18"/>
                <w:szCs w:val="18"/>
                <w:highlight w:val="none"/>
                <w:lang w:val="en-US" w:eastAsia="zh-CN" w:bidi="ar"/>
              </w:rPr>
            </w:pPr>
          </w:p>
        </w:tc>
        <w:tc>
          <w:tcPr>
            <w:tcW w:w="12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14AD81D6">
            <w:pPr>
              <w:spacing w:after="0" w:afterLines="0" w:line="25" w:lineRule="atLeast"/>
              <w:ind w:right="17" w:rightChars="8" w:firstLine="0" w:firstLineChars="0"/>
              <w:jc w:val="center"/>
              <w:rPr>
                <w:rFonts w:hint="eastAsia" w:ascii="黑体" w:hAnsi="黑体" w:eastAsia="黑体" w:cs="黑体"/>
                <w:color w:val="auto"/>
                <w:kern w:val="0"/>
                <w:sz w:val="18"/>
                <w:szCs w:val="18"/>
                <w:highlight w:val="none"/>
                <w:lang w:val="en-US" w:eastAsia="zh-CN" w:bidi="ar"/>
              </w:rPr>
            </w:pPr>
          </w:p>
        </w:tc>
      </w:tr>
      <w:tr w14:paraId="4F60721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5" w:hRule="atLeast"/>
        </w:trPr>
        <w:tc>
          <w:tcPr>
            <w:tcW w:w="14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605FCB63">
            <w:pPr>
              <w:spacing w:after="0" w:afterLines="0" w:line="25" w:lineRule="atLeast"/>
              <w:ind w:right="17" w:rightChars="8" w:firstLine="0" w:firstLineChars="0"/>
              <w:jc w:val="center"/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highlight w:val="red"/>
                <w:lang w:val="en-US" w:eastAsia="zh-CN" w:bidi="ar"/>
              </w:rPr>
              <w:t>模式码</w:t>
            </w:r>
          </w:p>
        </w:tc>
        <w:tc>
          <w:tcPr>
            <w:tcW w:w="9034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0557A531">
            <w:pPr>
              <w:spacing w:after="0" w:afterLines="0" w:line="25" w:lineRule="atLeast"/>
              <w:ind w:right="17" w:rightChars="8" w:firstLine="0" w:firstLineChars="0"/>
              <w:jc w:val="left"/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  <w:t>前三位bit为模式码0x06 110</w:t>
            </w:r>
          </w:p>
        </w:tc>
      </w:tr>
      <w:tr w14:paraId="4C972A7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4" w:hRule="atLeast"/>
        </w:trPr>
        <w:tc>
          <w:tcPr>
            <w:tcW w:w="14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10AF12A4">
            <w:pPr>
              <w:spacing w:after="0" w:afterLines="0" w:line="25" w:lineRule="atLeast"/>
              <w:ind w:right="17" w:rightChars="8" w:firstLine="0" w:firstLineChars="0"/>
              <w:jc w:val="center"/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highlight w:val="green"/>
                <w:lang w:val="en-US" w:eastAsia="zh-CN" w:bidi="ar"/>
              </w:rPr>
              <w:t>控制预留字/状态</w:t>
            </w:r>
          </w:p>
        </w:tc>
        <w:tc>
          <w:tcPr>
            <w:tcW w:w="9034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4A2B0A57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  <w:t>5Bit 预留控制状态,必须设置为 0，否则驱动会不响应，配置失败</w:t>
            </w:r>
          </w:p>
        </w:tc>
      </w:tr>
      <w:tr w14:paraId="1454AB2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4" w:hRule="atLeast"/>
        </w:trPr>
        <w:tc>
          <w:tcPr>
            <w:tcW w:w="14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0231F0A2">
            <w:pPr>
              <w:spacing w:after="0" w:afterLines="0" w:line="25" w:lineRule="atLeast"/>
              <w:ind w:right="17" w:rightChars="8" w:firstLine="0" w:firstLineChars="0"/>
              <w:jc w:val="center"/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highlight w:val="green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highlight w:val="yellow"/>
                <w:lang w:val="en-US" w:eastAsia="zh-CN" w:bidi="ar"/>
              </w:rPr>
              <w:t>配置代码</w:t>
            </w:r>
          </w:p>
        </w:tc>
        <w:tc>
          <w:tcPr>
            <w:tcW w:w="9034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0F64401E">
            <w:pPr>
              <w:spacing w:after="0" w:afterLines="0" w:line="25" w:lineRule="atLeast"/>
              <w:ind w:right="17" w:rightChars="8" w:firstLine="0" w:firstLineChars="0"/>
              <w:jc w:val="left"/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  <w:t>0x07为配置力位混控位置范围</w:t>
            </w:r>
          </w:p>
        </w:tc>
      </w:tr>
      <w:tr w14:paraId="0BBEE96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4" w:hRule="atLeast"/>
        </w:trPr>
        <w:tc>
          <w:tcPr>
            <w:tcW w:w="14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6CAFF587">
            <w:pPr>
              <w:spacing w:after="0" w:afterLines="0" w:line="25" w:lineRule="atLeast"/>
              <w:ind w:right="17" w:rightChars="8" w:firstLine="0" w:firstLineChars="0"/>
              <w:jc w:val="center"/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highlight w:val="magenta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highlight w:val="magenta"/>
                <w:lang w:val="en-US" w:eastAsia="zh-CN" w:bidi="ar"/>
              </w:rPr>
              <w:t>KP_Min</w:t>
            </w:r>
          </w:p>
        </w:tc>
        <w:tc>
          <w:tcPr>
            <w:tcW w:w="9034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0D146386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  <w:t>Pos_Min 0xFB 0x1E 转Int16表示-1250，即-12.5rad</w:t>
            </w:r>
          </w:p>
        </w:tc>
      </w:tr>
      <w:tr w14:paraId="454D236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4" w:hRule="atLeast"/>
        </w:trPr>
        <w:tc>
          <w:tcPr>
            <w:tcW w:w="14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14B9F23B">
            <w:pPr>
              <w:spacing w:after="0" w:afterLines="0" w:line="25" w:lineRule="atLeast"/>
              <w:ind w:right="17" w:rightChars="8" w:firstLine="0" w:firstLineChars="0"/>
              <w:jc w:val="center"/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highlight w:val="magenta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highlight w:val="cyan"/>
                <w:lang w:val="en-US" w:eastAsia="zh-CN" w:bidi="ar"/>
              </w:rPr>
              <w:t>KP_Max</w:t>
            </w:r>
          </w:p>
        </w:tc>
        <w:tc>
          <w:tcPr>
            <w:tcW w:w="9034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7F5614E6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  <w:t>Pos_Max 0x04 0xE2转Int16表示1250，即12.5rad</w:t>
            </w:r>
          </w:p>
        </w:tc>
      </w:tr>
    </w:tbl>
    <w:p w14:paraId="6B3F6B3C">
      <w:pPr>
        <w:rPr>
          <w:rFonts w:hint="eastAsia" w:ascii="黑体" w:hAnsi="黑体" w:eastAsia="黑体" w:cs="黑体"/>
          <w:lang w:val="en-US" w:eastAsia="zh-CN"/>
        </w:rPr>
      </w:pPr>
    </w:p>
    <w:tbl>
      <w:tblPr>
        <w:tblStyle w:val="10"/>
        <w:tblW w:w="10500" w:type="dxa"/>
        <w:tblInd w:w="-1086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466"/>
        <w:gridCol w:w="1766"/>
        <w:gridCol w:w="1"/>
        <w:gridCol w:w="1426"/>
        <w:gridCol w:w="1057"/>
        <w:gridCol w:w="1193"/>
        <w:gridCol w:w="1284"/>
        <w:gridCol w:w="1035"/>
        <w:gridCol w:w="1272"/>
      </w:tblGrid>
      <w:tr w14:paraId="7EED5D2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5" w:hRule="atLeast"/>
        </w:trPr>
        <w:tc>
          <w:tcPr>
            <w:tcW w:w="10500" w:type="dxa"/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1538BF29">
            <w:pPr>
              <w:spacing w:after="0" w:afterLines="0" w:line="25" w:lineRule="atLeast"/>
              <w:ind w:right="17" w:rightChars="8" w:firstLine="0" w:firstLineChars="0"/>
              <w:jc w:val="center"/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  <w:t>力位混控位置范围配置反馈示例</w:t>
            </w:r>
          </w:p>
        </w:tc>
      </w:tr>
      <w:tr w14:paraId="62EA8EC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5" w:hRule="atLeast"/>
        </w:trPr>
        <w:tc>
          <w:tcPr>
            <w:tcW w:w="323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6519D2B3">
            <w:pPr>
              <w:spacing w:after="0" w:afterLines="0" w:line="25" w:lineRule="atLeast"/>
              <w:ind w:right="17" w:rightChars="8" w:firstLine="0" w:firstLineChars="0"/>
              <w:jc w:val="center"/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  <w:t>标识符</w:t>
            </w:r>
          </w:p>
        </w:tc>
        <w:tc>
          <w:tcPr>
            <w:tcW w:w="248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548F4265">
            <w:pPr>
              <w:spacing w:after="0" w:afterLines="0" w:line="25" w:lineRule="atLeast"/>
              <w:ind w:right="17" w:rightChars="8" w:firstLine="0" w:firstLineChars="0"/>
              <w:jc w:val="center"/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  <w:t>数据长度</w:t>
            </w:r>
          </w:p>
        </w:tc>
        <w:tc>
          <w:tcPr>
            <w:tcW w:w="247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358F1D2E">
            <w:pPr>
              <w:spacing w:after="0" w:afterLines="0" w:line="25" w:lineRule="atLeast"/>
              <w:ind w:right="17" w:rightChars="8" w:firstLine="0" w:firstLineChars="0"/>
              <w:jc w:val="center"/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  <w:t>帧数据</w:t>
            </w:r>
          </w:p>
        </w:tc>
        <w:tc>
          <w:tcPr>
            <w:tcW w:w="230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20C97811">
            <w:pPr>
              <w:spacing w:after="0" w:afterLines="0" w:line="25" w:lineRule="atLeast"/>
              <w:ind w:right="17" w:rightChars="8" w:firstLine="0" w:firstLineChars="0"/>
              <w:jc w:val="center"/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  <w:t>指令说明</w:t>
            </w:r>
          </w:p>
        </w:tc>
      </w:tr>
      <w:tr w14:paraId="3B4B578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5" w:hRule="atLeast"/>
        </w:trPr>
        <w:tc>
          <w:tcPr>
            <w:tcW w:w="323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0319E9B7">
            <w:pPr>
              <w:spacing w:after="0" w:afterLines="0" w:line="25" w:lineRule="atLeast"/>
              <w:ind w:right="17" w:rightChars="8" w:firstLine="0" w:firstLineChars="0"/>
              <w:jc w:val="center"/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  <w:t>模组ID如ID为1的模组，标识符为0x001</w:t>
            </w:r>
          </w:p>
        </w:tc>
        <w:tc>
          <w:tcPr>
            <w:tcW w:w="248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59C0FB75">
            <w:pPr>
              <w:spacing w:after="0" w:afterLines="0" w:line="25" w:lineRule="atLeast"/>
              <w:ind w:right="17" w:rightChars="8" w:firstLine="0" w:firstLineChars="0"/>
              <w:jc w:val="center"/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  <w:t>7</w:t>
            </w:r>
          </w:p>
        </w:tc>
        <w:tc>
          <w:tcPr>
            <w:tcW w:w="247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09DDFF4B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  <w:t>FF FE 07 FB 1E 04 E2</w:t>
            </w:r>
          </w:p>
        </w:tc>
        <w:tc>
          <w:tcPr>
            <w:tcW w:w="230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4D0C6F4E">
            <w:pPr>
              <w:spacing w:after="0" w:afterLines="0" w:line="25" w:lineRule="atLeast"/>
              <w:ind w:right="17" w:rightChars="8" w:firstLine="0" w:firstLineChars="0"/>
              <w:jc w:val="left"/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</w:pPr>
          </w:p>
        </w:tc>
      </w:tr>
      <w:tr w14:paraId="39D7B6D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5" w:hRule="atLeast"/>
        </w:trPr>
        <w:tc>
          <w:tcPr>
            <w:tcW w:w="14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4194361E">
            <w:pPr>
              <w:spacing w:after="0" w:afterLines="0" w:line="25" w:lineRule="atLeast"/>
              <w:ind w:right="17" w:rightChars="8" w:firstLine="0" w:firstLineChars="0"/>
              <w:jc w:val="center"/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  <w:t>Byte0</w:t>
            </w:r>
          </w:p>
        </w:tc>
        <w:tc>
          <w:tcPr>
            <w:tcW w:w="1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5E3DA51A">
            <w:pPr>
              <w:spacing w:after="0" w:afterLines="0" w:line="25" w:lineRule="atLeast"/>
              <w:ind w:right="17" w:rightChars="8" w:firstLine="0" w:firstLineChars="0"/>
              <w:jc w:val="center"/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  <w:t>Byte1</w:t>
            </w:r>
          </w:p>
        </w:tc>
        <w:tc>
          <w:tcPr>
            <w:tcW w:w="142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14CE2B47">
            <w:pPr>
              <w:spacing w:after="0" w:afterLines="0" w:line="25" w:lineRule="atLeast"/>
              <w:ind w:right="17" w:rightChars="8" w:firstLine="0" w:firstLineChars="0"/>
              <w:jc w:val="center"/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  <w:t>Byte2</w:t>
            </w:r>
          </w:p>
        </w:tc>
        <w:tc>
          <w:tcPr>
            <w:tcW w:w="10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7BC40BCB">
            <w:pPr>
              <w:spacing w:after="0" w:afterLines="0" w:line="25" w:lineRule="atLeast"/>
              <w:ind w:right="17" w:rightChars="8" w:firstLine="0" w:firstLineChars="0"/>
              <w:jc w:val="center"/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  <w:t>Byte3</w:t>
            </w:r>
          </w:p>
        </w:tc>
        <w:tc>
          <w:tcPr>
            <w:tcW w:w="11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5020957E">
            <w:pPr>
              <w:spacing w:after="0" w:afterLines="0" w:line="25" w:lineRule="atLeast"/>
              <w:ind w:right="17" w:rightChars="8" w:firstLine="0" w:firstLineChars="0"/>
              <w:jc w:val="center"/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  <w:t>Byte4</w:t>
            </w:r>
          </w:p>
        </w:tc>
        <w:tc>
          <w:tcPr>
            <w:tcW w:w="12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52D114EF">
            <w:pPr>
              <w:spacing w:after="0" w:afterLines="0" w:line="25" w:lineRule="atLeast"/>
              <w:ind w:right="17" w:rightChars="8" w:firstLine="0" w:firstLineChars="0"/>
              <w:jc w:val="center"/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  <w:t>Byte5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5581120E">
            <w:pPr>
              <w:spacing w:after="0" w:afterLines="0" w:line="25" w:lineRule="atLeast"/>
              <w:ind w:right="17" w:rightChars="8" w:firstLine="0" w:firstLineChars="0"/>
              <w:jc w:val="center"/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  <w:t>Byte6</w:t>
            </w:r>
          </w:p>
        </w:tc>
        <w:tc>
          <w:tcPr>
            <w:tcW w:w="12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3E897751">
            <w:pPr>
              <w:spacing w:after="0" w:afterLines="0" w:line="25" w:lineRule="atLeast"/>
              <w:ind w:right="17" w:rightChars="8" w:firstLine="0" w:firstLineChars="0"/>
              <w:jc w:val="center"/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  <w:t>Byte7</w:t>
            </w:r>
          </w:p>
        </w:tc>
      </w:tr>
      <w:tr w14:paraId="3BCE09E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5" w:hRule="atLeast"/>
        </w:trPr>
        <w:tc>
          <w:tcPr>
            <w:tcW w:w="14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48B7ACA3">
            <w:pPr>
              <w:spacing w:after="0" w:afterLines="0" w:line="25" w:lineRule="atLeast"/>
              <w:ind w:right="17" w:rightChars="8" w:firstLine="0" w:firstLineChars="0"/>
              <w:jc w:val="center"/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  <w:t>0xFF</w:t>
            </w:r>
          </w:p>
        </w:tc>
        <w:tc>
          <w:tcPr>
            <w:tcW w:w="1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281C9564">
            <w:pPr>
              <w:spacing w:after="0" w:afterLines="0" w:line="25" w:lineRule="atLeast"/>
              <w:ind w:right="17" w:rightChars="8" w:firstLine="0" w:firstLineChars="0"/>
              <w:jc w:val="center"/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  <w:t>0xFE</w:t>
            </w:r>
          </w:p>
        </w:tc>
        <w:tc>
          <w:tcPr>
            <w:tcW w:w="142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460201E6">
            <w:pPr>
              <w:spacing w:after="0" w:afterLines="0" w:line="25" w:lineRule="atLeast"/>
              <w:ind w:right="17" w:rightChars="8" w:firstLine="0" w:firstLineChars="0"/>
              <w:jc w:val="center"/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  <w:t>0x07</w:t>
            </w:r>
          </w:p>
        </w:tc>
        <w:tc>
          <w:tcPr>
            <w:tcW w:w="10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4157BF27">
            <w:pPr>
              <w:spacing w:after="0" w:afterLines="0" w:line="25" w:lineRule="atLeast"/>
              <w:ind w:right="17" w:rightChars="8" w:firstLine="0" w:firstLineChars="0"/>
              <w:jc w:val="center"/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  <w:t>0xFB</w:t>
            </w:r>
          </w:p>
        </w:tc>
        <w:tc>
          <w:tcPr>
            <w:tcW w:w="11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022DBDE0">
            <w:pPr>
              <w:spacing w:after="0" w:afterLines="0" w:line="25" w:lineRule="atLeast"/>
              <w:ind w:right="17" w:rightChars="8" w:firstLine="0" w:firstLineChars="0"/>
              <w:jc w:val="center"/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  <w:t>0x1E</w:t>
            </w:r>
          </w:p>
        </w:tc>
        <w:tc>
          <w:tcPr>
            <w:tcW w:w="12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2C6337BA">
            <w:pPr>
              <w:spacing w:after="0" w:afterLines="0" w:line="25" w:lineRule="atLeast"/>
              <w:ind w:right="17" w:rightChars="8" w:firstLine="0" w:firstLineChars="0"/>
              <w:jc w:val="center"/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  <w:t>0x04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5D8A5AE6">
            <w:pPr>
              <w:spacing w:after="0" w:afterLines="0" w:line="25" w:lineRule="atLeast"/>
              <w:ind w:right="17" w:rightChars="8" w:firstLine="0" w:firstLineChars="0"/>
              <w:jc w:val="center"/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  <w:t>0xE2</w:t>
            </w:r>
          </w:p>
        </w:tc>
        <w:tc>
          <w:tcPr>
            <w:tcW w:w="12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2859928C">
            <w:pPr>
              <w:spacing w:after="0" w:afterLines="0" w:line="25" w:lineRule="atLeast"/>
              <w:ind w:right="17" w:rightChars="8" w:firstLine="0" w:firstLineChars="0"/>
              <w:jc w:val="center"/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</w:p>
        </w:tc>
      </w:tr>
      <w:tr w14:paraId="5F82AE1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5" w:hRule="atLeast"/>
        </w:trPr>
        <w:tc>
          <w:tcPr>
            <w:tcW w:w="14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7066C602">
            <w:pPr>
              <w:spacing w:after="0" w:afterLines="0" w:line="25" w:lineRule="atLeast"/>
              <w:ind w:right="17" w:rightChars="8" w:firstLine="0" w:firstLineChars="0"/>
              <w:jc w:val="center"/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highlight w:val="red"/>
                <w:lang w:val="en-US" w:eastAsia="zh-CN" w:bidi="ar"/>
              </w:rPr>
              <w:t>1111 1111</w:t>
            </w:r>
          </w:p>
        </w:tc>
        <w:tc>
          <w:tcPr>
            <w:tcW w:w="1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55230D86">
            <w:pPr>
              <w:spacing w:after="0" w:afterLines="0" w:line="25" w:lineRule="atLeast"/>
              <w:ind w:right="17" w:rightChars="8" w:firstLine="0" w:firstLineChars="0"/>
              <w:jc w:val="center"/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highlight w:val="red"/>
                <w:lang w:val="en-US" w:eastAsia="zh-CN" w:bidi="ar"/>
              </w:rPr>
              <w:t>1111 1110</w:t>
            </w:r>
          </w:p>
        </w:tc>
        <w:tc>
          <w:tcPr>
            <w:tcW w:w="142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0CE18A0F">
            <w:pPr>
              <w:spacing w:after="0" w:afterLines="0" w:line="25" w:lineRule="atLeast"/>
              <w:ind w:right="17" w:rightChars="8" w:firstLine="0" w:firstLineChars="0"/>
              <w:jc w:val="center"/>
              <w:rPr>
                <w:rFonts w:hint="eastAsia" w:ascii="黑体" w:hAnsi="黑体" w:eastAsia="黑体" w:cs="黑体"/>
                <w:color w:val="auto"/>
                <w:kern w:val="0"/>
                <w:sz w:val="18"/>
                <w:szCs w:val="18"/>
                <w:highlight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color w:val="auto"/>
                <w:kern w:val="0"/>
                <w:sz w:val="18"/>
                <w:szCs w:val="18"/>
                <w:highlight w:val="yellow"/>
                <w:lang w:val="en-US" w:eastAsia="zh-CN" w:bidi="ar"/>
              </w:rPr>
              <w:t>0000 0111</w:t>
            </w:r>
          </w:p>
        </w:tc>
        <w:tc>
          <w:tcPr>
            <w:tcW w:w="10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0B5FCA2D">
            <w:pPr>
              <w:spacing w:after="0" w:afterLines="0" w:line="25" w:lineRule="atLeast"/>
              <w:ind w:right="17" w:rightChars="8" w:firstLine="0" w:firstLineChars="0"/>
              <w:jc w:val="center"/>
              <w:rPr>
                <w:rFonts w:hint="eastAsia" w:ascii="黑体" w:hAnsi="黑体" w:eastAsia="黑体" w:cs="黑体"/>
                <w:color w:val="auto"/>
                <w:kern w:val="0"/>
                <w:sz w:val="18"/>
                <w:szCs w:val="18"/>
                <w:highlight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color w:val="auto"/>
                <w:kern w:val="0"/>
                <w:sz w:val="18"/>
                <w:szCs w:val="18"/>
                <w:highlight w:val="magenta"/>
                <w:lang w:val="en-US" w:eastAsia="zh-CN" w:bidi="ar"/>
              </w:rPr>
              <w:t>1111 1011</w:t>
            </w:r>
          </w:p>
        </w:tc>
        <w:tc>
          <w:tcPr>
            <w:tcW w:w="11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054C6823">
            <w:pPr>
              <w:spacing w:after="0" w:afterLines="0" w:line="25" w:lineRule="atLeast"/>
              <w:ind w:right="17" w:rightChars="8" w:firstLine="0" w:firstLineChars="0"/>
              <w:jc w:val="center"/>
              <w:rPr>
                <w:rFonts w:hint="eastAsia" w:ascii="黑体" w:hAnsi="黑体" w:eastAsia="黑体" w:cs="黑体"/>
                <w:color w:val="auto"/>
                <w:kern w:val="0"/>
                <w:sz w:val="18"/>
                <w:szCs w:val="18"/>
                <w:highlight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color w:val="auto"/>
                <w:kern w:val="0"/>
                <w:sz w:val="18"/>
                <w:szCs w:val="18"/>
                <w:highlight w:val="magenta"/>
                <w:lang w:val="en-US" w:eastAsia="zh-CN" w:bidi="ar"/>
              </w:rPr>
              <w:t>0010 1110</w:t>
            </w:r>
          </w:p>
        </w:tc>
        <w:tc>
          <w:tcPr>
            <w:tcW w:w="12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06892F90">
            <w:pPr>
              <w:spacing w:after="0" w:afterLines="0" w:line="25" w:lineRule="atLeast"/>
              <w:ind w:right="17" w:rightChars="8" w:firstLine="0" w:firstLineChars="0"/>
              <w:jc w:val="center"/>
              <w:rPr>
                <w:rFonts w:hint="eastAsia" w:ascii="黑体" w:hAnsi="黑体" w:eastAsia="黑体" w:cs="黑体"/>
                <w:color w:val="auto"/>
                <w:kern w:val="0"/>
                <w:sz w:val="18"/>
                <w:szCs w:val="18"/>
                <w:highlight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color w:val="auto"/>
                <w:kern w:val="0"/>
                <w:sz w:val="18"/>
                <w:szCs w:val="18"/>
                <w:highlight w:val="cyan"/>
                <w:lang w:val="en-US" w:eastAsia="zh-CN" w:bidi="ar"/>
              </w:rPr>
              <w:t>0000 0100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76B19EC0">
            <w:pPr>
              <w:spacing w:after="0" w:afterLines="0" w:line="25" w:lineRule="atLeast"/>
              <w:ind w:right="17" w:rightChars="8" w:firstLine="0" w:firstLineChars="0"/>
              <w:jc w:val="center"/>
              <w:rPr>
                <w:rFonts w:hint="eastAsia" w:ascii="黑体" w:hAnsi="黑体" w:eastAsia="黑体" w:cs="黑体"/>
                <w:color w:val="auto"/>
                <w:kern w:val="0"/>
                <w:sz w:val="18"/>
                <w:szCs w:val="18"/>
                <w:highlight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color w:val="auto"/>
                <w:kern w:val="0"/>
                <w:sz w:val="18"/>
                <w:szCs w:val="18"/>
                <w:highlight w:val="cyan"/>
                <w:lang w:val="en-US" w:eastAsia="zh-CN" w:bidi="ar"/>
              </w:rPr>
              <w:t>1110 0010</w:t>
            </w:r>
          </w:p>
        </w:tc>
        <w:tc>
          <w:tcPr>
            <w:tcW w:w="12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3E64203A">
            <w:pPr>
              <w:spacing w:after="0" w:afterLines="0" w:line="25" w:lineRule="atLeast"/>
              <w:ind w:right="17" w:rightChars="8" w:firstLine="0" w:firstLineChars="0"/>
              <w:jc w:val="center"/>
              <w:rPr>
                <w:rFonts w:hint="eastAsia" w:ascii="黑体" w:hAnsi="黑体" w:eastAsia="黑体" w:cs="黑体"/>
                <w:color w:val="auto"/>
                <w:kern w:val="0"/>
                <w:sz w:val="18"/>
                <w:szCs w:val="18"/>
                <w:highlight w:val="none"/>
                <w:lang w:val="en-US" w:eastAsia="zh-CN" w:bidi="ar"/>
              </w:rPr>
            </w:pPr>
          </w:p>
        </w:tc>
      </w:tr>
      <w:tr w14:paraId="5CB0B10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5" w:hRule="atLeast"/>
        </w:trPr>
        <w:tc>
          <w:tcPr>
            <w:tcW w:w="14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3927783E">
            <w:pPr>
              <w:spacing w:after="0" w:afterLines="0" w:line="25" w:lineRule="atLeast"/>
              <w:ind w:right="17" w:rightChars="8" w:firstLine="0" w:firstLineChars="0"/>
              <w:jc w:val="center"/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highlight w:val="red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highlight w:val="red"/>
                <w:lang w:val="en-US" w:eastAsia="zh-CN" w:bidi="ar"/>
              </w:rPr>
              <w:t>0xFF,0xFE</w:t>
            </w:r>
          </w:p>
        </w:tc>
        <w:tc>
          <w:tcPr>
            <w:tcW w:w="9034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519E6FD0">
            <w:pPr>
              <w:spacing w:after="0" w:afterLines="0" w:line="25" w:lineRule="atLeast"/>
              <w:ind w:right="17" w:rightChars="8" w:firstLine="0" w:firstLineChars="0"/>
              <w:jc w:val="left"/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highlight w:val="red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highlight w:val="none"/>
                <w:lang w:val="en-US" w:eastAsia="zh-CN" w:bidi="ar"/>
              </w:rPr>
              <w:t>无</w:t>
            </w:r>
          </w:p>
        </w:tc>
      </w:tr>
      <w:tr w14:paraId="3C20FDF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4" w:hRule="atLeast"/>
        </w:trPr>
        <w:tc>
          <w:tcPr>
            <w:tcW w:w="14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45A94F7C">
            <w:pPr>
              <w:spacing w:after="0" w:afterLines="0" w:line="25" w:lineRule="atLeast"/>
              <w:ind w:right="17" w:rightChars="8" w:firstLine="0" w:firstLineChars="0"/>
              <w:jc w:val="center"/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highlight w:val="yellow"/>
                <w:lang w:val="en-US" w:eastAsia="zh-CN" w:bidi="ar"/>
              </w:rPr>
              <w:t>配置代码</w:t>
            </w:r>
          </w:p>
        </w:tc>
        <w:tc>
          <w:tcPr>
            <w:tcW w:w="9034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0CCAD208">
            <w:pPr>
              <w:spacing w:after="0" w:afterLines="0" w:line="25" w:lineRule="atLeast"/>
              <w:ind w:right="17" w:rightChars="8" w:firstLine="0" w:firstLineChars="0"/>
              <w:jc w:val="left"/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  <w:t>0x07为配置力位混控位置范围</w:t>
            </w:r>
          </w:p>
        </w:tc>
      </w:tr>
      <w:tr w14:paraId="368C609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4" w:hRule="atLeast"/>
        </w:trPr>
        <w:tc>
          <w:tcPr>
            <w:tcW w:w="14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72F2A701">
            <w:pPr>
              <w:spacing w:after="0" w:afterLines="0" w:line="25" w:lineRule="atLeast"/>
              <w:ind w:right="17" w:rightChars="8" w:firstLine="0" w:firstLineChars="0"/>
              <w:jc w:val="center"/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highlight w:val="green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highlight w:val="magenta"/>
                <w:lang w:val="en-US" w:eastAsia="zh-CN" w:bidi="ar"/>
              </w:rPr>
              <w:t>KP_Min</w:t>
            </w:r>
          </w:p>
        </w:tc>
        <w:tc>
          <w:tcPr>
            <w:tcW w:w="9034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2C597D91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  <w:t>Pos_Min 0xFB 0x1E 转Int16表示-1250，即-12.5rad</w:t>
            </w:r>
          </w:p>
        </w:tc>
      </w:tr>
      <w:tr w14:paraId="309F239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4" w:hRule="atLeast"/>
        </w:trPr>
        <w:tc>
          <w:tcPr>
            <w:tcW w:w="14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40991C35">
            <w:pPr>
              <w:spacing w:after="0" w:afterLines="0" w:line="25" w:lineRule="atLeast"/>
              <w:ind w:right="17" w:rightChars="8" w:firstLine="0" w:firstLineChars="0"/>
              <w:jc w:val="center"/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highlight w:val="magenta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highlight w:val="cyan"/>
                <w:lang w:val="en-US" w:eastAsia="zh-CN" w:bidi="ar"/>
              </w:rPr>
              <w:t>KP_Max</w:t>
            </w:r>
          </w:p>
        </w:tc>
        <w:tc>
          <w:tcPr>
            <w:tcW w:w="9034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740FDC88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  <w:t>Pos_Max 0x04 0xE2转Int16表示1250，即12.5rad</w:t>
            </w:r>
          </w:p>
        </w:tc>
      </w:tr>
    </w:tbl>
    <w:p w14:paraId="2CAA2702">
      <w:pPr>
        <w:rPr>
          <w:rFonts w:hint="eastAsia" w:ascii="黑体" w:hAnsi="黑体" w:eastAsia="黑体" w:cs="黑体"/>
        </w:rPr>
      </w:pPr>
      <w:r>
        <w:rPr>
          <w:rFonts w:hint="eastAsia" w:ascii="黑体" w:hAnsi="黑体" w:eastAsia="黑体" w:cs="黑体"/>
        </w:rPr>
        <w:drawing>
          <wp:inline distT="0" distB="0" distL="114300" distR="114300">
            <wp:extent cx="5266690" cy="3127375"/>
            <wp:effectExtent l="0" t="0" r="10160" b="15875"/>
            <wp:docPr id="27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图片 5"/>
                    <pic:cNvPicPr>
                      <a:picLocks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127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EC5DDFE">
      <w:pPr>
        <w:rPr>
          <w:rFonts w:hint="eastAsia" w:ascii="黑体" w:hAnsi="黑体" w:eastAsia="黑体" w:cs="黑体"/>
        </w:rPr>
      </w:pPr>
    </w:p>
    <w:p w14:paraId="29E4C9CC">
      <w:pPr>
        <w:pStyle w:val="4"/>
        <w:numPr>
          <w:ilvl w:val="0"/>
          <w:numId w:val="0"/>
        </w:numPr>
        <w:bidi w:val="0"/>
        <w:ind w:leftChars="0"/>
        <w:rPr>
          <w:rFonts w:hint="eastAsia" w:ascii="黑体" w:hAnsi="黑体" w:eastAsia="黑体" w:cs="黑体"/>
          <w:b w:val="0"/>
          <w:bCs/>
          <w:lang w:val="en-US" w:eastAsia="zh-CN"/>
        </w:rPr>
      </w:pPr>
      <w:bookmarkStart w:id="21" w:name="_Toc28492"/>
      <w:r>
        <w:rPr>
          <w:rFonts w:hint="eastAsia" w:ascii="黑体" w:hAnsi="黑体" w:eastAsia="黑体" w:cs="黑体"/>
          <w:b w:val="0"/>
          <w:bCs/>
          <w:lang w:val="en-US" w:eastAsia="zh-CN"/>
        </w:rPr>
        <w:t>2.4.6 力位混控速度范围配置(代码0x08)</w:t>
      </w:r>
      <w:bookmarkEnd w:id="21"/>
    </w:p>
    <w:tbl>
      <w:tblPr>
        <w:tblStyle w:val="10"/>
        <w:tblW w:w="10886" w:type="dxa"/>
        <w:tblInd w:w="-1097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985"/>
        <w:gridCol w:w="923"/>
        <w:gridCol w:w="1696"/>
        <w:gridCol w:w="554"/>
        <w:gridCol w:w="1235"/>
        <w:gridCol w:w="1211"/>
        <w:gridCol w:w="1166"/>
        <w:gridCol w:w="1196"/>
        <w:gridCol w:w="920"/>
      </w:tblGrid>
      <w:tr w14:paraId="3AED442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2" w:hRule="atLeast"/>
        </w:trPr>
        <w:tc>
          <w:tcPr>
            <w:tcW w:w="1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62B1DED0">
            <w:pPr>
              <w:spacing w:after="0" w:afterLines="0" w:line="25" w:lineRule="atLeast"/>
              <w:ind w:firstLine="0" w:firstLineChars="0"/>
              <w:jc w:val="center"/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  <w:t>数据流向</w:t>
            </w:r>
          </w:p>
        </w:tc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11495217">
            <w:pPr>
              <w:spacing w:after="0" w:afterLines="0" w:line="25" w:lineRule="atLeast"/>
              <w:ind w:firstLine="0" w:firstLineChars="0"/>
              <w:jc w:val="center"/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  <w:t>标识符</w:t>
            </w:r>
          </w:p>
        </w:tc>
        <w:tc>
          <w:tcPr>
            <w:tcW w:w="169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D7D7D7" w:themeFill="background1" w:themeFillShade="D8"/>
            <w:noWrap w:val="0"/>
            <w:vAlign w:val="center"/>
          </w:tcPr>
          <w:p w14:paraId="4D66950C">
            <w:pPr>
              <w:spacing w:after="0" w:afterLines="0" w:line="25" w:lineRule="atLeast"/>
              <w:ind w:firstLine="0" w:firstLineChars="0"/>
              <w:jc w:val="center"/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</w:rPr>
              <w:t>B</w:t>
            </w:r>
            <w:r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  <w:t>yte0</w:t>
            </w:r>
          </w:p>
        </w:tc>
        <w:tc>
          <w:tcPr>
            <w:tcW w:w="55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D7D7D7" w:themeFill="background1" w:themeFillShade="D8"/>
            <w:noWrap w:val="0"/>
            <w:vAlign w:val="center"/>
          </w:tcPr>
          <w:p w14:paraId="1392004A">
            <w:pPr>
              <w:spacing w:after="0" w:afterLines="0" w:line="25" w:lineRule="atLeast"/>
              <w:ind w:firstLine="0" w:firstLineChars="0"/>
              <w:jc w:val="center"/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</w:rPr>
              <w:t>B</w:t>
            </w:r>
            <w:r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  <w:t>yte1</w:t>
            </w:r>
          </w:p>
        </w:tc>
        <w:tc>
          <w:tcPr>
            <w:tcW w:w="123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D7D7D7" w:themeFill="background1" w:themeFillShade="D8"/>
            <w:noWrap w:val="0"/>
            <w:vAlign w:val="center"/>
          </w:tcPr>
          <w:p w14:paraId="4BFB6A92">
            <w:pPr>
              <w:spacing w:after="0" w:afterLines="0" w:line="25" w:lineRule="atLeast"/>
              <w:ind w:firstLine="0" w:firstLineChars="0"/>
              <w:jc w:val="center"/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</w:rPr>
              <w:t>B</w:t>
            </w:r>
            <w:r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  <w:t>yte2</w:t>
            </w:r>
          </w:p>
        </w:tc>
        <w:tc>
          <w:tcPr>
            <w:tcW w:w="121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D7D7D7" w:themeFill="background1" w:themeFillShade="D8"/>
            <w:noWrap w:val="0"/>
            <w:vAlign w:val="center"/>
          </w:tcPr>
          <w:p w14:paraId="3A87C841">
            <w:pPr>
              <w:spacing w:after="0" w:afterLines="0" w:line="25" w:lineRule="atLeast"/>
              <w:ind w:firstLine="0" w:firstLineChars="0"/>
              <w:jc w:val="center"/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</w:rPr>
              <w:t>B</w:t>
            </w:r>
            <w:r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  <w:t>yte3</w:t>
            </w:r>
          </w:p>
        </w:tc>
        <w:tc>
          <w:tcPr>
            <w:tcW w:w="116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D7D7D7" w:themeFill="background1" w:themeFillShade="D8"/>
            <w:noWrap w:val="0"/>
            <w:vAlign w:val="center"/>
          </w:tcPr>
          <w:p w14:paraId="68CC2A1E">
            <w:pPr>
              <w:spacing w:after="0" w:afterLines="0" w:line="25" w:lineRule="atLeast"/>
              <w:ind w:firstLine="0" w:firstLineChars="0"/>
              <w:jc w:val="center"/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</w:rPr>
              <w:t>B</w:t>
            </w:r>
            <w:r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  <w:t>yte4</w:t>
            </w:r>
          </w:p>
        </w:tc>
        <w:tc>
          <w:tcPr>
            <w:tcW w:w="119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D7D7D7" w:themeFill="background1" w:themeFillShade="D8"/>
            <w:noWrap w:val="0"/>
            <w:vAlign w:val="center"/>
          </w:tcPr>
          <w:p w14:paraId="799F2062">
            <w:pPr>
              <w:spacing w:after="0" w:afterLines="0" w:line="25" w:lineRule="atLeast"/>
              <w:ind w:firstLine="0" w:firstLineChars="0"/>
              <w:jc w:val="center"/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</w:rPr>
              <w:t>B</w:t>
            </w:r>
            <w:r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  <w:t>yte5</w:t>
            </w:r>
          </w:p>
        </w:tc>
        <w:tc>
          <w:tcPr>
            <w:tcW w:w="92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D7D7D7" w:themeFill="background1" w:themeFillShade="D8"/>
            <w:noWrap w:val="0"/>
            <w:vAlign w:val="center"/>
          </w:tcPr>
          <w:p w14:paraId="2FB6E32F">
            <w:pPr>
              <w:spacing w:after="0" w:afterLines="0" w:line="25" w:lineRule="atLeast"/>
              <w:ind w:firstLine="0" w:firstLineChars="0"/>
              <w:jc w:val="center"/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</w:rPr>
              <w:t>B</w:t>
            </w:r>
            <w:r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  <w:t>yte6</w:t>
            </w:r>
          </w:p>
        </w:tc>
      </w:tr>
      <w:tr w14:paraId="72EE317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2" w:hRule="atLeast"/>
        </w:trPr>
        <w:tc>
          <w:tcPr>
            <w:tcW w:w="1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6C8713AB">
            <w:pPr>
              <w:spacing w:after="0" w:afterLines="0" w:line="25" w:lineRule="atLeast"/>
              <w:ind w:right="349" w:firstLine="0" w:firstLineChars="0"/>
              <w:jc w:val="center"/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  <w:t>上位机=&gt;模组</w:t>
            </w:r>
          </w:p>
        </w:tc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76620032">
            <w:pPr>
              <w:spacing w:after="0" w:afterLines="0" w:line="25" w:lineRule="atLeast"/>
              <w:ind w:right="349" w:firstLine="0" w:firstLineChars="0"/>
              <w:jc w:val="center"/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  <w:t>模组ID</w:t>
            </w:r>
          </w:p>
        </w:tc>
        <w:tc>
          <w:tcPr>
            <w:tcW w:w="169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1EFE899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  <w:t>[</w:t>
            </w:r>
            <w:r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  <w:t>高3bit为模式码0x06,110][5Bit 预留控制状态,必须设置为 0，否则驱动会不响应，配置失败</w:t>
            </w:r>
            <w:r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  <w:t>]</w:t>
            </w:r>
          </w:p>
        </w:tc>
        <w:tc>
          <w:tcPr>
            <w:tcW w:w="55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23BD283">
            <w:pPr>
              <w:spacing w:after="0" w:afterLines="0" w:line="25" w:lineRule="atLeast"/>
              <w:ind w:firstLine="0" w:firstLineChars="0"/>
              <w:jc w:val="center"/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  <w:t>0x08</w:t>
            </w:r>
          </w:p>
        </w:tc>
        <w:tc>
          <w:tcPr>
            <w:tcW w:w="123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D6539F0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  <w:t>Spd_min高8位</w:t>
            </w:r>
          </w:p>
        </w:tc>
        <w:tc>
          <w:tcPr>
            <w:tcW w:w="121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FB14953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  <w:t>Spd_min低8位</w:t>
            </w:r>
          </w:p>
        </w:tc>
        <w:tc>
          <w:tcPr>
            <w:tcW w:w="116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DA3EC69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  <w:t>Spd_max高8位</w:t>
            </w:r>
          </w:p>
        </w:tc>
        <w:tc>
          <w:tcPr>
            <w:tcW w:w="119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6DAFD72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  <w:t>Spd_max低8位</w:t>
            </w:r>
          </w:p>
        </w:tc>
        <w:tc>
          <w:tcPr>
            <w:tcW w:w="92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7F77810">
            <w:pPr>
              <w:spacing w:after="0" w:afterLines="0" w:line="25" w:lineRule="atLeast"/>
              <w:ind w:right="6" w:rightChars="3" w:firstLine="0" w:firstLineChars="0"/>
              <w:jc w:val="center"/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</w:p>
        </w:tc>
      </w:tr>
      <w:tr w14:paraId="0C42DC1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5" w:hRule="atLeast"/>
        </w:trPr>
        <w:tc>
          <w:tcPr>
            <w:tcW w:w="1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1826B3E6">
            <w:pPr>
              <w:spacing w:after="0" w:afterLines="0" w:line="25" w:lineRule="atLeast"/>
              <w:ind w:right="349" w:firstLine="0" w:firstLineChars="0"/>
              <w:jc w:val="center"/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  <w:t>模组=&gt;上位机(成功)</w:t>
            </w:r>
          </w:p>
        </w:tc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761E1F01">
            <w:pPr>
              <w:spacing w:after="0" w:afterLines="0" w:line="25" w:lineRule="atLeast"/>
              <w:ind w:right="349" w:firstLine="0" w:firstLineChars="0"/>
              <w:jc w:val="center"/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  <w:t>模组ID</w:t>
            </w:r>
          </w:p>
        </w:tc>
        <w:tc>
          <w:tcPr>
            <w:tcW w:w="169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EC1392D">
            <w:pPr>
              <w:spacing w:after="0" w:afterLines="0" w:line="25" w:lineRule="atLeast"/>
              <w:ind w:right="17" w:rightChars="8" w:firstLine="0" w:firstLineChars="0"/>
              <w:jc w:val="center"/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  <w:t>0xFF</w:t>
            </w:r>
          </w:p>
        </w:tc>
        <w:tc>
          <w:tcPr>
            <w:tcW w:w="55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D1E289F">
            <w:pPr>
              <w:spacing w:after="0" w:afterLines="0" w:line="25" w:lineRule="atLeast"/>
              <w:ind w:firstLine="0" w:firstLineChars="0"/>
              <w:jc w:val="center"/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  <w:t>0xFE</w:t>
            </w:r>
          </w:p>
        </w:tc>
        <w:tc>
          <w:tcPr>
            <w:tcW w:w="123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BBF577A">
            <w:pPr>
              <w:spacing w:after="0" w:afterLines="0" w:line="25" w:lineRule="atLeast"/>
              <w:ind w:right="6" w:rightChars="3" w:firstLine="0" w:firstLineChars="0"/>
              <w:jc w:val="center"/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  <w:t>0x08</w:t>
            </w:r>
          </w:p>
        </w:tc>
        <w:tc>
          <w:tcPr>
            <w:tcW w:w="121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446DB517">
            <w:pPr>
              <w:spacing w:after="0" w:afterLines="0" w:line="25" w:lineRule="atLeast"/>
              <w:ind w:right="6" w:rightChars="3" w:firstLine="0" w:firstLineChars="0"/>
              <w:jc w:val="center"/>
              <w:rPr>
                <w:rFonts w:hint="eastAsia" w:ascii="黑体" w:hAnsi="黑体" w:eastAsia="黑体" w:cs="黑体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  <w:t>Spd_min高</w:t>
            </w:r>
          </w:p>
        </w:tc>
        <w:tc>
          <w:tcPr>
            <w:tcW w:w="116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5A766580">
            <w:pPr>
              <w:spacing w:after="0" w:afterLines="0" w:line="25" w:lineRule="atLeast"/>
              <w:ind w:right="6" w:rightChars="3" w:firstLine="0" w:firstLineChars="0"/>
              <w:jc w:val="center"/>
              <w:rPr>
                <w:rFonts w:hint="eastAsia" w:ascii="黑体" w:hAnsi="黑体" w:eastAsia="黑体" w:cs="黑体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  <w:t>Spd_min低</w:t>
            </w:r>
          </w:p>
        </w:tc>
        <w:tc>
          <w:tcPr>
            <w:tcW w:w="119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7764DEDA">
            <w:pPr>
              <w:spacing w:after="0" w:afterLines="0" w:line="25" w:lineRule="atLeast"/>
              <w:ind w:right="6" w:rightChars="3" w:firstLine="0" w:firstLineChars="0"/>
              <w:jc w:val="center"/>
              <w:rPr>
                <w:rFonts w:hint="eastAsia" w:ascii="黑体" w:hAnsi="黑体" w:eastAsia="黑体" w:cs="黑体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  <w:t>Spd_max高</w:t>
            </w:r>
          </w:p>
        </w:tc>
        <w:tc>
          <w:tcPr>
            <w:tcW w:w="92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7D1E7985">
            <w:pPr>
              <w:spacing w:after="0" w:afterLines="0" w:line="25" w:lineRule="atLeast"/>
              <w:ind w:right="6" w:rightChars="3" w:firstLine="0" w:firstLineChars="0"/>
              <w:jc w:val="center"/>
              <w:rPr>
                <w:rFonts w:hint="eastAsia" w:ascii="黑体" w:hAnsi="黑体" w:eastAsia="黑体" w:cs="黑体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  <w:t>Spd_max低</w:t>
            </w:r>
          </w:p>
        </w:tc>
      </w:tr>
      <w:tr w14:paraId="7367B70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5" w:hRule="atLeast"/>
        </w:trPr>
        <w:tc>
          <w:tcPr>
            <w:tcW w:w="1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640D0F0E">
            <w:pPr>
              <w:spacing w:after="0" w:afterLines="0" w:line="25" w:lineRule="atLeast"/>
              <w:ind w:right="349" w:firstLine="0" w:firstLineChars="0"/>
              <w:jc w:val="center"/>
              <w:rPr>
                <w:rFonts w:hint="eastAsia" w:ascii="黑体" w:hAnsi="黑体" w:eastAsia="黑体" w:cs="黑体"/>
                <w:sz w:val="18"/>
                <w:szCs w:val="18"/>
                <w:highlight w:val="red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  <w:highlight w:val="none"/>
                <w:lang w:val="en-US" w:eastAsia="zh-CN"/>
              </w:rPr>
              <w:t>模组=&gt;上位机(失败)</w:t>
            </w:r>
          </w:p>
        </w:tc>
        <w:tc>
          <w:tcPr>
            <w:tcW w:w="8901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1EDE2F81">
            <w:pPr>
              <w:spacing w:after="0" w:afterLines="0" w:line="25" w:lineRule="atLeast"/>
              <w:ind w:right="6" w:rightChars="3" w:firstLine="0" w:firstLineChars="0"/>
              <w:jc w:val="center"/>
              <w:rPr>
                <w:rFonts w:hint="eastAsia" w:ascii="黑体" w:hAnsi="黑体" w:eastAsia="黑体" w:cs="黑体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  <w:highlight w:val="none"/>
                <w:lang w:val="en-US" w:eastAsia="zh-CN"/>
              </w:rPr>
              <w:t>无</w:t>
            </w:r>
          </w:p>
        </w:tc>
      </w:tr>
    </w:tbl>
    <w:p w14:paraId="1493CF3B">
      <w:pPr>
        <w:rPr>
          <w:rFonts w:hint="eastAsia" w:ascii="黑体" w:hAnsi="黑体" w:eastAsia="黑体" w:cs="黑体"/>
          <w:sz w:val="18"/>
          <w:szCs w:val="18"/>
          <w:lang w:val="en-US" w:eastAsia="zh-CN"/>
        </w:rPr>
      </w:pPr>
      <w:r>
        <w:rPr>
          <w:rFonts w:hint="eastAsia" w:ascii="黑体" w:hAnsi="黑体" w:eastAsia="黑体" w:cs="黑体"/>
          <w:sz w:val="18"/>
          <w:szCs w:val="18"/>
          <w:lang w:val="en-US" w:eastAsia="zh-CN"/>
        </w:rPr>
        <w:t>示例如下：</w:t>
      </w:r>
    </w:p>
    <w:tbl>
      <w:tblPr>
        <w:tblStyle w:val="10"/>
        <w:tblW w:w="10500" w:type="dxa"/>
        <w:tblInd w:w="-1086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466"/>
        <w:gridCol w:w="1766"/>
        <w:gridCol w:w="1"/>
        <w:gridCol w:w="1426"/>
        <w:gridCol w:w="1057"/>
        <w:gridCol w:w="1193"/>
        <w:gridCol w:w="1284"/>
        <w:gridCol w:w="1035"/>
        <w:gridCol w:w="1272"/>
      </w:tblGrid>
      <w:tr w14:paraId="1CE5D45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5" w:hRule="atLeast"/>
        </w:trPr>
        <w:tc>
          <w:tcPr>
            <w:tcW w:w="10500" w:type="dxa"/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1076B16D">
            <w:pPr>
              <w:spacing w:after="0" w:afterLines="0" w:line="25" w:lineRule="atLeast"/>
              <w:ind w:right="17" w:rightChars="8" w:firstLine="0" w:firstLineChars="0"/>
              <w:jc w:val="center"/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  <w:t>力位混控速度范围配置下发示例</w:t>
            </w:r>
          </w:p>
        </w:tc>
      </w:tr>
      <w:tr w14:paraId="2B34714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5" w:hRule="atLeast"/>
        </w:trPr>
        <w:tc>
          <w:tcPr>
            <w:tcW w:w="323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347A1083">
            <w:pPr>
              <w:spacing w:after="0" w:afterLines="0" w:line="25" w:lineRule="atLeast"/>
              <w:ind w:right="17" w:rightChars="8" w:firstLine="0" w:firstLineChars="0"/>
              <w:jc w:val="center"/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  <w:t>标识符</w:t>
            </w:r>
          </w:p>
        </w:tc>
        <w:tc>
          <w:tcPr>
            <w:tcW w:w="248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596C52E5">
            <w:pPr>
              <w:spacing w:after="0" w:afterLines="0" w:line="25" w:lineRule="atLeast"/>
              <w:ind w:right="17" w:rightChars="8" w:firstLine="0" w:firstLineChars="0"/>
              <w:jc w:val="center"/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  <w:t>数据长度</w:t>
            </w:r>
          </w:p>
        </w:tc>
        <w:tc>
          <w:tcPr>
            <w:tcW w:w="247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1EA38A4D">
            <w:pPr>
              <w:spacing w:after="0" w:afterLines="0" w:line="25" w:lineRule="atLeast"/>
              <w:ind w:right="17" w:rightChars="8" w:firstLine="0" w:firstLineChars="0"/>
              <w:jc w:val="center"/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  <w:t>帧数据</w:t>
            </w:r>
          </w:p>
        </w:tc>
        <w:tc>
          <w:tcPr>
            <w:tcW w:w="230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0E401FE4">
            <w:pPr>
              <w:spacing w:after="0" w:afterLines="0" w:line="25" w:lineRule="atLeast"/>
              <w:ind w:right="17" w:rightChars="8" w:firstLine="0" w:firstLineChars="0"/>
              <w:jc w:val="center"/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  <w:t>指令说明</w:t>
            </w:r>
          </w:p>
        </w:tc>
      </w:tr>
      <w:tr w14:paraId="01BABA4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5" w:hRule="atLeast"/>
        </w:trPr>
        <w:tc>
          <w:tcPr>
            <w:tcW w:w="323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3CBA9E9D">
            <w:pPr>
              <w:spacing w:after="0" w:afterLines="0" w:line="25" w:lineRule="atLeast"/>
              <w:ind w:right="17" w:rightChars="8" w:firstLine="0" w:firstLineChars="0"/>
              <w:jc w:val="center"/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  <w:t>模组ID如ID为1的模组，标识符为0x001</w:t>
            </w:r>
          </w:p>
        </w:tc>
        <w:tc>
          <w:tcPr>
            <w:tcW w:w="248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4190DA34">
            <w:pPr>
              <w:spacing w:after="0" w:afterLines="0" w:line="25" w:lineRule="atLeast"/>
              <w:ind w:right="17" w:rightChars="8" w:firstLine="0" w:firstLineChars="0"/>
              <w:jc w:val="center"/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  <w:t>6</w:t>
            </w:r>
          </w:p>
        </w:tc>
        <w:tc>
          <w:tcPr>
            <w:tcW w:w="247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351BD1B5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  <w:t>C0 08 F8 F8 07 08</w:t>
            </w:r>
          </w:p>
        </w:tc>
        <w:tc>
          <w:tcPr>
            <w:tcW w:w="230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3BE9D9EA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  <w:t>-1800~1800（比例100，对应-18~18rad/s）</w:t>
            </w:r>
          </w:p>
        </w:tc>
      </w:tr>
      <w:tr w14:paraId="7256FF8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5" w:hRule="atLeast"/>
        </w:trPr>
        <w:tc>
          <w:tcPr>
            <w:tcW w:w="14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7CB438AF">
            <w:pPr>
              <w:spacing w:after="0" w:afterLines="0" w:line="25" w:lineRule="atLeast"/>
              <w:ind w:right="17" w:rightChars="8" w:firstLine="0" w:firstLineChars="0"/>
              <w:jc w:val="center"/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  <w:t>Byte0</w:t>
            </w:r>
          </w:p>
        </w:tc>
        <w:tc>
          <w:tcPr>
            <w:tcW w:w="1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6153AD63">
            <w:pPr>
              <w:spacing w:after="0" w:afterLines="0" w:line="25" w:lineRule="atLeast"/>
              <w:ind w:right="17" w:rightChars="8" w:firstLine="0" w:firstLineChars="0"/>
              <w:jc w:val="center"/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  <w:t>Byte1</w:t>
            </w:r>
          </w:p>
        </w:tc>
        <w:tc>
          <w:tcPr>
            <w:tcW w:w="142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7EA97264">
            <w:pPr>
              <w:spacing w:after="0" w:afterLines="0" w:line="25" w:lineRule="atLeast"/>
              <w:ind w:right="17" w:rightChars="8" w:firstLine="0" w:firstLineChars="0"/>
              <w:jc w:val="center"/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  <w:t>Byte2</w:t>
            </w:r>
          </w:p>
        </w:tc>
        <w:tc>
          <w:tcPr>
            <w:tcW w:w="10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6124F9E0">
            <w:pPr>
              <w:spacing w:after="0" w:afterLines="0" w:line="25" w:lineRule="atLeast"/>
              <w:ind w:right="17" w:rightChars="8" w:firstLine="0" w:firstLineChars="0"/>
              <w:jc w:val="center"/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  <w:t>Byte3</w:t>
            </w:r>
          </w:p>
        </w:tc>
        <w:tc>
          <w:tcPr>
            <w:tcW w:w="11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7BD98D00">
            <w:pPr>
              <w:spacing w:after="0" w:afterLines="0" w:line="25" w:lineRule="atLeast"/>
              <w:ind w:right="17" w:rightChars="8" w:firstLine="0" w:firstLineChars="0"/>
              <w:jc w:val="center"/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  <w:t>Byte4</w:t>
            </w:r>
          </w:p>
        </w:tc>
        <w:tc>
          <w:tcPr>
            <w:tcW w:w="12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3F2F1D1C">
            <w:pPr>
              <w:spacing w:after="0" w:afterLines="0" w:line="25" w:lineRule="atLeast"/>
              <w:ind w:right="17" w:rightChars="8" w:firstLine="0" w:firstLineChars="0"/>
              <w:jc w:val="center"/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  <w:t>Byte5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5B2D3374">
            <w:pPr>
              <w:spacing w:after="0" w:afterLines="0" w:line="25" w:lineRule="atLeast"/>
              <w:ind w:right="17" w:rightChars="8" w:firstLine="0" w:firstLineChars="0"/>
              <w:jc w:val="center"/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  <w:t>Byte6</w:t>
            </w:r>
          </w:p>
        </w:tc>
        <w:tc>
          <w:tcPr>
            <w:tcW w:w="12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51204A1D">
            <w:pPr>
              <w:spacing w:after="0" w:afterLines="0" w:line="25" w:lineRule="atLeast"/>
              <w:ind w:right="17" w:rightChars="8" w:firstLine="0" w:firstLineChars="0"/>
              <w:jc w:val="center"/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  <w:t>Byte7</w:t>
            </w:r>
          </w:p>
        </w:tc>
      </w:tr>
      <w:tr w14:paraId="27C9C90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5" w:hRule="atLeast"/>
        </w:trPr>
        <w:tc>
          <w:tcPr>
            <w:tcW w:w="14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15816DCB">
            <w:pPr>
              <w:spacing w:after="0" w:afterLines="0" w:line="25" w:lineRule="atLeast"/>
              <w:ind w:right="17" w:rightChars="8" w:firstLine="0" w:firstLineChars="0"/>
              <w:jc w:val="center"/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  <w:t>0xC0</w:t>
            </w:r>
          </w:p>
        </w:tc>
        <w:tc>
          <w:tcPr>
            <w:tcW w:w="1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43D96096">
            <w:pPr>
              <w:spacing w:after="0" w:afterLines="0" w:line="25" w:lineRule="atLeast"/>
              <w:ind w:right="17" w:rightChars="8" w:firstLine="0" w:firstLineChars="0"/>
              <w:jc w:val="center"/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  <w:t>0x08</w:t>
            </w:r>
          </w:p>
        </w:tc>
        <w:tc>
          <w:tcPr>
            <w:tcW w:w="142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2A9673DE">
            <w:pPr>
              <w:spacing w:after="0" w:afterLines="0" w:line="25" w:lineRule="atLeast"/>
              <w:ind w:right="17" w:rightChars="8" w:firstLine="0" w:firstLineChars="0"/>
              <w:jc w:val="center"/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  <w:t>0xF8</w:t>
            </w:r>
          </w:p>
        </w:tc>
        <w:tc>
          <w:tcPr>
            <w:tcW w:w="10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0566189B">
            <w:pPr>
              <w:spacing w:after="0" w:afterLines="0" w:line="25" w:lineRule="atLeast"/>
              <w:ind w:right="17" w:rightChars="8" w:firstLine="0" w:firstLineChars="0"/>
              <w:jc w:val="center"/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  <w:t>0xF8</w:t>
            </w:r>
          </w:p>
        </w:tc>
        <w:tc>
          <w:tcPr>
            <w:tcW w:w="11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3EA4260A">
            <w:pPr>
              <w:spacing w:after="0" w:afterLines="0" w:line="25" w:lineRule="atLeast"/>
              <w:ind w:right="17" w:rightChars="8" w:firstLine="0" w:firstLineChars="0"/>
              <w:jc w:val="center"/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  <w:t>0x07</w:t>
            </w:r>
          </w:p>
        </w:tc>
        <w:tc>
          <w:tcPr>
            <w:tcW w:w="12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4EF5C778">
            <w:pPr>
              <w:spacing w:after="0" w:afterLines="0" w:line="25" w:lineRule="atLeast"/>
              <w:ind w:right="17" w:rightChars="8" w:firstLine="0" w:firstLineChars="0"/>
              <w:jc w:val="center"/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  <w:t>0x08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53405024">
            <w:pPr>
              <w:spacing w:after="0" w:afterLines="0" w:line="25" w:lineRule="atLeast"/>
              <w:ind w:right="17" w:rightChars="8" w:firstLine="0" w:firstLineChars="0"/>
              <w:jc w:val="center"/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</w:p>
        </w:tc>
        <w:tc>
          <w:tcPr>
            <w:tcW w:w="12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13055A80">
            <w:pPr>
              <w:spacing w:after="0" w:afterLines="0" w:line="25" w:lineRule="atLeast"/>
              <w:ind w:right="17" w:rightChars="8" w:firstLine="0" w:firstLineChars="0"/>
              <w:jc w:val="center"/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</w:p>
        </w:tc>
      </w:tr>
      <w:tr w14:paraId="6CD024F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5" w:hRule="atLeast"/>
        </w:trPr>
        <w:tc>
          <w:tcPr>
            <w:tcW w:w="14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4D5202DE">
            <w:pPr>
              <w:spacing w:after="0" w:afterLines="0" w:line="25" w:lineRule="atLeast"/>
              <w:ind w:right="17" w:rightChars="8" w:firstLine="0" w:firstLineChars="0"/>
              <w:jc w:val="center"/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highlight w:val="red"/>
                <w:lang w:val="en-US" w:eastAsia="zh-CN" w:bidi="ar"/>
              </w:rPr>
              <w:t>110</w:t>
            </w:r>
            <w:r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highlight w:val="green"/>
                <w:lang w:val="en-US" w:eastAsia="zh-CN" w:bidi="ar"/>
              </w:rPr>
              <w:t>0 0000</w:t>
            </w:r>
          </w:p>
        </w:tc>
        <w:tc>
          <w:tcPr>
            <w:tcW w:w="1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58E55065">
            <w:pPr>
              <w:spacing w:after="0" w:afterLines="0" w:line="25" w:lineRule="atLeast"/>
              <w:ind w:right="17" w:rightChars="8" w:firstLine="0" w:firstLineChars="0"/>
              <w:jc w:val="center"/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highlight w:val="yellow"/>
                <w:lang w:val="en-US" w:eastAsia="zh-CN" w:bidi="ar"/>
              </w:rPr>
              <w:t>0000 1000</w:t>
            </w:r>
          </w:p>
        </w:tc>
        <w:tc>
          <w:tcPr>
            <w:tcW w:w="142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56154506">
            <w:pPr>
              <w:spacing w:after="0" w:afterLines="0" w:line="25" w:lineRule="atLeast"/>
              <w:ind w:right="17" w:rightChars="8" w:firstLine="0" w:firstLineChars="0"/>
              <w:jc w:val="center"/>
              <w:rPr>
                <w:rFonts w:hint="eastAsia" w:ascii="黑体" w:hAnsi="黑体" w:eastAsia="黑体" w:cs="黑体"/>
                <w:color w:val="auto"/>
                <w:kern w:val="0"/>
                <w:sz w:val="18"/>
                <w:szCs w:val="18"/>
                <w:highlight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color w:val="auto"/>
                <w:kern w:val="0"/>
                <w:sz w:val="18"/>
                <w:szCs w:val="18"/>
                <w:highlight w:val="magenta"/>
                <w:lang w:val="en-US" w:eastAsia="zh-CN" w:bidi="ar"/>
              </w:rPr>
              <w:t>1111 1000</w:t>
            </w:r>
          </w:p>
        </w:tc>
        <w:tc>
          <w:tcPr>
            <w:tcW w:w="10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44CC6258">
            <w:pPr>
              <w:spacing w:after="0" w:afterLines="0" w:line="25" w:lineRule="atLeast"/>
              <w:ind w:right="17" w:rightChars="8" w:firstLine="0" w:firstLineChars="0"/>
              <w:jc w:val="center"/>
              <w:rPr>
                <w:rFonts w:hint="eastAsia" w:ascii="黑体" w:hAnsi="黑体" w:eastAsia="黑体" w:cs="黑体"/>
                <w:color w:val="auto"/>
                <w:kern w:val="0"/>
                <w:sz w:val="18"/>
                <w:szCs w:val="18"/>
                <w:highlight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color w:val="auto"/>
                <w:kern w:val="0"/>
                <w:sz w:val="18"/>
                <w:szCs w:val="18"/>
                <w:highlight w:val="magenta"/>
                <w:lang w:val="en-US" w:eastAsia="zh-CN" w:bidi="ar"/>
              </w:rPr>
              <w:t>1111 1000</w:t>
            </w:r>
          </w:p>
        </w:tc>
        <w:tc>
          <w:tcPr>
            <w:tcW w:w="11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7E83E9CB">
            <w:pPr>
              <w:spacing w:after="0" w:afterLines="0" w:line="25" w:lineRule="atLeast"/>
              <w:ind w:right="17" w:rightChars="8" w:firstLine="0" w:firstLineChars="0"/>
              <w:jc w:val="center"/>
              <w:rPr>
                <w:rFonts w:hint="eastAsia" w:ascii="黑体" w:hAnsi="黑体" w:eastAsia="黑体" w:cs="黑体"/>
                <w:color w:val="auto"/>
                <w:kern w:val="0"/>
                <w:sz w:val="18"/>
                <w:szCs w:val="18"/>
                <w:highlight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color w:val="auto"/>
                <w:kern w:val="0"/>
                <w:sz w:val="18"/>
                <w:szCs w:val="18"/>
                <w:highlight w:val="cyan"/>
                <w:lang w:val="en-US" w:eastAsia="zh-CN" w:bidi="ar"/>
              </w:rPr>
              <w:t>0000 0111</w:t>
            </w:r>
          </w:p>
        </w:tc>
        <w:tc>
          <w:tcPr>
            <w:tcW w:w="12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7C6F5DCA">
            <w:pPr>
              <w:spacing w:after="0" w:afterLines="0" w:line="25" w:lineRule="atLeast"/>
              <w:ind w:right="17" w:rightChars="8" w:firstLine="0" w:firstLineChars="0"/>
              <w:jc w:val="center"/>
              <w:rPr>
                <w:rFonts w:hint="eastAsia" w:ascii="黑体" w:hAnsi="黑体" w:eastAsia="黑体" w:cs="黑体"/>
                <w:color w:val="auto"/>
                <w:kern w:val="0"/>
                <w:sz w:val="18"/>
                <w:szCs w:val="18"/>
                <w:highlight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color w:val="auto"/>
                <w:kern w:val="0"/>
                <w:sz w:val="18"/>
                <w:szCs w:val="18"/>
                <w:highlight w:val="cyan"/>
                <w:lang w:val="en-US" w:eastAsia="zh-CN" w:bidi="ar"/>
              </w:rPr>
              <w:t>0000 1000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1F241E07">
            <w:pPr>
              <w:spacing w:after="0" w:afterLines="0" w:line="25" w:lineRule="atLeast"/>
              <w:ind w:right="17" w:rightChars="8" w:firstLine="0" w:firstLineChars="0"/>
              <w:jc w:val="center"/>
              <w:rPr>
                <w:rFonts w:hint="eastAsia" w:ascii="黑体" w:hAnsi="黑体" w:eastAsia="黑体" w:cs="黑体"/>
                <w:color w:val="auto"/>
                <w:kern w:val="0"/>
                <w:sz w:val="18"/>
                <w:szCs w:val="18"/>
                <w:highlight w:val="none"/>
                <w:lang w:val="en-US" w:eastAsia="zh-CN" w:bidi="ar"/>
              </w:rPr>
            </w:pPr>
          </w:p>
        </w:tc>
        <w:tc>
          <w:tcPr>
            <w:tcW w:w="12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657EB4A1">
            <w:pPr>
              <w:spacing w:after="0" w:afterLines="0" w:line="25" w:lineRule="atLeast"/>
              <w:ind w:right="17" w:rightChars="8" w:firstLine="0" w:firstLineChars="0"/>
              <w:jc w:val="center"/>
              <w:rPr>
                <w:rFonts w:hint="eastAsia" w:ascii="黑体" w:hAnsi="黑体" w:eastAsia="黑体" w:cs="黑体"/>
                <w:color w:val="auto"/>
                <w:kern w:val="0"/>
                <w:sz w:val="18"/>
                <w:szCs w:val="18"/>
                <w:highlight w:val="none"/>
                <w:lang w:val="en-US" w:eastAsia="zh-CN" w:bidi="ar"/>
              </w:rPr>
            </w:pPr>
          </w:p>
        </w:tc>
      </w:tr>
      <w:tr w14:paraId="3FE165E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5" w:hRule="atLeast"/>
        </w:trPr>
        <w:tc>
          <w:tcPr>
            <w:tcW w:w="14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2D212527">
            <w:pPr>
              <w:spacing w:after="0" w:afterLines="0" w:line="25" w:lineRule="atLeast"/>
              <w:ind w:right="17" w:rightChars="8" w:firstLine="0" w:firstLineChars="0"/>
              <w:jc w:val="center"/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highlight w:val="red"/>
                <w:lang w:val="en-US" w:eastAsia="zh-CN" w:bidi="ar"/>
              </w:rPr>
              <w:t>模式码</w:t>
            </w:r>
          </w:p>
        </w:tc>
        <w:tc>
          <w:tcPr>
            <w:tcW w:w="9034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4E73F42D">
            <w:pPr>
              <w:spacing w:after="0" w:afterLines="0" w:line="25" w:lineRule="atLeast"/>
              <w:ind w:right="17" w:rightChars="8" w:firstLine="0" w:firstLineChars="0"/>
              <w:jc w:val="left"/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  <w:t>前三位bit为模式码0x06 110</w:t>
            </w:r>
          </w:p>
        </w:tc>
      </w:tr>
      <w:tr w14:paraId="7B8052F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4" w:hRule="atLeast"/>
        </w:trPr>
        <w:tc>
          <w:tcPr>
            <w:tcW w:w="14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50C35008">
            <w:pPr>
              <w:spacing w:after="0" w:afterLines="0" w:line="25" w:lineRule="atLeast"/>
              <w:ind w:right="17" w:rightChars="8" w:firstLine="0" w:firstLineChars="0"/>
              <w:jc w:val="center"/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highlight w:val="green"/>
                <w:lang w:val="en-US" w:eastAsia="zh-CN" w:bidi="ar"/>
              </w:rPr>
              <w:t>控制预留字/状态</w:t>
            </w:r>
          </w:p>
        </w:tc>
        <w:tc>
          <w:tcPr>
            <w:tcW w:w="9034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00E1EB85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  <w:t>5Bit 预留控制状态,必须设置为 0，否则驱动会不响应，配置失败</w:t>
            </w:r>
          </w:p>
        </w:tc>
      </w:tr>
      <w:tr w14:paraId="47D7226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4" w:hRule="atLeast"/>
        </w:trPr>
        <w:tc>
          <w:tcPr>
            <w:tcW w:w="14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26C259B9">
            <w:pPr>
              <w:spacing w:after="0" w:afterLines="0" w:line="25" w:lineRule="atLeast"/>
              <w:ind w:right="17" w:rightChars="8" w:firstLine="0" w:firstLineChars="0"/>
              <w:jc w:val="center"/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highlight w:val="green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highlight w:val="yellow"/>
                <w:lang w:val="en-US" w:eastAsia="zh-CN" w:bidi="ar"/>
              </w:rPr>
              <w:t>配置代码</w:t>
            </w:r>
          </w:p>
        </w:tc>
        <w:tc>
          <w:tcPr>
            <w:tcW w:w="9034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12FD1B86">
            <w:pPr>
              <w:spacing w:after="0" w:afterLines="0" w:line="25" w:lineRule="atLeast"/>
              <w:ind w:right="17" w:rightChars="8" w:firstLine="0" w:firstLineChars="0"/>
              <w:jc w:val="left"/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  <w:t>0x08为配置力位混控速度范围</w:t>
            </w:r>
          </w:p>
        </w:tc>
      </w:tr>
      <w:tr w14:paraId="2148C5E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4" w:hRule="atLeast"/>
        </w:trPr>
        <w:tc>
          <w:tcPr>
            <w:tcW w:w="14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22F1824D">
            <w:pPr>
              <w:spacing w:after="0" w:afterLines="0" w:line="25" w:lineRule="atLeast"/>
              <w:ind w:right="17" w:rightChars="8" w:firstLine="0" w:firstLineChars="0"/>
              <w:jc w:val="center"/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highlight w:val="magenta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highlight w:val="magenta"/>
                <w:lang w:val="en-US" w:eastAsia="zh-CN" w:bidi="ar"/>
              </w:rPr>
              <w:t>KP_Min</w:t>
            </w:r>
          </w:p>
        </w:tc>
        <w:tc>
          <w:tcPr>
            <w:tcW w:w="9034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63F4FB82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  <w:t>Spd_Min 0xF8 0xF8 转Int16表示-1800，即-18rad</w:t>
            </w:r>
          </w:p>
        </w:tc>
      </w:tr>
      <w:tr w14:paraId="1A20295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4" w:hRule="atLeast"/>
        </w:trPr>
        <w:tc>
          <w:tcPr>
            <w:tcW w:w="14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4D78409A">
            <w:pPr>
              <w:spacing w:after="0" w:afterLines="0" w:line="25" w:lineRule="atLeast"/>
              <w:ind w:right="17" w:rightChars="8" w:firstLine="0" w:firstLineChars="0"/>
              <w:jc w:val="center"/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highlight w:val="magenta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highlight w:val="cyan"/>
                <w:lang w:val="en-US" w:eastAsia="zh-CN" w:bidi="ar"/>
              </w:rPr>
              <w:t>KP_Max</w:t>
            </w:r>
          </w:p>
        </w:tc>
        <w:tc>
          <w:tcPr>
            <w:tcW w:w="9034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62C35422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  <w:t>Spd_Max 0x07 0x08转Int16表示1800，即18rad</w:t>
            </w:r>
          </w:p>
        </w:tc>
      </w:tr>
    </w:tbl>
    <w:p w14:paraId="5521F5D1">
      <w:pPr>
        <w:rPr>
          <w:rFonts w:hint="eastAsia" w:ascii="黑体" w:hAnsi="黑体" w:eastAsia="黑体" w:cs="黑体"/>
          <w:lang w:val="en-US" w:eastAsia="zh-CN"/>
        </w:rPr>
      </w:pPr>
    </w:p>
    <w:tbl>
      <w:tblPr>
        <w:tblStyle w:val="10"/>
        <w:tblW w:w="10500" w:type="dxa"/>
        <w:tblInd w:w="-1086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466"/>
        <w:gridCol w:w="1766"/>
        <w:gridCol w:w="1"/>
        <w:gridCol w:w="1426"/>
        <w:gridCol w:w="1057"/>
        <w:gridCol w:w="1193"/>
        <w:gridCol w:w="1284"/>
        <w:gridCol w:w="1035"/>
        <w:gridCol w:w="1272"/>
      </w:tblGrid>
      <w:tr w14:paraId="1C47F9A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5" w:hRule="atLeast"/>
        </w:trPr>
        <w:tc>
          <w:tcPr>
            <w:tcW w:w="10500" w:type="dxa"/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5A110D49">
            <w:pPr>
              <w:spacing w:after="0" w:afterLines="0" w:line="25" w:lineRule="atLeast"/>
              <w:ind w:right="17" w:rightChars="8" w:firstLine="0" w:firstLineChars="0"/>
              <w:jc w:val="center"/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  <w:t>力位混控速度范围配置反馈示例</w:t>
            </w:r>
          </w:p>
        </w:tc>
      </w:tr>
      <w:tr w14:paraId="564E335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5" w:hRule="atLeast"/>
        </w:trPr>
        <w:tc>
          <w:tcPr>
            <w:tcW w:w="323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50ACDD0D">
            <w:pPr>
              <w:spacing w:after="0" w:afterLines="0" w:line="25" w:lineRule="atLeast"/>
              <w:ind w:right="17" w:rightChars="8" w:firstLine="0" w:firstLineChars="0"/>
              <w:jc w:val="center"/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  <w:t>标识符</w:t>
            </w:r>
          </w:p>
        </w:tc>
        <w:tc>
          <w:tcPr>
            <w:tcW w:w="248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053514A6">
            <w:pPr>
              <w:spacing w:after="0" w:afterLines="0" w:line="25" w:lineRule="atLeast"/>
              <w:ind w:right="17" w:rightChars="8" w:firstLine="0" w:firstLineChars="0"/>
              <w:jc w:val="center"/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  <w:t>数据长度</w:t>
            </w:r>
          </w:p>
        </w:tc>
        <w:tc>
          <w:tcPr>
            <w:tcW w:w="247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7F36A5A0">
            <w:pPr>
              <w:spacing w:after="0" w:afterLines="0" w:line="25" w:lineRule="atLeast"/>
              <w:ind w:right="17" w:rightChars="8" w:firstLine="0" w:firstLineChars="0"/>
              <w:jc w:val="center"/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  <w:t>帧数据</w:t>
            </w:r>
          </w:p>
        </w:tc>
        <w:tc>
          <w:tcPr>
            <w:tcW w:w="230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62DEA661">
            <w:pPr>
              <w:spacing w:after="0" w:afterLines="0" w:line="25" w:lineRule="atLeast"/>
              <w:ind w:right="17" w:rightChars="8" w:firstLine="0" w:firstLineChars="0"/>
              <w:jc w:val="center"/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  <w:t>指令说明</w:t>
            </w:r>
          </w:p>
        </w:tc>
      </w:tr>
      <w:tr w14:paraId="6D7EF1C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5" w:hRule="atLeast"/>
        </w:trPr>
        <w:tc>
          <w:tcPr>
            <w:tcW w:w="323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66AD0403">
            <w:pPr>
              <w:spacing w:after="0" w:afterLines="0" w:line="25" w:lineRule="atLeast"/>
              <w:ind w:right="17" w:rightChars="8" w:firstLine="0" w:firstLineChars="0"/>
              <w:jc w:val="center"/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  <w:t>模组ID如ID为1的模组，标识符为0x001</w:t>
            </w:r>
          </w:p>
        </w:tc>
        <w:tc>
          <w:tcPr>
            <w:tcW w:w="248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677B726C">
            <w:pPr>
              <w:spacing w:after="0" w:afterLines="0" w:line="25" w:lineRule="atLeast"/>
              <w:ind w:right="17" w:rightChars="8" w:firstLine="0" w:firstLineChars="0"/>
              <w:jc w:val="center"/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  <w:t>7</w:t>
            </w:r>
          </w:p>
        </w:tc>
        <w:tc>
          <w:tcPr>
            <w:tcW w:w="247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66E2E744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  <w:t>FF FE 08 F8 F8 07 08</w:t>
            </w:r>
          </w:p>
        </w:tc>
        <w:tc>
          <w:tcPr>
            <w:tcW w:w="230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596882C8">
            <w:pPr>
              <w:spacing w:after="0" w:afterLines="0" w:line="25" w:lineRule="atLeast"/>
              <w:ind w:right="17" w:rightChars="8" w:firstLine="0" w:firstLineChars="0"/>
              <w:jc w:val="left"/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</w:pPr>
          </w:p>
        </w:tc>
      </w:tr>
      <w:tr w14:paraId="73FB2EB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5" w:hRule="atLeast"/>
        </w:trPr>
        <w:tc>
          <w:tcPr>
            <w:tcW w:w="14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11EAD52A">
            <w:pPr>
              <w:spacing w:after="0" w:afterLines="0" w:line="25" w:lineRule="atLeast"/>
              <w:ind w:right="17" w:rightChars="8" w:firstLine="0" w:firstLineChars="0"/>
              <w:jc w:val="center"/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  <w:t>Byte0</w:t>
            </w:r>
          </w:p>
        </w:tc>
        <w:tc>
          <w:tcPr>
            <w:tcW w:w="1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512381D8">
            <w:pPr>
              <w:spacing w:after="0" w:afterLines="0" w:line="25" w:lineRule="atLeast"/>
              <w:ind w:right="17" w:rightChars="8" w:firstLine="0" w:firstLineChars="0"/>
              <w:jc w:val="center"/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  <w:t>Byte1</w:t>
            </w:r>
          </w:p>
        </w:tc>
        <w:tc>
          <w:tcPr>
            <w:tcW w:w="142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62936069">
            <w:pPr>
              <w:spacing w:after="0" w:afterLines="0" w:line="25" w:lineRule="atLeast"/>
              <w:ind w:right="17" w:rightChars="8" w:firstLine="0" w:firstLineChars="0"/>
              <w:jc w:val="center"/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  <w:t>Byte2</w:t>
            </w:r>
          </w:p>
        </w:tc>
        <w:tc>
          <w:tcPr>
            <w:tcW w:w="10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1D8B4F9D">
            <w:pPr>
              <w:spacing w:after="0" w:afterLines="0" w:line="25" w:lineRule="atLeast"/>
              <w:ind w:right="17" w:rightChars="8" w:firstLine="0" w:firstLineChars="0"/>
              <w:jc w:val="center"/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  <w:t>Byte3</w:t>
            </w:r>
          </w:p>
        </w:tc>
        <w:tc>
          <w:tcPr>
            <w:tcW w:w="11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65D65D83">
            <w:pPr>
              <w:spacing w:after="0" w:afterLines="0" w:line="25" w:lineRule="atLeast"/>
              <w:ind w:right="17" w:rightChars="8" w:firstLine="0" w:firstLineChars="0"/>
              <w:jc w:val="center"/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  <w:t>Byte4</w:t>
            </w:r>
          </w:p>
        </w:tc>
        <w:tc>
          <w:tcPr>
            <w:tcW w:w="12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19A1A362">
            <w:pPr>
              <w:spacing w:after="0" w:afterLines="0" w:line="25" w:lineRule="atLeast"/>
              <w:ind w:right="17" w:rightChars="8" w:firstLine="0" w:firstLineChars="0"/>
              <w:jc w:val="center"/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  <w:t>Byte5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51B64177">
            <w:pPr>
              <w:spacing w:after="0" w:afterLines="0" w:line="25" w:lineRule="atLeast"/>
              <w:ind w:right="17" w:rightChars="8" w:firstLine="0" w:firstLineChars="0"/>
              <w:jc w:val="center"/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  <w:t>Byte6</w:t>
            </w:r>
          </w:p>
        </w:tc>
        <w:tc>
          <w:tcPr>
            <w:tcW w:w="12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4DB0E581">
            <w:pPr>
              <w:spacing w:after="0" w:afterLines="0" w:line="25" w:lineRule="atLeast"/>
              <w:ind w:right="17" w:rightChars="8" w:firstLine="0" w:firstLineChars="0"/>
              <w:jc w:val="center"/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  <w:t>Byte7</w:t>
            </w:r>
          </w:p>
        </w:tc>
      </w:tr>
      <w:tr w14:paraId="7D23067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5" w:hRule="atLeast"/>
        </w:trPr>
        <w:tc>
          <w:tcPr>
            <w:tcW w:w="14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0CC1CE80">
            <w:pPr>
              <w:spacing w:after="0" w:afterLines="0" w:line="25" w:lineRule="atLeast"/>
              <w:ind w:right="17" w:rightChars="8" w:firstLine="0" w:firstLineChars="0"/>
              <w:jc w:val="center"/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  <w:t>0xFF</w:t>
            </w:r>
          </w:p>
        </w:tc>
        <w:tc>
          <w:tcPr>
            <w:tcW w:w="1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4C8C9C06">
            <w:pPr>
              <w:spacing w:after="0" w:afterLines="0" w:line="25" w:lineRule="atLeast"/>
              <w:ind w:right="17" w:rightChars="8" w:firstLine="0" w:firstLineChars="0"/>
              <w:jc w:val="center"/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  <w:t>0xFE</w:t>
            </w:r>
          </w:p>
        </w:tc>
        <w:tc>
          <w:tcPr>
            <w:tcW w:w="142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0EDA92FD">
            <w:pPr>
              <w:spacing w:after="0" w:afterLines="0" w:line="25" w:lineRule="atLeast"/>
              <w:ind w:right="17" w:rightChars="8" w:firstLine="0" w:firstLineChars="0"/>
              <w:jc w:val="center"/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  <w:t>0x08</w:t>
            </w:r>
          </w:p>
        </w:tc>
        <w:tc>
          <w:tcPr>
            <w:tcW w:w="10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61DC8FE6">
            <w:pPr>
              <w:spacing w:after="0" w:afterLines="0" w:line="25" w:lineRule="atLeast"/>
              <w:ind w:right="17" w:rightChars="8" w:firstLine="0" w:firstLineChars="0"/>
              <w:jc w:val="center"/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  <w:t>0xF8</w:t>
            </w:r>
          </w:p>
        </w:tc>
        <w:tc>
          <w:tcPr>
            <w:tcW w:w="11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001711AA">
            <w:pPr>
              <w:spacing w:after="0" w:afterLines="0" w:line="25" w:lineRule="atLeast"/>
              <w:ind w:right="17" w:rightChars="8" w:firstLine="0" w:firstLineChars="0"/>
              <w:jc w:val="center"/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  <w:t>0xF8</w:t>
            </w:r>
          </w:p>
        </w:tc>
        <w:tc>
          <w:tcPr>
            <w:tcW w:w="12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66614E46">
            <w:pPr>
              <w:spacing w:after="0" w:afterLines="0" w:line="25" w:lineRule="atLeast"/>
              <w:ind w:right="17" w:rightChars="8" w:firstLine="0" w:firstLineChars="0"/>
              <w:jc w:val="center"/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  <w:t>0x07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31CEA2F1">
            <w:pPr>
              <w:spacing w:after="0" w:afterLines="0" w:line="25" w:lineRule="atLeast"/>
              <w:ind w:right="17" w:rightChars="8" w:firstLine="0" w:firstLineChars="0"/>
              <w:jc w:val="center"/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  <w:t>0x08</w:t>
            </w:r>
          </w:p>
        </w:tc>
        <w:tc>
          <w:tcPr>
            <w:tcW w:w="12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144C7204">
            <w:pPr>
              <w:spacing w:after="0" w:afterLines="0" w:line="25" w:lineRule="atLeast"/>
              <w:ind w:right="17" w:rightChars="8" w:firstLine="0" w:firstLineChars="0"/>
              <w:jc w:val="center"/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</w:p>
        </w:tc>
      </w:tr>
      <w:tr w14:paraId="576EB2F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5" w:hRule="atLeast"/>
        </w:trPr>
        <w:tc>
          <w:tcPr>
            <w:tcW w:w="14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69FBAF06">
            <w:pPr>
              <w:spacing w:after="0" w:afterLines="0" w:line="25" w:lineRule="atLeast"/>
              <w:ind w:right="17" w:rightChars="8" w:firstLine="0" w:firstLineChars="0"/>
              <w:jc w:val="center"/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highlight w:val="red"/>
                <w:lang w:val="en-US" w:eastAsia="zh-CN" w:bidi="ar"/>
              </w:rPr>
              <w:t>1111 1111</w:t>
            </w:r>
          </w:p>
        </w:tc>
        <w:tc>
          <w:tcPr>
            <w:tcW w:w="1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09B00736">
            <w:pPr>
              <w:spacing w:after="0" w:afterLines="0" w:line="25" w:lineRule="atLeast"/>
              <w:ind w:right="17" w:rightChars="8" w:firstLine="0" w:firstLineChars="0"/>
              <w:jc w:val="center"/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highlight w:val="red"/>
                <w:lang w:val="en-US" w:eastAsia="zh-CN" w:bidi="ar"/>
              </w:rPr>
              <w:t>1111 1110</w:t>
            </w:r>
          </w:p>
        </w:tc>
        <w:tc>
          <w:tcPr>
            <w:tcW w:w="142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420960DB">
            <w:pPr>
              <w:spacing w:after="0" w:afterLines="0" w:line="25" w:lineRule="atLeast"/>
              <w:ind w:right="17" w:rightChars="8" w:firstLine="0" w:firstLineChars="0"/>
              <w:jc w:val="center"/>
              <w:rPr>
                <w:rFonts w:hint="eastAsia" w:ascii="黑体" w:hAnsi="黑体" w:eastAsia="黑体" w:cs="黑体"/>
                <w:color w:val="auto"/>
                <w:kern w:val="0"/>
                <w:sz w:val="18"/>
                <w:szCs w:val="18"/>
                <w:highlight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highlight w:val="yellow"/>
                <w:lang w:val="en-US" w:eastAsia="zh-CN" w:bidi="ar"/>
              </w:rPr>
              <w:t>0000 1000</w:t>
            </w:r>
          </w:p>
        </w:tc>
        <w:tc>
          <w:tcPr>
            <w:tcW w:w="10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7E6D3F60">
            <w:pPr>
              <w:spacing w:after="0" w:afterLines="0" w:line="25" w:lineRule="atLeast"/>
              <w:ind w:right="17" w:rightChars="8" w:firstLine="0" w:firstLineChars="0"/>
              <w:jc w:val="center"/>
              <w:rPr>
                <w:rFonts w:hint="eastAsia" w:ascii="黑体" w:hAnsi="黑体" w:eastAsia="黑体" w:cs="黑体"/>
                <w:color w:val="auto"/>
                <w:kern w:val="0"/>
                <w:sz w:val="18"/>
                <w:szCs w:val="18"/>
                <w:highlight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color w:val="auto"/>
                <w:kern w:val="0"/>
                <w:sz w:val="18"/>
                <w:szCs w:val="18"/>
                <w:highlight w:val="magenta"/>
                <w:lang w:val="en-US" w:eastAsia="zh-CN" w:bidi="ar"/>
              </w:rPr>
              <w:t>1111 1000</w:t>
            </w:r>
          </w:p>
        </w:tc>
        <w:tc>
          <w:tcPr>
            <w:tcW w:w="11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052E84CE">
            <w:pPr>
              <w:spacing w:after="0" w:afterLines="0" w:line="25" w:lineRule="atLeast"/>
              <w:ind w:right="17" w:rightChars="8" w:firstLine="0" w:firstLineChars="0"/>
              <w:jc w:val="center"/>
              <w:rPr>
                <w:rFonts w:hint="eastAsia" w:ascii="黑体" w:hAnsi="黑体" w:eastAsia="黑体" w:cs="黑体"/>
                <w:color w:val="auto"/>
                <w:kern w:val="0"/>
                <w:sz w:val="18"/>
                <w:szCs w:val="18"/>
                <w:highlight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color w:val="auto"/>
                <w:kern w:val="0"/>
                <w:sz w:val="18"/>
                <w:szCs w:val="18"/>
                <w:highlight w:val="magenta"/>
                <w:lang w:val="en-US" w:eastAsia="zh-CN" w:bidi="ar"/>
              </w:rPr>
              <w:t>1111 1000</w:t>
            </w:r>
          </w:p>
        </w:tc>
        <w:tc>
          <w:tcPr>
            <w:tcW w:w="12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67FA724D">
            <w:pPr>
              <w:spacing w:after="0" w:afterLines="0" w:line="25" w:lineRule="atLeast"/>
              <w:ind w:right="17" w:rightChars="8" w:firstLine="0" w:firstLineChars="0"/>
              <w:jc w:val="center"/>
              <w:rPr>
                <w:rFonts w:hint="eastAsia" w:ascii="黑体" w:hAnsi="黑体" w:eastAsia="黑体" w:cs="黑体"/>
                <w:color w:val="auto"/>
                <w:kern w:val="0"/>
                <w:sz w:val="18"/>
                <w:szCs w:val="18"/>
                <w:highlight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color w:val="auto"/>
                <w:kern w:val="0"/>
                <w:sz w:val="18"/>
                <w:szCs w:val="18"/>
                <w:highlight w:val="cyan"/>
                <w:lang w:val="en-US" w:eastAsia="zh-CN" w:bidi="ar"/>
              </w:rPr>
              <w:t>0000 0111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40CB8B9E">
            <w:pPr>
              <w:spacing w:after="0" w:afterLines="0" w:line="25" w:lineRule="atLeast"/>
              <w:ind w:right="17" w:rightChars="8" w:firstLine="0" w:firstLineChars="0"/>
              <w:jc w:val="center"/>
              <w:rPr>
                <w:rFonts w:hint="eastAsia" w:ascii="黑体" w:hAnsi="黑体" w:eastAsia="黑体" w:cs="黑体"/>
                <w:color w:val="auto"/>
                <w:kern w:val="0"/>
                <w:sz w:val="18"/>
                <w:szCs w:val="18"/>
                <w:highlight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color w:val="auto"/>
                <w:kern w:val="0"/>
                <w:sz w:val="18"/>
                <w:szCs w:val="18"/>
                <w:highlight w:val="cyan"/>
                <w:lang w:val="en-US" w:eastAsia="zh-CN" w:bidi="ar"/>
              </w:rPr>
              <w:t>0000 1000</w:t>
            </w:r>
          </w:p>
        </w:tc>
        <w:tc>
          <w:tcPr>
            <w:tcW w:w="12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190ED0E3">
            <w:pPr>
              <w:spacing w:after="0" w:afterLines="0" w:line="25" w:lineRule="atLeast"/>
              <w:ind w:right="17" w:rightChars="8" w:firstLine="0" w:firstLineChars="0"/>
              <w:jc w:val="center"/>
              <w:rPr>
                <w:rFonts w:hint="eastAsia" w:ascii="黑体" w:hAnsi="黑体" w:eastAsia="黑体" w:cs="黑体"/>
                <w:color w:val="auto"/>
                <w:kern w:val="0"/>
                <w:sz w:val="18"/>
                <w:szCs w:val="18"/>
                <w:highlight w:val="none"/>
                <w:lang w:val="en-US" w:eastAsia="zh-CN" w:bidi="ar"/>
              </w:rPr>
            </w:pPr>
          </w:p>
        </w:tc>
      </w:tr>
      <w:tr w14:paraId="2064B37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5" w:hRule="atLeast"/>
        </w:trPr>
        <w:tc>
          <w:tcPr>
            <w:tcW w:w="14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74BABA27">
            <w:pPr>
              <w:spacing w:after="0" w:afterLines="0" w:line="25" w:lineRule="atLeast"/>
              <w:ind w:right="17" w:rightChars="8" w:firstLine="0" w:firstLineChars="0"/>
              <w:jc w:val="center"/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highlight w:val="red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highlight w:val="red"/>
                <w:lang w:val="en-US" w:eastAsia="zh-CN" w:bidi="ar"/>
              </w:rPr>
              <w:t>0xFF,0xFE</w:t>
            </w:r>
          </w:p>
        </w:tc>
        <w:tc>
          <w:tcPr>
            <w:tcW w:w="9034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3668AB3C">
            <w:pPr>
              <w:spacing w:after="0" w:afterLines="0" w:line="25" w:lineRule="atLeast"/>
              <w:ind w:right="17" w:rightChars="8" w:firstLine="0" w:firstLineChars="0"/>
              <w:jc w:val="left"/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highlight w:val="red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highlight w:val="none"/>
                <w:lang w:val="en-US" w:eastAsia="zh-CN" w:bidi="ar"/>
              </w:rPr>
              <w:t>无</w:t>
            </w:r>
          </w:p>
        </w:tc>
      </w:tr>
      <w:tr w14:paraId="5F2B4AB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4" w:hRule="atLeast"/>
        </w:trPr>
        <w:tc>
          <w:tcPr>
            <w:tcW w:w="14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064B6CA0">
            <w:pPr>
              <w:spacing w:after="0" w:afterLines="0" w:line="25" w:lineRule="atLeast"/>
              <w:ind w:right="17" w:rightChars="8" w:firstLine="0" w:firstLineChars="0"/>
              <w:jc w:val="center"/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highlight w:val="yellow"/>
                <w:lang w:val="en-US" w:eastAsia="zh-CN" w:bidi="ar"/>
              </w:rPr>
              <w:t>配置代码</w:t>
            </w:r>
          </w:p>
        </w:tc>
        <w:tc>
          <w:tcPr>
            <w:tcW w:w="9034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374C6524">
            <w:pPr>
              <w:spacing w:after="0" w:afterLines="0" w:line="25" w:lineRule="atLeast"/>
              <w:ind w:right="17" w:rightChars="8" w:firstLine="0" w:firstLineChars="0"/>
              <w:jc w:val="left"/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  <w:t>0x08为配置力位混控速度范围</w:t>
            </w:r>
          </w:p>
        </w:tc>
      </w:tr>
      <w:tr w14:paraId="2FF9E7F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4" w:hRule="atLeast"/>
        </w:trPr>
        <w:tc>
          <w:tcPr>
            <w:tcW w:w="14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12F08999">
            <w:pPr>
              <w:spacing w:after="0" w:afterLines="0" w:line="25" w:lineRule="atLeast"/>
              <w:ind w:right="17" w:rightChars="8" w:firstLine="0" w:firstLineChars="0"/>
              <w:jc w:val="center"/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highlight w:val="green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highlight w:val="magenta"/>
                <w:lang w:val="en-US" w:eastAsia="zh-CN" w:bidi="ar"/>
              </w:rPr>
              <w:t>KP_Min</w:t>
            </w:r>
          </w:p>
        </w:tc>
        <w:tc>
          <w:tcPr>
            <w:tcW w:w="9034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49320864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  <w:t>Spd_Min 0xF8 0xF8 转Int16表示-1800，即-18rad</w:t>
            </w:r>
          </w:p>
        </w:tc>
      </w:tr>
      <w:tr w14:paraId="1DACE40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4" w:hRule="atLeast"/>
        </w:trPr>
        <w:tc>
          <w:tcPr>
            <w:tcW w:w="14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097111B7">
            <w:pPr>
              <w:spacing w:after="0" w:afterLines="0" w:line="25" w:lineRule="atLeast"/>
              <w:ind w:right="17" w:rightChars="8" w:firstLine="0" w:firstLineChars="0"/>
              <w:jc w:val="center"/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highlight w:val="magenta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highlight w:val="cyan"/>
                <w:lang w:val="en-US" w:eastAsia="zh-CN" w:bidi="ar"/>
              </w:rPr>
              <w:t>KP_Max</w:t>
            </w:r>
          </w:p>
        </w:tc>
        <w:tc>
          <w:tcPr>
            <w:tcW w:w="9034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3F8B9A02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  <w:t>Spd_Max 0x07 0x08转Int16表示1800，即18rad</w:t>
            </w:r>
          </w:p>
        </w:tc>
      </w:tr>
    </w:tbl>
    <w:p w14:paraId="0FE81D9D">
      <w:pPr>
        <w:rPr>
          <w:rFonts w:hint="eastAsia" w:ascii="黑体" w:hAnsi="黑体" w:eastAsia="黑体" w:cs="黑体"/>
        </w:rPr>
      </w:pPr>
      <w:r>
        <w:rPr>
          <w:rFonts w:hint="eastAsia" w:ascii="黑体" w:hAnsi="黑体" w:eastAsia="黑体" w:cs="黑体"/>
        </w:rPr>
        <w:drawing>
          <wp:inline distT="0" distB="0" distL="114300" distR="114300">
            <wp:extent cx="5266690" cy="3127375"/>
            <wp:effectExtent l="0" t="0" r="10160" b="15875"/>
            <wp:docPr id="28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图片 6"/>
                    <pic:cNvPicPr>
                      <a:picLocks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127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497380D">
      <w:pPr>
        <w:rPr>
          <w:rFonts w:hint="eastAsia" w:ascii="黑体" w:hAnsi="黑体" w:eastAsia="黑体" w:cs="黑体"/>
        </w:rPr>
      </w:pPr>
    </w:p>
    <w:p w14:paraId="0AC5DF8F">
      <w:pPr>
        <w:pStyle w:val="4"/>
        <w:numPr>
          <w:ilvl w:val="0"/>
          <w:numId w:val="0"/>
        </w:numPr>
        <w:bidi w:val="0"/>
        <w:ind w:leftChars="0"/>
        <w:rPr>
          <w:rFonts w:hint="eastAsia" w:ascii="黑体" w:hAnsi="黑体" w:eastAsia="黑体" w:cs="黑体"/>
          <w:b w:val="0"/>
          <w:bCs/>
          <w:lang w:val="en-US" w:eastAsia="zh-CN"/>
        </w:rPr>
      </w:pPr>
      <w:bookmarkStart w:id="22" w:name="_Toc13004"/>
      <w:r>
        <w:rPr>
          <w:rFonts w:hint="eastAsia" w:ascii="黑体" w:hAnsi="黑体" w:eastAsia="黑体" w:cs="黑体"/>
          <w:b w:val="0"/>
          <w:bCs/>
          <w:lang w:val="en-US" w:eastAsia="zh-CN"/>
        </w:rPr>
        <w:t>2.4.7 力位混控扭矩范围配置(代码0x09)</w:t>
      </w:r>
      <w:bookmarkEnd w:id="22"/>
    </w:p>
    <w:tbl>
      <w:tblPr>
        <w:tblStyle w:val="10"/>
        <w:tblW w:w="10886" w:type="dxa"/>
        <w:tblInd w:w="-1097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089"/>
        <w:gridCol w:w="923"/>
        <w:gridCol w:w="1615"/>
        <w:gridCol w:w="543"/>
        <w:gridCol w:w="1188"/>
        <w:gridCol w:w="1189"/>
        <w:gridCol w:w="1188"/>
        <w:gridCol w:w="1231"/>
        <w:gridCol w:w="920"/>
      </w:tblGrid>
      <w:tr w14:paraId="0E3F81C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2" w:hRule="atLeast"/>
        </w:trPr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5BF37E57">
            <w:pPr>
              <w:spacing w:after="0" w:afterLines="0" w:line="25" w:lineRule="atLeast"/>
              <w:ind w:firstLine="0" w:firstLineChars="0"/>
              <w:jc w:val="center"/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  <w:t>数据流向</w:t>
            </w:r>
          </w:p>
        </w:tc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1BF82FD3">
            <w:pPr>
              <w:spacing w:after="0" w:afterLines="0" w:line="25" w:lineRule="atLeast"/>
              <w:ind w:firstLine="0" w:firstLineChars="0"/>
              <w:jc w:val="center"/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  <w:t>标识符</w:t>
            </w:r>
          </w:p>
        </w:tc>
        <w:tc>
          <w:tcPr>
            <w:tcW w:w="161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D7D7D7" w:themeFill="background1" w:themeFillShade="D8"/>
            <w:noWrap w:val="0"/>
            <w:vAlign w:val="center"/>
          </w:tcPr>
          <w:p w14:paraId="0AE53312">
            <w:pPr>
              <w:spacing w:after="0" w:afterLines="0" w:line="25" w:lineRule="atLeast"/>
              <w:ind w:firstLine="0" w:firstLineChars="0"/>
              <w:jc w:val="center"/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</w:rPr>
              <w:t>B</w:t>
            </w:r>
            <w:r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  <w:t>yte0</w:t>
            </w:r>
          </w:p>
        </w:tc>
        <w:tc>
          <w:tcPr>
            <w:tcW w:w="54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D7D7D7" w:themeFill="background1" w:themeFillShade="D8"/>
            <w:noWrap w:val="0"/>
            <w:vAlign w:val="center"/>
          </w:tcPr>
          <w:p w14:paraId="0C9DE179">
            <w:pPr>
              <w:spacing w:after="0" w:afterLines="0" w:line="25" w:lineRule="atLeast"/>
              <w:ind w:firstLine="0" w:firstLineChars="0"/>
              <w:jc w:val="center"/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</w:rPr>
              <w:t>B</w:t>
            </w:r>
            <w:r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  <w:t>yte1</w:t>
            </w:r>
          </w:p>
        </w:tc>
        <w:tc>
          <w:tcPr>
            <w:tcW w:w="118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D7D7D7" w:themeFill="background1" w:themeFillShade="D8"/>
            <w:noWrap w:val="0"/>
            <w:vAlign w:val="center"/>
          </w:tcPr>
          <w:p w14:paraId="39CE2D66">
            <w:pPr>
              <w:spacing w:after="0" w:afterLines="0" w:line="25" w:lineRule="atLeast"/>
              <w:ind w:firstLine="0" w:firstLineChars="0"/>
              <w:jc w:val="center"/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</w:rPr>
              <w:t>B</w:t>
            </w:r>
            <w:r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  <w:t>yte2</w:t>
            </w:r>
          </w:p>
        </w:tc>
        <w:tc>
          <w:tcPr>
            <w:tcW w:w="1189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D7D7D7" w:themeFill="background1" w:themeFillShade="D8"/>
            <w:noWrap w:val="0"/>
            <w:vAlign w:val="center"/>
          </w:tcPr>
          <w:p w14:paraId="6385B96E">
            <w:pPr>
              <w:spacing w:after="0" w:afterLines="0" w:line="25" w:lineRule="atLeast"/>
              <w:ind w:firstLine="0" w:firstLineChars="0"/>
              <w:jc w:val="center"/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</w:rPr>
              <w:t>B</w:t>
            </w:r>
            <w:r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  <w:t>yte3</w:t>
            </w:r>
          </w:p>
        </w:tc>
        <w:tc>
          <w:tcPr>
            <w:tcW w:w="118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D7D7D7" w:themeFill="background1" w:themeFillShade="D8"/>
            <w:noWrap w:val="0"/>
            <w:vAlign w:val="center"/>
          </w:tcPr>
          <w:p w14:paraId="415F8EFE">
            <w:pPr>
              <w:spacing w:after="0" w:afterLines="0" w:line="25" w:lineRule="atLeast"/>
              <w:ind w:firstLine="0" w:firstLineChars="0"/>
              <w:jc w:val="center"/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</w:rPr>
              <w:t>B</w:t>
            </w:r>
            <w:r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  <w:t>yte4</w:t>
            </w:r>
          </w:p>
        </w:tc>
        <w:tc>
          <w:tcPr>
            <w:tcW w:w="123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D7D7D7" w:themeFill="background1" w:themeFillShade="D8"/>
            <w:noWrap w:val="0"/>
            <w:vAlign w:val="center"/>
          </w:tcPr>
          <w:p w14:paraId="1001D5AC">
            <w:pPr>
              <w:spacing w:after="0" w:afterLines="0" w:line="25" w:lineRule="atLeast"/>
              <w:ind w:firstLine="0" w:firstLineChars="0"/>
              <w:jc w:val="center"/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</w:rPr>
              <w:t>B</w:t>
            </w:r>
            <w:r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  <w:t>yte5</w:t>
            </w:r>
          </w:p>
        </w:tc>
        <w:tc>
          <w:tcPr>
            <w:tcW w:w="92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D7D7D7" w:themeFill="background1" w:themeFillShade="D8"/>
            <w:noWrap w:val="0"/>
            <w:vAlign w:val="center"/>
          </w:tcPr>
          <w:p w14:paraId="474C7F62">
            <w:pPr>
              <w:spacing w:after="0" w:afterLines="0" w:line="25" w:lineRule="atLeast"/>
              <w:ind w:firstLine="0" w:firstLineChars="0"/>
              <w:jc w:val="center"/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</w:rPr>
              <w:t>B</w:t>
            </w:r>
            <w:r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  <w:t>yte6</w:t>
            </w:r>
          </w:p>
        </w:tc>
      </w:tr>
      <w:tr w14:paraId="663BACE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2" w:hRule="atLeast"/>
        </w:trPr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534C8477">
            <w:pPr>
              <w:spacing w:after="0" w:afterLines="0" w:line="25" w:lineRule="atLeast"/>
              <w:ind w:right="349" w:firstLine="0" w:firstLineChars="0"/>
              <w:jc w:val="center"/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  <w:t>上位机=&gt;模组</w:t>
            </w:r>
          </w:p>
        </w:tc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788D0B13">
            <w:pPr>
              <w:spacing w:after="0" w:afterLines="0" w:line="25" w:lineRule="atLeast"/>
              <w:ind w:right="349" w:firstLine="0" w:firstLineChars="0"/>
              <w:jc w:val="center"/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  <w:t>模组ID</w:t>
            </w:r>
          </w:p>
        </w:tc>
        <w:tc>
          <w:tcPr>
            <w:tcW w:w="161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FE1263B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  <w:t>[</w:t>
            </w:r>
            <w:r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  <w:t>高3bit为模式码0x06,110][5Bit 预留控制状态,必须设置为 0，否则驱动会不响应，配置失败</w:t>
            </w:r>
            <w:r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  <w:t>]</w:t>
            </w:r>
          </w:p>
        </w:tc>
        <w:tc>
          <w:tcPr>
            <w:tcW w:w="54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7708CC4">
            <w:pPr>
              <w:spacing w:after="0" w:afterLines="0" w:line="25" w:lineRule="atLeast"/>
              <w:ind w:firstLine="0" w:firstLineChars="0"/>
              <w:jc w:val="center"/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  <w:t>0x09</w:t>
            </w:r>
          </w:p>
        </w:tc>
        <w:tc>
          <w:tcPr>
            <w:tcW w:w="118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5240549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  <w:t>Tor_min高8位</w:t>
            </w:r>
          </w:p>
        </w:tc>
        <w:tc>
          <w:tcPr>
            <w:tcW w:w="1189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94D1F91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  <w:t>Tor_min低8位</w:t>
            </w:r>
          </w:p>
        </w:tc>
        <w:tc>
          <w:tcPr>
            <w:tcW w:w="118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CFADC75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  <w:t>Tor_max高8位</w:t>
            </w:r>
          </w:p>
        </w:tc>
        <w:tc>
          <w:tcPr>
            <w:tcW w:w="123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74C3061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  <w:t>Tor_max低8位</w:t>
            </w:r>
          </w:p>
        </w:tc>
        <w:tc>
          <w:tcPr>
            <w:tcW w:w="92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3CCCBDC">
            <w:pPr>
              <w:spacing w:after="0" w:afterLines="0" w:line="25" w:lineRule="atLeast"/>
              <w:ind w:right="6" w:rightChars="3" w:firstLine="0" w:firstLineChars="0"/>
              <w:jc w:val="center"/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</w:p>
        </w:tc>
      </w:tr>
      <w:tr w14:paraId="4969295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5" w:hRule="atLeast"/>
        </w:trPr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29CF510B">
            <w:pPr>
              <w:spacing w:after="0" w:afterLines="0" w:line="25" w:lineRule="atLeast"/>
              <w:ind w:right="349" w:firstLine="0" w:firstLineChars="0"/>
              <w:jc w:val="center"/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  <w:t>模组=&gt;上位机(成功)</w:t>
            </w:r>
          </w:p>
        </w:tc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22FD4974">
            <w:pPr>
              <w:spacing w:after="0" w:afterLines="0" w:line="25" w:lineRule="atLeast"/>
              <w:ind w:right="349" w:firstLine="0" w:firstLineChars="0"/>
              <w:jc w:val="center"/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  <w:t>模组ID</w:t>
            </w:r>
          </w:p>
        </w:tc>
        <w:tc>
          <w:tcPr>
            <w:tcW w:w="161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E4417A5">
            <w:pPr>
              <w:spacing w:after="0" w:afterLines="0" w:line="25" w:lineRule="atLeast"/>
              <w:ind w:right="17" w:rightChars="8" w:firstLine="0" w:firstLineChars="0"/>
              <w:jc w:val="center"/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  <w:t>0xFF</w:t>
            </w:r>
          </w:p>
        </w:tc>
        <w:tc>
          <w:tcPr>
            <w:tcW w:w="54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C83DD47">
            <w:pPr>
              <w:spacing w:after="0" w:afterLines="0" w:line="25" w:lineRule="atLeast"/>
              <w:ind w:firstLine="0" w:firstLineChars="0"/>
              <w:jc w:val="center"/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  <w:t>0xFE</w:t>
            </w:r>
          </w:p>
        </w:tc>
        <w:tc>
          <w:tcPr>
            <w:tcW w:w="118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266FE56">
            <w:pPr>
              <w:spacing w:after="0" w:afterLines="0" w:line="25" w:lineRule="atLeast"/>
              <w:ind w:right="6" w:rightChars="3" w:firstLine="0" w:firstLineChars="0"/>
              <w:jc w:val="center"/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  <w:t>0x09</w:t>
            </w:r>
          </w:p>
        </w:tc>
        <w:tc>
          <w:tcPr>
            <w:tcW w:w="1189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6EE37B35">
            <w:pPr>
              <w:spacing w:after="0" w:afterLines="0" w:line="25" w:lineRule="atLeast"/>
              <w:ind w:right="6" w:rightChars="3" w:firstLine="0" w:firstLineChars="0"/>
              <w:jc w:val="center"/>
              <w:rPr>
                <w:rFonts w:hint="eastAsia" w:ascii="黑体" w:hAnsi="黑体" w:eastAsia="黑体" w:cs="黑体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  <w:t>Tor_min高</w:t>
            </w:r>
          </w:p>
        </w:tc>
        <w:tc>
          <w:tcPr>
            <w:tcW w:w="118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175D0CD7">
            <w:pPr>
              <w:spacing w:after="0" w:afterLines="0" w:line="25" w:lineRule="atLeast"/>
              <w:ind w:right="6" w:rightChars="3" w:firstLine="0" w:firstLineChars="0"/>
              <w:jc w:val="center"/>
              <w:rPr>
                <w:rFonts w:hint="eastAsia" w:ascii="黑体" w:hAnsi="黑体" w:eastAsia="黑体" w:cs="黑体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  <w:t>Tor_min低</w:t>
            </w:r>
          </w:p>
        </w:tc>
        <w:tc>
          <w:tcPr>
            <w:tcW w:w="123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3012143E">
            <w:pPr>
              <w:spacing w:after="0" w:afterLines="0" w:line="25" w:lineRule="atLeast"/>
              <w:ind w:right="6" w:rightChars="3" w:firstLine="0" w:firstLineChars="0"/>
              <w:jc w:val="center"/>
              <w:rPr>
                <w:rFonts w:hint="eastAsia" w:ascii="黑体" w:hAnsi="黑体" w:eastAsia="黑体" w:cs="黑体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  <w:t>Tor_max高</w:t>
            </w:r>
          </w:p>
        </w:tc>
        <w:tc>
          <w:tcPr>
            <w:tcW w:w="92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11C417B3">
            <w:pPr>
              <w:spacing w:after="0" w:afterLines="0" w:line="25" w:lineRule="atLeast"/>
              <w:ind w:right="6" w:rightChars="3" w:firstLine="0" w:firstLineChars="0"/>
              <w:jc w:val="center"/>
              <w:rPr>
                <w:rFonts w:hint="eastAsia" w:ascii="黑体" w:hAnsi="黑体" w:eastAsia="黑体" w:cs="黑体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  <w:t>Tor_max低</w:t>
            </w:r>
          </w:p>
        </w:tc>
      </w:tr>
      <w:tr w14:paraId="3BEDD6D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5" w:hRule="atLeast"/>
        </w:trPr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539440BB">
            <w:pPr>
              <w:spacing w:after="0" w:afterLines="0" w:line="25" w:lineRule="atLeast"/>
              <w:ind w:right="349" w:firstLine="0" w:firstLineChars="0"/>
              <w:jc w:val="center"/>
              <w:rPr>
                <w:rFonts w:hint="eastAsia" w:ascii="黑体" w:hAnsi="黑体" w:eastAsia="黑体" w:cs="黑体"/>
                <w:sz w:val="18"/>
                <w:szCs w:val="18"/>
                <w:highlight w:val="red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  <w:highlight w:val="none"/>
                <w:lang w:val="en-US" w:eastAsia="zh-CN"/>
              </w:rPr>
              <w:t>模组=&gt;上位机(失败)</w:t>
            </w:r>
          </w:p>
        </w:tc>
        <w:tc>
          <w:tcPr>
            <w:tcW w:w="8797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7C579E3D">
            <w:pPr>
              <w:spacing w:after="0" w:afterLines="0" w:line="25" w:lineRule="atLeast"/>
              <w:ind w:right="6" w:rightChars="3" w:firstLine="0" w:firstLineChars="0"/>
              <w:jc w:val="center"/>
              <w:rPr>
                <w:rFonts w:hint="eastAsia" w:ascii="黑体" w:hAnsi="黑体" w:eastAsia="黑体" w:cs="黑体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  <w:highlight w:val="none"/>
                <w:lang w:val="en-US" w:eastAsia="zh-CN"/>
              </w:rPr>
              <w:t>无</w:t>
            </w:r>
          </w:p>
        </w:tc>
      </w:tr>
    </w:tbl>
    <w:p w14:paraId="60C9DE5F">
      <w:pPr>
        <w:rPr>
          <w:rFonts w:hint="eastAsia" w:ascii="黑体" w:hAnsi="黑体" w:eastAsia="黑体" w:cs="黑体"/>
          <w:sz w:val="18"/>
          <w:szCs w:val="18"/>
          <w:lang w:val="en-US" w:eastAsia="zh-CN"/>
        </w:rPr>
      </w:pPr>
      <w:r>
        <w:rPr>
          <w:rFonts w:hint="eastAsia" w:ascii="黑体" w:hAnsi="黑体" w:eastAsia="黑体" w:cs="黑体"/>
          <w:sz w:val="18"/>
          <w:szCs w:val="18"/>
          <w:lang w:val="en-US" w:eastAsia="zh-CN"/>
        </w:rPr>
        <w:t>示例如下：</w:t>
      </w:r>
    </w:p>
    <w:tbl>
      <w:tblPr>
        <w:tblStyle w:val="10"/>
        <w:tblW w:w="10500" w:type="dxa"/>
        <w:tblInd w:w="-1086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466"/>
        <w:gridCol w:w="1766"/>
        <w:gridCol w:w="1"/>
        <w:gridCol w:w="1426"/>
        <w:gridCol w:w="1057"/>
        <w:gridCol w:w="1193"/>
        <w:gridCol w:w="1284"/>
        <w:gridCol w:w="1035"/>
        <w:gridCol w:w="1272"/>
      </w:tblGrid>
      <w:tr w14:paraId="7AAB8BC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5" w:hRule="atLeast"/>
        </w:trPr>
        <w:tc>
          <w:tcPr>
            <w:tcW w:w="10500" w:type="dxa"/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1D2E440C">
            <w:pPr>
              <w:spacing w:after="0" w:afterLines="0" w:line="25" w:lineRule="atLeast"/>
              <w:ind w:right="17" w:rightChars="8" w:firstLine="0" w:firstLineChars="0"/>
              <w:jc w:val="center"/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  <w:t>力位混控扭矩范围配置下发示例</w:t>
            </w:r>
          </w:p>
        </w:tc>
      </w:tr>
      <w:tr w14:paraId="7C77977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5" w:hRule="atLeast"/>
        </w:trPr>
        <w:tc>
          <w:tcPr>
            <w:tcW w:w="323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6206F5E9">
            <w:pPr>
              <w:spacing w:after="0" w:afterLines="0" w:line="25" w:lineRule="atLeast"/>
              <w:ind w:right="17" w:rightChars="8" w:firstLine="0" w:firstLineChars="0"/>
              <w:jc w:val="center"/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  <w:t>标识符</w:t>
            </w:r>
          </w:p>
        </w:tc>
        <w:tc>
          <w:tcPr>
            <w:tcW w:w="248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37E806B6">
            <w:pPr>
              <w:spacing w:after="0" w:afterLines="0" w:line="25" w:lineRule="atLeast"/>
              <w:ind w:right="17" w:rightChars="8" w:firstLine="0" w:firstLineChars="0"/>
              <w:jc w:val="center"/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  <w:t>数据长度</w:t>
            </w:r>
          </w:p>
        </w:tc>
        <w:tc>
          <w:tcPr>
            <w:tcW w:w="247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48DCF934">
            <w:pPr>
              <w:spacing w:after="0" w:afterLines="0" w:line="25" w:lineRule="atLeast"/>
              <w:ind w:right="17" w:rightChars="8" w:firstLine="0" w:firstLineChars="0"/>
              <w:jc w:val="center"/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  <w:t>帧数据</w:t>
            </w:r>
          </w:p>
        </w:tc>
        <w:tc>
          <w:tcPr>
            <w:tcW w:w="230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34E8EBA5">
            <w:pPr>
              <w:spacing w:after="0" w:afterLines="0" w:line="25" w:lineRule="atLeast"/>
              <w:ind w:right="17" w:rightChars="8" w:firstLine="0" w:firstLineChars="0"/>
              <w:jc w:val="center"/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  <w:t>指令说明</w:t>
            </w:r>
          </w:p>
        </w:tc>
      </w:tr>
      <w:tr w14:paraId="5C939A1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5" w:hRule="atLeast"/>
        </w:trPr>
        <w:tc>
          <w:tcPr>
            <w:tcW w:w="323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0161E7FC">
            <w:pPr>
              <w:spacing w:after="0" w:afterLines="0" w:line="25" w:lineRule="atLeast"/>
              <w:ind w:right="17" w:rightChars="8" w:firstLine="0" w:firstLineChars="0"/>
              <w:jc w:val="center"/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  <w:t>模组ID如ID为1的模组，标识符为0x001</w:t>
            </w:r>
          </w:p>
        </w:tc>
        <w:tc>
          <w:tcPr>
            <w:tcW w:w="248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3FAA1501">
            <w:pPr>
              <w:spacing w:after="0" w:afterLines="0" w:line="25" w:lineRule="atLeast"/>
              <w:ind w:right="17" w:rightChars="8" w:firstLine="0" w:firstLineChars="0"/>
              <w:jc w:val="center"/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  <w:t>6</w:t>
            </w:r>
          </w:p>
        </w:tc>
        <w:tc>
          <w:tcPr>
            <w:tcW w:w="247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271A0355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  <w:t>C0 09 F8 F8 07 08</w:t>
            </w:r>
          </w:p>
        </w:tc>
        <w:tc>
          <w:tcPr>
            <w:tcW w:w="230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14CDF9E7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  <w:t>-1800~1800（比例10，对应-180Nm~180Nm）</w:t>
            </w:r>
          </w:p>
        </w:tc>
      </w:tr>
      <w:tr w14:paraId="40473BF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5" w:hRule="atLeast"/>
        </w:trPr>
        <w:tc>
          <w:tcPr>
            <w:tcW w:w="14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6E32B71B">
            <w:pPr>
              <w:spacing w:after="0" w:afterLines="0" w:line="25" w:lineRule="atLeast"/>
              <w:ind w:right="17" w:rightChars="8" w:firstLine="0" w:firstLineChars="0"/>
              <w:jc w:val="center"/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  <w:t>Byte0</w:t>
            </w:r>
          </w:p>
        </w:tc>
        <w:tc>
          <w:tcPr>
            <w:tcW w:w="1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4FFF44F4">
            <w:pPr>
              <w:spacing w:after="0" w:afterLines="0" w:line="25" w:lineRule="atLeast"/>
              <w:ind w:right="17" w:rightChars="8" w:firstLine="0" w:firstLineChars="0"/>
              <w:jc w:val="center"/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  <w:t>Byte1</w:t>
            </w:r>
          </w:p>
        </w:tc>
        <w:tc>
          <w:tcPr>
            <w:tcW w:w="142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3D8A8A41">
            <w:pPr>
              <w:spacing w:after="0" w:afterLines="0" w:line="25" w:lineRule="atLeast"/>
              <w:ind w:right="17" w:rightChars="8" w:firstLine="0" w:firstLineChars="0"/>
              <w:jc w:val="center"/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  <w:t>Byte2</w:t>
            </w:r>
          </w:p>
        </w:tc>
        <w:tc>
          <w:tcPr>
            <w:tcW w:w="10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458480A9">
            <w:pPr>
              <w:spacing w:after="0" w:afterLines="0" w:line="25" w:lineRule="atLeast"/>
              <w:ind w:right="17" w:rightChars="8" w:firstLine="0" w:firstLineChars="0"/>
              <w:jc w:val="center"/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  <w:t>Byte3</w:t>
            </w:r>
          </w:p>
        </w:tc>
        <w:tc>
          <w:tcPr>
            <w:tcW w:w="11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15C02EEA">
            <w:pPr>
              <w:spacing w:after="0" w:afterLines="0" w:line="25" w:lineRule="atLeast"/>
              <w:ind w:right="17" w:rightChars="8" w:firstLine="0" w:firstLineChars="0"/>
              <w:jc w:val="center"/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  <w:t>Byte4</w:t>
            </w:r>
          </w:p>
        </w:tc>
        <w:tc>
          <w:tcPr>
            <w:tcW w:w="12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62BDDE5E">
            <w:pPr>
              <w:spacing w:after="0" w:afterLines="0" w:line="25" w:lineRule="atLeast"/>
              <w:ind w:right="17" w:rightChars="8" w:firstLine="0" w:firstLineChars="0"/>
              <w:jc w:val="center"/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  <w:t>Byte5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465F8410">
            <w:pPr>
              <w:spacing w:after="0" w:afterLines="0" w:line="25" w:lineRule="atLeast"/>
              <w:ind w:right="17" w:rightChars="8" w:firstLine="0" w:firstLineChars="0"/>
              <w:jc w:val="center"/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  <w:t>Byte6</w:t>
            </w:r>
          </w:p>
        </w:tc>
        <w:tc>
          <w:tcPr>
            <w:tcW w:w="12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45AB549C">
            <w:pPr>
              <w:spacing w:after="0" w:afterLines="0" w:line="25" w:lineRule="atLeast"/>
              <w:ind w:right="17" w:rightChars="8" w:firstLine="0" w:firstLineChars="0"/>
              <w:jc w:val="center"/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  <w:t>Byte7</w:t>
            </w:r>
          </w:p>
        </w:tc>
      </w:tr>
      <w:tr w14:paraId="6727153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5" w:hRule="atLeast"/>
        </w:trPr>
        <w:tc>
          <w:tcPr>
            <w:tcW w:w="14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5D1B63EB">
            <w:pPr>
              <w:spacing w:after="0" w:afterLines="0" w:line="25" w:lineRule="atLeast"/>
              <w:ind w:right="17" w:rightChars="8" w:firstLine="0" w:firstLineChars="0"/>
              <w:jc w:val="center"/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  <w:t>0xC0</w:t>
            </w:r>
          </w:p>
        </w:tc>
        <w:tc>
          <w:tcPr>
            <w:tcW w:w="1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24AF2900">
            <w:pPr>
              <w:spacing w:after="0" w:afterLines="0" w:line="25" w:lineRule="atLeast"/>
              <w:ind w:right="17" w:rightChars="8" w:firstLine="0" w:firstLineChars="0"/>
              <w:jc w:val="center"/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  <w:t>0x09</w:t>
            </w:r>
          </w:p>
        </w:tc>
        <w:tc>
          <w:tcPr>
            <w:tcW w:w="142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563548AA">
            <w:pPr>
              <w:spacing w:after="0" w:afterLines="0" w:line="25" w:lineRule="atLeast"/>
              <w:ind w:right="17" w:rightChars="8" w:firstLine="0" w:firstLineChars="0"/>
              <w:jc w:val="center"/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  <w:t>0xF8</w:t>
            </w:r>
          </w:p>
        </w:tc>
        <w:tc>
          <w:tcPr>
            <w:tcW w:w="10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1C90901C">
            <w:pPr>
              <w:spacing w:after="0" w:afterLines="0" w:line="25" w:lineRule="atLeast"/>
              <w:ind w:right="17" w:rightChars="8" w:firstLine="0" w:firstLineChars="0"/>
              <w:jc w:val="center"/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  <w:t>0xF8</w:t>
            </w:r>
          </w:p>
        </w:tc>
        <w:tc>
          <w:tcPr>
            <w:tcW w:w="11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34D50194">
            <w:pPr>
              <w:spacing w:after="0" w:afterLines="0" w:line="25" w:lineRule="atLeast"/>
              <w:ind w:right="17" w:rightChars="8" w:firstLine="0" w:firstLineChars="0"/>
              <w:jc w:val="center"/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  <w:t>0x07</w:t>
            </w:r>
          </w:p>
        </w:tc>
        <w:tc>
          <w:tcPr>
            <w:tcW w:w="12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08E35D54">
            <w:pPr>
              <w:spacing w:after="0" w:afterLines="0" w:line="25" w:lineRule="atLeast"/>
              <w:ind w:right="17" w:rightChars="8" w:firstLine="0" w:firstLineChars="0"/>
              <w:jc w:val="center"/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  <w:t>0x08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0DFC6D38">
            <w:pPr>
              <w:spacing w:after="0" w:afterLines="0" w:line="25" w:lineRule="atLeast"/>
              <w:ind w:right="17" w:rightChars="8" w:firstLine="0" w:firstLineChars="0"/>
              <w:jc w:val="center"/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</w:p>
        </w:tc>
        <w:tc>
          <w:tcPr>
            <w:tcW w:w="12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66B259B0">
            <w:pPr>
              <w:spacing w:after="0" w:afterLines="0" w:line="25" w:lineRule="atLeast"/>
              <w:ind w:right="17" w:rightChars="8" w:firstLine="0" w:firstLineChars="0"/>
              <w:jc w:val="center"/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</w:p>
        </w:tc>
      </w:tr>
      <w:tr w14:paraId="55BAA8E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5" w:hRule="atLeast"/>
        </w:trPr>
        <w:tc>
          <w:tcPr>
            <w:tcW w:w="14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081C83C4">
            <w:pPr>
              <w:spacing w:after="0" w:afterLines="0" w:line="25" w:lineRule="atLeast"/>
              <w:ind w:right="17" w:rightChars="8" w:firstLine="0" w:firstLineChars="0"/>
              <w:jc w:val="center"/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highlight w:val="red"/>
                <w:lang w:val="en-US" w:eastAsia="zh-CN" w:bidi="ar"/>
              </w:rPr>
              <w:t>110</w:t>
            </w:r>
            <w:r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highlight w:val="green"/>
                <w:lang w:val="en-US" w:eastAsia="zh-CN" w:bidi="ar"/>
              </w:rPr>
              <w:t>0 0000</w:t>
            </w:r>
          </w:p>
        </w:tc>
        <w:tc>
          <w:tcPr>
            <w:tcW w:w="1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3C5BEBFF">
            <w:pPr>
              <w:spacing w:after="0" w:afterLines="0" w:line="25" w:lineRule="atLeast"/>
              <w:ind w:right="17" w:rightChars="8" w:firstLine="0" w:firstLineChars="0"/>
              <w:jc w:val="center"/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highlight w:val="yellow"/>
                <w:lang w:val="en-US" w:eastAsia="zh-CN" w:bidi="ar"/>
              </w:rPr>
              <w:t>0000 1001</w:t>
            </w:r>
          </w:p>
        </w:tc>
        <w:tc>
          <w:tcPr>
            <w:tcW w:w="142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7A491A3F">
            <w:pPr>
              <w:spacing w:after="0" w:afterLines="0" w:line="25" w:lineRule="atLeast"/>
              <w:ind w:right="17" w:rightChars="8" w:firstLine="0" w:firstLineChars="0"/>
              <w:jc w:val="center"/>
              <w:rPr>
                <w:rFonts w:hint="eastAsia" w:ascii="黑体" w:hAnsi="黑体" w:eastAsia="黑体" w:cs="黑体"/>
                <w:color w:val="auto"/>
                <w:kern w:val="0"/>
                <w:sz w:val="18"/>
                <w:szCs w:val="18"/>
                <w:highlight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color w:val="auto"/>
                <w:kern w:val="0"/>
                <w:sz w:val="18"/>
                <w:szCs w:val="18"/>
                <w:highlight w:val="magenta"/>
                <w:lang w:val="en-US" w:eastAsia="zh-CN" w:bidi="ar"/>
              </w:rPr>
              <w:t>1111 1000</w:t>
            </w:r>
          </w:p>
        </w:tc>
        <w:tc>
          <w:tcPr>
            <w:tcW w:w="10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2804B4AC">
            <w:pPr>
              <w:spacing w:after="0" w:afterLines="0" w:line="25" w:lineRule="atLeast"/>
              <w:ind w:right="17" w:rightChars="8" w:firstLine="0" w:firstLineChars="0"/>
              <w:jc w:val="center"/>
              <w:rPr>
                <w:rFonts w:hint="eastAsia" w:ascii="黑体" w:hAnsi="黑体" w:eastAsia="黑体" w:cs="黑体"/>
                <w:color w:val="auto"/>
                <w:kern w:val="0"/>
                <w:sz w:val="18"/>
                <w:szCs w:val="18"/>
                <w:highlight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color w:val="auto"/>
                <w:kern w:val="0"/>
                <w:sz w:val="18"/>
                <w:szCs w:val="18"/>
                <w:highlight w:val="magenta"/>
                <w:lang w:val="en-US" w:eastAsia="zh-CN" w:bidi="ar"/>
              </w:rPr>
              <w:t>1111 1000</w:t>
            </w:r>
          </w:p>
        </w:tc>
        <w:tc>
          <w:tcPr>
            <w:tcW w:w="11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5D5EE479">
            <w:pPr>
              <w:spacing w:after="0" w:afterLines="0" w:line="25" w:lineRule="atLeast"/>
              <w:ind w:right="17" w:rightChars="8" w:firstLine="0" w:firstLineChars="0"/>
              <w:jc w:val="center"/>
              <w:rPr>
                <w:rFonts w:hint="eastAsia" w:ascii="黑体" w:hAnsi="黑体" w:eastAsia="黑体" w:cs="黑体"/>
                <w:color w:val="auto"/>
                <w:kern w:val="0"/>
                <w:sz w:val="18"/>
                <w:szCs w:val="18"/>
                <w:highlight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color w:val="auto"/>
                <w:kern w:val="0"/>
                <w:sz w:val="18"/>
                <w:szCs w:val="18"/>
                <w:highlight w:val="cyan"/>
                <w:lang w:val="en-US" w:eastAsia="zh-CN" w:bidi="ar"/>
              </w:rPr>
              <w:t>0000 0111</w:t>
            </w:r>
          </w:p>
        </w:tc>
        <w:tc>
          <w:tcPr>
            <w:tcW w:w="12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3111F633">
            <w:pPr>
              <w:spacing w:after="0" w:afterLines="0" w:line="25" w:lineRule="atLeast"/>
              <w:ind w:right="17" w:rightChars="8" w:firstLine="0" w:firstLineChars="0"/>
              <w:jc w:val="center"/>
              <w:rPr>
                <w:rFonts w:hint="eastAsia" w:ascii="黑体" w:hAnsi="黑体" w:eastAsia="黑体" w:cs="黑体"/>
                <w:color w:val="auto"/>
                <w:kern w:val="0"/>
                <w:sz w:val="18"/>
                <w:szCs w:val="18"/>
                <w:highlight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color w:val="auto"/>
                <w:kern w:val="0"/>
                <w:sz w:val="18"/>
                <w:szCs w:val="18"/>
                <w:highlight w:val="cyan"/>
                <w:lang w:val="en-US" w:eastAsia="zh-CN" w:bidi="ar"/>
              </w:rPr>
              <w:t>0000 1000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48A2A139">
            <w:pPr>
              <w:spacing w:after="0" w:afterLines="0" w:line="25" w:lineRule="atLeast"/>
              <w:ind w:right="17" w:rightChars="8" w:firstLine="0" w:firstLineChars="0"/>
              <w:jc w:val="center"/>
              <w:rPr>
                <w:rFonts w:hint="eastAsia" w:ascii="黑体" w:hAnsi="黑体" w:eastAsia="黑体" w:cs="黑体"/>
                <w:color w:val="auto"/>
                <w:kern w:val="0"/>
                <w:sz w:val="18"/>
                <w:szCs w:val="18"/>
                <w:highlight w:val="none"/>
                <w:lang w:val="en-US" w:eastAsia="zh-CN" w:bidi="ar"/>
              </w:rPr>
            </w:pPr>
          </w:p>
        </w:tc>
        <w:tc>
          <w:tcPr>
            <w:tcW w:w="12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0242CC41">
            <w:pPr>
              <w:spacing w:after="0" w:afterLines="0" w:line="25" w:lineRule="atLeast"/>
              <w:ind w:right="17" w:rightChars="8" w:firstLine="0" w:firstLineChars="0"/>
              <w:jc w:val="center"/>
              <w:rPr>
                <w:rFonts w:hint="eastAsia" w:ascii="黑体" w:hAnsi="黑体" w:eastAsia="黑体" w:cs="黑体"/>
                <w:color w:val="auto"/>
                <w:kern w:val="0"/>
                <w:sz w:val="18"/>
                <w:szCs w:val="18"/>
                <w:highlight w:val="none"/>
                <w:lang w:val="en-US" w:eastAsia="zh-CN" w:bidi="ar"/>
              </w:rPr>
            </w:pPr>
          </w:p>
        </w:tc>
      </w:tr>
      <w:tr w14:paraId="7CC452B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5" w:hRule="atLeast"/>
        </w:trPr>
        <w:tc>
          <w:tcPr>
            <w:tcW w:w="14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57F35E5E">
            <w:pPr>
              <w:spacing w:after="0" w:afterLines="0" w:line="25" w:lineRule="atLeast"/>
              <w:ind w:right="17" w:rightChars="8" w:firstLine="0" w:firstLineChars="0"/>
              <w:jc w:val="center"/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highlight w:val="red"/>
                <w:lang w:val="en-US" w:eastAsia="zh-CN" w:bidi="ar"/>
              </w:rPr>
              <w:t>模式码</w:t>
            </w:r>
          </w:p>
        </w:tc>
        <w:tc>
          <w:tcPr>
            <w:tcW w:w="9034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553C11DB">
            <w:pPr>
              <w:spacing w:after="0" w:afterLines="0" w:line="25" w:lineRule="atLeast"/>
              <w:ind w:right="17" w:rightChars="8" w:firstLine="0" w:firstLineChars="0"/>
              <w:jc w:val="left"/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  <w:t>前三位bit为模式码0x06 110</w:t>
            </w:r>
          </w:p>
        </w:tc>
      </w:tr>
      <w:tr w14:paraId="14F21F1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4" w:hRule="atLeast"/>
        </w:trPr>
        <w:tc>
          <w:tcPr>
            <w:tcW w:w="14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6EBF7EB1">
            <w:pPr>
              <w:spacing w:after="0" w:afterLines="0" w:line="25" w:lineRule="atLeast"/>
              <w:ind w:right="17" w:rightChars="8" w:firstLine="0" w:firstLineChars="0"/>
              <w:jc w:val="center"/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highlight w:val="green"/>
                <w:lang w:val="en-US" w:eastAsia="zh-CN" w:bidi="ar"/>
              </w:rPr>
              <w:t>控制预留字/状态</w:t>
            </w:r>
          </w:p>
        </w:tc>
        <w:tc>
          <w:tcPr>
            <w:tcW w:w="9034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1196BDE3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  <w:t>5Bit 预留控制状态,必须设置为 0，否则驱动会不响应，配置失败</w:t>
            </w:r>
          </w:p>
        </w:tc>
      </w:tr>
      <w:tr w14:paraId="0A9763C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4" w:hRule="atLeast"/>
        </w:trPr>
        <w:tc>
          <w:tcPr>
            <w:tcW w:w="14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0A96D0F5">
            <w:pPr>
              <w:spacing w:after="0" w:afterLines="0" w:line="25" w:lineRule="atLeast"/>
              <w:ind w:right="17" w:rightChars="8" w:firstLine="0" w:firstLineChars="0"/>
              <w:jc w:val="center"/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highlight w:val="green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highlight w:val="yellow"/>
                <w:lang w:val="en-US" w:eastAsia="zh-CN" w:bidi="ar"/>
              </w:rPr>
              <w:t>配置代码</w:t>
            </w:r>
          </w:p>
        </w:tc>
        <w:tc>
          <w:tcPr>
            <w:tcW w:w="9034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333EFA94">
            <w:pPr>
              <w:spacing w:after="0" w:afterLines="0" w:line="25" w:lineRule="atLeast"/>
              <w:ind w:right="17" w:rightChars="8" w:firstLine="0" w:firstLineChars="0"/>
              <w:jc w:val="left"/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  <w:t>0x09为配置力位混控扭矩范围</w:t>
            </w:r>
          </w:p>
        </w:tc>
      </w:tr>
      <w:tr w14:paraId="3E3AFA8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4" w:hRule="atLeast"/>
        </w:trPr>
        <w:tc>
          <w:tcPr>
            <w:tcW w:w="14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45903923">
            <w:pPr>
              <w:spacing w:after="0" w:afterLines="0" w:line="25" w:lineRule="atLeast"/>
              <w:ind w:right="17" w:rightChars="8" w:firstLine="0" w:firstLineChars="0"/>
              <w:jc w:val="center"/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highlight w:val="magenta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highlight w:val="magenta"/>
                <w:lang w:val="en-US" w:eastAsia="zh-CN" w:bidi="ar"/>
              </w:rPr>
              <w:t>KP_Min</w:t>
            </w:r>
          </w:p>
        </w:tc>
        <w:tc>
          <w:tcPr>
            <w:tcW w:w="9034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26B58216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  <w:t>Tor_Min 0xF8 0xF8 转Int16表示-1800，即-180Nm</w:t>
            </w:r>
          </w:p>
        </w:tc>
      </w:tr>
      <w:tr w14:paraId="7E632B4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4" w:hRule="atLeast"/>
        </w:trPr>
        <w:tc>
          <w:tcPr>
            <w:tcW w:w="14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49031418">
            <w:pPr>
              <w:spacing w:after="0" w:afterLines="0" w:line="25" w:lineRule="atLeast"/>
              <w:ind w:right="17" w:rightChars="8" w:firstLine="0" w:firstLineChars="0"/>
              <w:jc w:val="center"/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highlight w:val="magenta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highlight w:val="cyan"/>
                <w:lang w:val="en-US" w:eastAsia="zh-CN" w:bidi="ar"/>
              </w:rPr>
              <w:t>KP_Max</w:t>
            </w:r>
          </w:p>
        </w:tc>
        <w:tc>
          <w:tcPr>
            <w:tcW w:w="9034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05A857FE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  <w:t>Tor_Max 0x07 0x08转Int16表示1800，即180Nm</w:t>
            </w:r>
          </w:p>
        </w:tc>
      </w:tr>
    </w:tbl>
    <w:p w14:paraId="67ACACC9">
      <w:pPr>
        <w:rPr>
          <w:rFonts w:hint="eastAsia" w:ascii="黑体" w:hAnsi="黑体" w:eastAsia="黑体" w:cs="黑体"/>
          <w:lang w:val="en-US" w:eastAsia="zh-CN"/>
        </w:rPr>
      </w:pPr>
    </w:p>
    <w:tbl>
      <w:tblPr>
        <w:tblStyle w:val="10"/>
        <w:tblW w:w="10500" w:type="dxa"/>
        <w:tblInd w:w="-1086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466"/>
        <w:gridCol w:w="1766"/>
        <w:gridCol w:w="1"/>
        <w:gridCol w:w="1426"/>
        <w:gridCol w:w="1057"/>
        <w:gridCol w:w="1193"/>
        <w:gridCol w:w="1284"/>
        <w:gridCol w:w="1035"/>
        <w:gridCol w:w="1272"/>
      </w:tblGrid>
      <w:tr w14:paraId="6FE57A3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5" w:hRule="atLeast"/>
        </w:trPr>
        <w:tc>
          <w:tcPr>
            <w:tcW w:w="10500" w:type="dxa"/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4B58BEAA">
            <w:pPr>
              <w:spacing w:after="0" w:afterLines="0" w:line="25" w:lineRule="atLeast"/>
              <w:ind w:right="17" w:rightChars="8" w:firstLine="0" w:firstLineChars="0"/>
              <w:jc w:val="center"/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  <w:t>力位混控扭矩范围配置反馈示例</w:t>
            </w:r>
          </w:p>
        </w:tc>
      </w:tr>
      <w:tr w14:paraId="4153DD7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5" w:hRule="atLeast"/>
        </w:trPr>
        <w:tc>
          <w:tcPr>
            <w:tcW w:w="323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5AED08E4">
            <w:pPr>
              <w:spacing w:after="0" w:afterLines="0" w:line="25" w:lineRule="atLeast"/>
              <w:ind w:right="17" w:rightChars="8" w:firstLine="0" w:firstLineChars="0"/>
              <w:jc w:val="center"/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  <w:t>标识符</w:t>
            </w:r>
          </w:p>
        </w:tc>
        <w:tc>
          <w:tcPr>
            <w:tcW w:w="248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57E06CAE">
            <w:pPr>
              <w:spacing w:after="0" w:afterLines="0" w:line="25" w:lineRule="atLeast"/>
              <w:ind w:right="17" w:rightChars="8" w:firstLine="0" w:firstLineChars="0"/>
              <w:jc w:val="center"/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  <w:t>数据长度</w:t>
            </w:r>
          </w:p>
        </w:tc>
        <w:tc>
          <w:tcPr>
            <w:tcW w:w="247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1BCC274A">
            <w:pPr>
              <w:spacing w:after="0" w:afterLines="0" w:line="25" w:lineRule="atLeast"/>
              <w:ind w:right="17" w:rightChars="8" w:firstLine="0" w:firstLineChars="0"/>
              <w:jc w:val="center"/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  <w:t>帧数据</w:t>
            </w:r>
          </w:p>
        </w:tc>
        <w:tc>
          <w:tcPr>
            <w:tcW w:w="230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7F5ACBBA">
            <w:pPr>
              <w:spacing w:after="0" w:afterLines="0" w:line="25" w:lineRule="atLeast"/>
              <w:ind w:right="17" w:rightChars="8" w:firstLine="0" w:firstLineChars="0"/>
              <w:jc w:val="center"/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  <w:t>指令说明</w:t>
            </w:r>
          </w:p>
        </w:tc>
      </w:tr>
      <w:tr w14:paraId="4C97E8E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5" w:hRule="atLeast"/>
        </w:trPr>
        <w:tc>
          <w:tcPr>
            <w:tcW w:w="323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1B9071C4">
            <w:pPr>
              <w:spacing w:after="0" w:afterLines="0" w:line="25" w:lineRule="atLeast"/>
              <w:ind w:right="17" w:rightChars="8" w:firstLine="0" w:firstLineChars="0"/>
              <w:jc w:val="center"/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  <w:t>模组ID如ID为1的模组，标识符为0x001</w:t>
            </w:r>
          </w:p>
        </w:tc>
        <w:tc>
          <w:tcPr>
            <w:tcW w:w="248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58CE5C3E">
            <w:pPr>
              <w:spacing w:after="0" w:afterLines="0" w:line="25" w:lineRule="atLeast"/>
              <w:ind w:right="17" w:rightChars="8" w:firstLine="0" w:firstLineChars="0"/>
              <w:jc w:val="center"/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  <w:t>7</w:t>
            </w:r>
          </w:p>
        </w:tc>
        <w:tc>
          <w:tcPr>
            <w:tcW w:w="247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21D7C981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  <w:t>FF FE 09 F8 F8 07 08</w:t>
            </w:r>
          </w:p>
        </w:tc>
        <w:tc>
          <w:tcPr>
            <w:tcW w:w="230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7E1B6592">
            <w:pPr>
              <w:spacing w:after="0" w:afterLines="0" w:line="25" w:lineRule="atLeast"/>
              <w:ind w:right="17" w:rightChars="8" w:firstLine="0" w:firstLineChars="0"/>
              <w:jc w:val="left"/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</w:pPr>
          </w:p>
        </w:tc>
      </w:tr>
      <w:tr w14:paraId="2353789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5" w:hRule="atLeast"/>
        </w:trPr>
        <w:tc>
          <w:tcPr>
            <w:tcW w:w="14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31AAF25B">
            <w:pPr>
              <w:spacing w:after="0" w:afterLines="0" w:line="25" w:lineRule="atLeast"/>
              <w:ind w:right="17" w:rightChars="8" w:firstLine="0" w:firstLineChars="0"/>
              <w:jc w:val="center"/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  <w:t>Byte0</w:t>
            </w:r>
          </w:p>
        </w:tc>
        <w:tc>
          <w:tcPr>
            <w:tcW w:w="1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4913396F">
            <w:pPr>
              <w:spacing w:after="0" w:afterLines="0" w:line="25" w:lineRule="atLeast"/>
              <w:ind w:right="17" w:rightChars="8" w:firstLine="0" w:firstLineChars="0"/>
              <w:jc w:val="center"/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  <w:t>Byte1</w:t>
            </w:r>
          </w:p>
        </w:tc>
        <w:tc>
          <w:tcPr>
            <w:tcW w:w="142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3DB0C0E9">
            <w:pPr>
              <w:spacing w:after="0" w:afterLines="0" w:line="25" w:lineRule="atLeast"/>
              <w:ind w:right="17" w:rightChars="8" w:firstLine="0" w:firstLineChars="0"/>
              <w:jc w:val="center"/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  <w:t>Byte2</w:t>
            </w:r>
          </w:p>
        </w:tc>
        <w:tc>
          <w:tcPr>
            <w:tcW w:w="10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14ECC227">
            <w:pPr>
              <w:spacing w:after="0" w:afterLines="0" w:line="25" w:lineRule="atLeast"/>
              <w:ind w:right="17" w:rightChars="8" w:firstLine="0" w:firstLineChars="0"/>
              <w:jc w:val="center"/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  <w:t>Byte3</w:t>
            </w:r>
          </w:p>
        </w:tc>
        <w:tc>
          <w:tcPr>
            <w:tcW w:w="11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295F1877">
            <w:pPr>
              <w:spacing w:after="0" w:afterLines="0" w:line="25" w:lineRule="atLeast"/>
              <w:ind w:right="17" w:rightChars="8" w:firstLine="0" w:firstLineChars="0"/>
              <w:jc w:val="center"/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  <w:t>Byte4</w:t>
            </w:r>
          </w:p>
        </w:tc>
        <w:tc>
          <w:tcPr>
            <w:tcW w:w="12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7A0453E5">
            <w:pPr>
              <w:spacing w:after="0" w:afterLines="0" w:line="25" w:lineRule="atLeast"/>
              <w:ind w:right="17" w:rightChars="8" w:firstLine="0" w:firstLineChars="0"/>
              <w:jc w:val="center"/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  <w:t>Byte5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309ACA1A">
            <w:pPr>
              <w:spacing w:after="0" w:afterLines="0" w:line="25" w:lineRule="atLeast"/>
              <w:ind w:right="17" w:rightChars="8" w:firstLine="0" w:firstLineChars="0"/>
              <w:jc w:val="center"/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  <w:t>Byte6</w:t>
            </w:r>
          </w:p>
        </w:tc>
        <w:tc>
          <w:tcPr>
            <w:tcW w:w="12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1BBA278F">
            <w:pPr>
              <w:spacing w:after="0" w:afterLines="0" w:line="25" w:lineRule="atLeast"/>
              <w:ind w:right="17" w:rightChars="8" w:firstLine="0" w:firstLineChars="0"/>
              <w:jc w:val="center"/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  <w:t>Byte7</w:t>
            </w:r>
          </w:p>
        </w:tc>
      </w:tr>
      <w:tr w14:paraId="4D2BA56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5" w:hRule="atLeast"/>
        </w:trPr>
        <w:tc>
          <w:tcPr>
            <w:tcW w:w="14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6BBF0B46">
            <w:pPr>
              <w:spacing w:after="0" w:afterLines="0" w:line="25" w:lineRule="atLeast"/>
              <w:ind w:right="17" w:rightChars="8" w:firstLine="0" w:firstLineChars="0"/>
              <w:jc w:val="center"/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  <w:t>0xFF</w:t>
            </w:r>
          </w:p>
        </w:tc>
        <w:tc>
          <w:tcPr>
            <w:tcW w:w="1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187A8758">
            <w:pPr>
              <w:spacing w:after="0" w:afterLines="0" w:line="25" w:lineRule="atLeast"/>
              <w:ind w:right="17" w:rightChars="8" w:firstLine="0" w:firstLineChars="0"/>
              <w:jc w:val="center"/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  <w:t>0xFE</w:t>
            </w:r>
          </w:p>
        </w:tc>
        <w:tc>
          <w:tcPr>
            <w:tcW w:w="142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73FA69C7">
            <w:pPr>
              <w:spacing w:after="0" w:afterLines="0" w:line="25" w:lineRule="atLeast"/>
              <w:ind w:right="17" w:rightChars="8" w:firstLine="0" w:firstLineChars="0"/>
              <w:jc w:val="center"/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  <w:t>0x09</w:t>
            </w:r>
          </w:p>
        </w:tc>
        <w:tc>
          <w:tcPr>
            <w:tcW w:w="10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71A8585E">
            <w:pPr>
              <w:spacing w:after="0" w:afterLines="0" w:line="25" w:lineRule="atLeast"/>
              <w:ind w:right="17" w:rightChars="8" w:firstLine="0" w:firstLineChars="0"/>
              <w:jc w:val="center"/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  <w:t>0xF8</w:t>
            </w:r>
          </w:p>
        </w:tc>
        <w:tc>
          <w:tcPr>
            <w:tcW w:w="11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3F574439">
            <w:pPr>
              <w:spacing w:after="0" w:afterLines="0" w:line="25" w:lineRule="atLeast"/>
              <w:ind w:right="17" w:rightChars="8" w:firstLine="0" w:firstLineChars="0"/>
              <w:jc w:val="center"/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  <w:t>0xF8</w:t>
            </w:r>
          </w:p>
        </w:tc>
        <w:tc>
          <w:tcPr>
            <w:tcW w:w="12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6AE86A6D">
            <w:pPr>
              <w:spacing w:after="0" w:afterLines="0" w:line="25" w:lineRule="atLeast"/>
              <w:ind w:right="17" w:rightChars="8" w:firstLine="0" w:firstLineChars="0"/>
              <w:jc w:val="center"/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  <w:t>0x07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540EF295">
            <w:pPr>
              <w:spacing w:after="0" w:afterLines="0" w:line="25" w:lineRule="atLeast"/>
              <w:ind w:right="17" w:rightChars="8" w:firstLine="0" w:firstLineChars="0"/>
              <w:jc w:val="center"/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  <w:t>0x08</w:t>
            </w:r>
          </w:p>
        </w:tc>
        <w:tc>
          <w:tcPr>
            <w:tcW w:w="12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3CCCEFAB">
            <w:pPr>
              <w:spacing w:after="0" w:afterLines="0" w:line="25" w:lineRule="atLeast"/>
              <w:ind w:right="17" w:rightChars="8" w:firstLine="0" w:firstLineChars="0"/>
              <w:jc w:val="center"/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</w:p>
        </w:tc>
      </w:tr>
      <w:tr w14:paraId="68AF6C7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5" w:hRule="atLeast"/>
        </w:trPr>
        <w:tc>
          <w:tcPr>
            <w:tcW w:w="14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3759274B">
            <w:pPr>
              <w:spacing w:after="0" w:afterLines="0" w:line="25" w:lineRule="atLeast"/>
              <w:ind w:right="17" w:rightChars="8" w:firstLine="0" w:firstLineChars="0"/>
              <w:jc w:val="center"/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highlight w:val="red"/>
                <w:lang w:val="en-US" w:eastAsia="zh-CN" w:bidi="ar"/>
              </w:rPr>
              <w:t>1111 1111</w:t>
            </w:r>
          </w:p>
        </w:tc>
        <w:tc>
          <w:tcPr>
            <w:tcW w:w="1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68B40E87">
            <w:pPr>
              <w:spacing w:after="0" w:afterLines="0" w:line="25" w:lineRule="atLeast"/>
              <w:ind w:right="17" w:rightChars="8" w:firstLine="0" w:firstLineChars="0"/>
              <w:jc w:val="center"/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highlight w:val="red"/>
                <w:lang w:val="en-US" w:eastAsia="zh-CN" w:bidi="ar"/>
              </w:rPr>
              <w:t>1111 1110</w:t>
            </w:r>
          </w:p>
        </w:tc>
        <w:tc>
          <w:tcPr>
            <w:tcW w:w="142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0F81E20D">
            <w:pPr>
              <w:spacing w:after="0" w:afterLines="0" w:line="25" w:lineRule="atLeast"/>
              <w:ind w:right="17" w:rightChars="8" w:firstLine="0" w:firstLineChars="0"/>
              <w:jc w:val="center"/>
              <w:rPr>
                <w:rFonts w:hint="eastAsia" w:ascii="黑体" w:hAnsi="黑体" w:eastAsia="黑体" w:cs="黑体"/>
                <w:color w:val="auto"/>
                <w:kern w:val="0"/>
                <w:sz w:val="18"/>
                <w:szCs w:val="18"/>
                <w:highlight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highlight w:val="yellow"/>
                <w:lang w:val="en-US" w:eastAsia="zh-CN" w:bidi="ar"/>
              </w:rPr>
              <w:t>0000 1001</w:t>
            </w:r>
          </w:p>
        </w:tc>
        <w:tc>
          <w:tcPr>
            <w:tcW w:w="10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067CD27D">
            <w:pPr>
              <w:spacing w:after="0" w:afterLines="0" w:line="25" w:lineRule="atLeast"/>
              <w:ind w:right="17" w:rightChars="8" w:firstLine="0" w:firstLineChars="0"/>
              <w:jc w:val="center"/>
              <w:rPr>
                <w:rFonts w:hint="eastAsia" w:ascii="黑体" w:hAnsi="黑体" w:eastAsia="黑体" w:cs="黑体"/>
                <w:color w:val="auto"/>
                <w:kern w:val="0"/>
                <w:sz w:val="18"/>
                <w:szCs w:val="18"/>
                <w:highlight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color w:val="auto"/>
                <w:kern w:val="0"/>
                <w:sz w:val="18"/>
                <w:szCs w:val="18"/>
                <w:highlight w:val="magenta"/>
                <w:lang w:val="en-US" w:eastAsia="zh-CN" w:bidi="ar"/>
              </w:rPr>
              <w:t>1111 1000</w:t>
            </w:r>
          </w:p>
        </w:tc>
        <w:tc>
          <w:tcPr>
            <w:tcW w:w="11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09F15866">
            <w:pPr>
              <w:spacing w:after="0" w:afterLines="0" w:line="25" w:lineRule="atLeast"/>
              <w:ind w:right="17" w:rightChars="8" w:firstLine="0" w:firstLineChars="0"/>
              <w:jc w:val="center"/>
              <w:rPr>
                <w:rFonts w:hint="eastAsia" w:ascii="黑体" w:hAnsi="黑体" w:eastAsia="黑体" w:cs="黑体"/>
                <w:color w:val="auto"/>
                <w:kern w:val="0"/>
                <w:sz w:val="18"/>
                <w:szCs w:val="18"/>
                <w:highlight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color w:val="auto"/>
                <w:kern w:val="0"/>
                <w:sz w:val="18"/>
                <w:szCs w:val="18"/>
                <w:highlight w:val="magenta"/>
                <w:lang w:val="en-US" w:eastAsia="zh-CN" w:bidi="ar"/>
              </w:rPr>
              <w:t>1111 1000</w:t>
            </w:r>
          </w:p>
        </w:tc>
        <w:tc>
          <w:tcPr>
            <w:tcW w:w="12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0A0764E4">
            <w:pPr>
              <w:spacing w:after="0" w:afterLines="0" w:line="25" w:lineRule="atLeast"/>
              <w:ind w:right="17" w:rightChars="8" w:firstLine="0" w:firstLineChars="0"/>
              <w:jc w:val="center"/>
              <w:rPr>
                <w:rFonts w:hint="eastAsia" w:ascii="黑体" w:hAnsi="黑体" w:eastAsia="黑体" w:cs="黑体"/>
                <w:color w:val="auto"/>
                <w:kern w:val="0"/>
                <w:sz w:val="18"/>
                <w:szCs w:val="18"/>
                <w:highlight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color w:val="auto"/>
                <w:kern w:val="0"/>
                <w:sz w:val="18"/>
                <w:szCs w:val="18"/>
                <w:highlight w:val="cyan"/>
                <w:lang w:val="en-US" w:eastAsia="zh-CN" w:bidi="ar"/>
              </w:rPr>
              <w:t>0000 0111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3ED7BB15">
            <w:pPr>
              <w:spacing w:after="0" w:afterLines="0" w:line="25" w:lineRule="atLeast"/>
              <w:ind w:right="17" w:rightChars="8" w:firstLine="0" w:firstLineChars="0"/>
              <w:jc w:val="center"/>
              <w:rPr>
                <w:rFonts w:hint="eastAsia" w:ascii="黑体" w:hAnsi="黑体" w:eastAsia="黑体" w:cs="黑体"/>
                <w:color w:val="auto"/>
                <w:kern w:val="0"/>
                <w:sz w:val="18"/>
                <w:szCs w:val="18"/>
                <w:highlight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color w:val="auto"/>
                <w:kern w:val="0"/>
                <w:sz w:val="18"/>
                <w:szCs w:val="18"/>
                <w:highlight w:val="cyan"/>
                <w:lang w:val="en-US" w:eastAsia="zh-CN" w:bidi="ar"/>
              </w:rPr>
              <w:t>0000 1000</w:t>
            </w:r>
          </w:p>
        </w:tc>
        <w:tc>
          <w:tcPr>
            <w:tcW w:w="12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47918487">
            <w:pPr>
              <w:spacing w:after="0" w:afterLines="0" w:line="25" w:lineRule="atLeast"/>
              <w:ind w:right="17" w:rightChars="8" w:firstLine="0" w:firstLineChars="0"/>
              <w:jc w:val="center"/>
              <w:rPr>
                <w:rFonts w:hint="eastAsia" w:ascii="黑体" w:hAnsi="黑体" w:eastAsia="黑体" w:cs="黑体"/>
                <w:color w:val="auto"/>
                <w:kern w:val="0"/>
                <w:sz w:val="18"/>
                <w:szCs w:val="18"/>
                <w:highlight w:val="none"/>
                <w:lang w:val="en-US" w:eastAsia="zh-CN" w:bidi="ar"/>
              </w:rPr>
            </w:pPr>
          </w:p>
        </w:tc>
      </w:tr>
      <w:tr w14:paraId="3E61151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5" w:hRule="atLeast"/>
        </w:trPr>
        <w:tc>
          <w:tcPr>
            <w:tcW w:w="14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43CBB77A">
            <w:pPr>
              <w:spacing w:after="0" w:afterLines="0" w:line="25" w:lineRule="atLeast"/>
              <w:ind w:right="17" w:rightChars="8" w:firstLine="0" w:firstLineChars="0"/>
              <w:jc w:val="center"/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highlight w:val="red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highlight w:val="red"/>
                <w:lang w:val="en-US" w:eastAsia="zh-CN" w:bidi="ar"/>
              </w:rPr>
              <w:t>0xFF,0xFE</w:t>
            </w:r>
          </w:p>
        </w:tc>
        <w:tc>
          <w:tcPr>
            <w:tcW w:w="9034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368ECA54">
            <w:pPr>
              <w:spacing w:after="0" w:afterLines="0" w:line="25" w:lineRule="atLeast"/>
              <w:ind w:right="17" w:rightChars="8" w:firstLine="0" w:firstLineChars="0"/>
              <w:jc w:val="left"/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highlight w:val="red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highlight w:val="none"/>
                <w:lang w:val="en-US" w:eastAsia="zh-CN" w:bidi="ar"/>
              </w:rPr>
              <w:t>无</w:t>
            </w:r>
          </w:p>
        </w:tc>
      </w:tr>
      <w:tr w14:paraId="3DC72BA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4" w:hRule="atLeast"/>
        </w:trPr>
        <w:tc>
          <w:tcPr>
            <w:tcW w:w="14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3A9A6FAD">
            <w:pPr>
              <w:spacing w:after="0" w:afterLines="0" w:line="25" w:lineRule="atLeast"/>
              <w:ind w:right="17" w:rightChars="8" w:firstLine="0" w:firstLineChars="0"/>
              <w:jc w:val="center"/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highlight w:val="yellow"/>
                <w:lang w:val="en-US" w:eastAsia="zh-CN" w:bidi="ar"/>
              </w:rPr>
              <w:t>配置代码</w:t>
            </w:r>
          </w:p>
        </w:tc>
        <w:tc>
          <w:tcPr>
            <w:tcW w:w="9034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3C7E4A5C">
            <w:pPr>
              <w:spacing w:after="0" w:afterLines="0" w:line="25" w:lineRule="atLeast"/>
              <w:ind w:right="17" w:rightChars="8" w:firstLine="0" w:firstLineChars="0"/>
              <w:jc w:val="left"/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  <w:t>0x09为配置力位混控扭矩范围</w:t>
            </w:r>
          </w:p>
        </w:tc>
      </w:tr>
      <w:tr w14:paraId="718ADF8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4" w:hRule="atLeast"/>
        </w:trPr>
        <w:tc>
          <w:tcPr>
            <w:tcW w:w="14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34EA3F76">
            <w:pPr>
              <w:spacing w:after="0" w:afterLines="0" w:line="25" w:lineRule="atLeast"/>
              <w:ind w:right="17" w:rightChars="8" w:firstLine="0" w:firstLineChars="0"/>
              <w:jc w:val="center"/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highlight w:val="green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highlight w:val="magenta"/>
                <w:lang w:val="en-US" w:eastAsia="zh-CN" w:bidi="ar"/>
              </w:rPr>
              <w:t>KP_Min</w:t>
            </w:r>
          </w:p>
        </w:tc>
        <w:tc>
          <w:tcPr>
            <w:tcW w:w="9034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09A238D0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  <w:t>Tor_Min 0xF8 0xF8 转Int16表示-1800，即-180Nm</w:t>
            </w:r>
          </w:p>
        </w:tc>
      </w:tr>
      <w:tr w14:paraId="55C55A1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4" w:hRule="atLeast"/>
        </w:trPr>
        <w:tc>
          <w:tcPr>
            <w:tcW w:w="14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24CA9D95">
            <w:pPr>
              <w:spacing w:after="0" w:afterLines="0" w:line="25" w:lineRule="atLeast"/>
              <w:ind w:right="17" w:rightChars="8" w:firstLine="0" w:firstLineChars="0"/>
              <w:jc w:val="center"/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highlight w:val="magenta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highlight w:val="cyan"/>
                <w:lang w:val="en-US" w:eastAsia="zh-CN" w:bidi="ar"/>
              </w:rPr>
              <w:t>KP_Max</w:t>
            </w:r>
          </w:p>
        </w:tc>
        <w:tc>
          <w:tcPr>
            <w:tcW w:w="9034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0425BA8E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  <w:t>Tor_Max 0x07 0x08转Int16表示1800，即180Nm</w:t>
            </w:r>
          </w:p>
        </w:tc>
      </w:tr>
    </w:tbl>
    <w:p w14:paraId="4B06018E">
      <w:pPr>
        <w:bidi w:val="0"/>
        <w:rPr>
          <w:rFonts w:hint="eastAsia"/>
          <w:lang w:val="en-US" w:eastAsia="zh-CN"/>
        </w:rPr>
      </w:pPr>
      <w:bookmarkStart w:id="23" w:name="_Toc15121"/>
      <w:r>
        <w:rPr>
          <w:rFonts w:hint="eastAsia"/>
        </w:rPr>
        <w:drawing>
          <wp:inline distT="0" distB="0" distL="114300" distR="114300">
            <wp:extent cx="5273040" cy="3131185"/>
            <wp:effectExtent l="0" t="0" r="3810" b="12065"/>
            <wp:docPr id="29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图片 7"/>
                    <pic:cNvPicPr>
                      <a:picLocks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31311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23"/>
    </w:p>
    <w:p w14:paraId="55805428">
      <w:pPr>
        <w:pStyle w:val="4"/>
        <w:numPr>
          <w:ilvl w:val="0"/>
          <w:numId w:val="0"/>
        </w:numPr>
        <w:bidi w:val="0"/>
        <w:ind w:leftChars="0"/>
        <w:rPr>
          <w:rFonts w:hint="eastAsia" w:ascii="黑体" w:hAnsi="黑体" w:eastAsia="黑体" w:cs="黑体"/>
          <w:b w:val="0"/>
          <w:bCs/>
          <w:lang w:val="en-US" w:eastAsia="zh-CN"/>
        </w:rPr>
      </w:pPr>
    </w:p>
    <w:p w14:paraId="4CB247B4">
      <w:pPr>
        <w:pStyle w:val="4"/>
        <w:numPr>
          <w:ilvl w:val="0"/>
          <w:numId w:val="0"/>
        </w:numPr>
        <w:bidi w:val="0"/>
        <w:ind w:leftChars="0"/>
        <w:rPr>
          <w:rFonts w:hint="eastAsia" w:ascii="黑体" w:hAnsi="黑体" w:eastAsia="黑体" w:cs="黑体"/>
          <w:b w:val="0"/>
          <w:bCs/>
          <w:lang w:val="en-US" w:eastAsia="zh-CN"/>
        </w:rPr>
      </w:pPr>
      <w:bookmarkStart w:id="24" w:name="_Toc14788"/>
      <w:r>
        <w:rPr>
          <w:rFonts w:hint="eastAsia" w:ascii="黑体" w:hAnsi="黑体" w:eastAsia="黑体" w:cs="黑体"/>
          <w:b w:val="0"/>
          <w:bCs/>
          <w:lang w:val="en-US" w:eastAsia="zh-CN"/>
        </w:rPr>
        <w:t>2.4.8 力位混控电流范围配置(代码0x0A)</w:t>
      </w:r>
      <w:bookmarkEnd w:id="24"/>
    </w:p>
    <w:tbl>
      <w:tblPr>
        <w:tblStyle w:val="10"/>
        <w:tblW w:w="10886" w:type="dxa"/>
        <w:tblInd w:w="-1097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043"/>
        <w:gridCol w:w="992"/>
        <w:gridCol w:w="1569"/>
        <w:gridCol w:w="531"/>
        <w:gridCol w:w="1189"/>
        <w:gridCol w:w="1211"/>
        <w:gridCol w:w="1200"/>
        <w:gridCol w:w="1231"/>
        <w:gridCol w:w="920"/>
      </w:tblGrid>
      <w:tr w14:paraId="0BF7ABB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2" w:hRule="atLeast"/>
        </w:trPr>
        <w:tc>
          <w:tcPr>
            <w:tcW w:w="20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66094B21">
            <w:pPr>
              <w:spacing w:after="0" w:afterLines="0" w:line="25" w:lineRule="atLeast"/>
              <w:ind w:firstLine="0" w:firstLineChars="0"/>
              <w:jc w:val="center"/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  <w:t>数据流向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6FA2F6BB">
            <w:pPr>
              <w:spacing w:after="0" w:afterLines="0" w:line="25" w:lineRule="atLeast"/>
              <w:ind w:firstLine="0" w:firstLineChars="0"/>
              <w:jc w:val="center"/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  <w:t>标识符</w:t>
            </w:r>
          </w:p>
        </w:tc>
        <w:tc>
          <w:tcPr>
            <w:tcW w:w="1569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D7D7D7" w:themeFill="background1" w:themeFillShade="D8"/>
            <w:noWrap w:val="0"/>
            <w:vAlign w:val="center"/>
          </w:tcPr>
          <w:p w14:paraId="11FF7603">
            <w:pPr>
              <w:spacing w:after="0" w:afterLines="0" w:line="25" w:lineRule="atLeast"/>
              <w:ind w:firstLine="0" w:firstLineChars="0"/>
              <w:jc w:val="center"/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</w:rPr>
              <w:t>B</w:t>
            </w:r>
            <w:r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  <w:t>yte0</w:t>
            </w:r>
          </w:p>
        </w:tc>
        <w:tc>
          <w:tcPr>
            <w:tcW w:w="53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D7D7D7" w:themeFill="background1" w:themeFillShade="D8"/>
            <w:noWrap w:val="0"/>
            <w:vAlign w:val="center"/>
          </w:tcPr>
          <w:p w14:paraId="0305D952">
            <w:pPr>
              <w:spacing w:after="0" w:afterLines="0" w:line="25" w:lineRule="atLeast"/>
              <w:ind w:firstLine="0" w:firstLineChars="0"/>
              <w:jc w:val="center"/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</w:rPr>
              <w:t>B</w:t>
            </w:r>
            <w:r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  <w:t>yte1</w:t>
            </w:r>
          </w:p>
        </w:tc>
        <w:tc>
          <w:tcPr>
            <w:tcW w:w="1189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D7D7D7" w:themeFill="background1" w:themeFillShade="D8"/>
            <w:noWrap w:val="0"/>
            <w:vAlign w:val="center"/>
          </w:tcPr>
          <w:p w14:paraId="049007FA">
            <w:pPr>
              <w:spacing w:after="0" w:afterLines="0" w:line="25" w:lineRule="atLeast"/>
              <w:ind w:firstLine="0" w:firstLineChars="0"/>
              <w:jc w:val="center"/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</w:rPr>
              <w:t>B</w:t>
            </w:r>
            <w:r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  <w:t>yte2</w:t>
            </w:r>
          </w:p>
        </w:tc>
        <w:tc>
          <w:tcPr>
            <w:tcW w:w="121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D7D7D7" w:themeFill="background1" w:themeFillShade="D8"/>
            <w:noWrap w:val="0"/>
            <w:vAlign w:val="center"/>
          </w:tcPr>
          <w:p w14:paraId="242B6D16">
            <w:pPr>
              <w:spacing w:after="0" w:afterLines="0" w:line="25" w:lineRule="atLeast"/>
              <w:ind w:firstLine="0" w:firstLineChars="0"/>
              <w:jc w:val="center"/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</w:rPr>
              <w:t>B</w:t>
            </w:r>
            <w:r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  <w:t>yte3</w:t>
            </w:r>
          </w:p>
        </w:tc>
        <w:tc>
          <w:tcPr>
            <w:tcW w:w="120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D7D7D7" w:themeFill="background1" w:themeFillShade="D8"/>
            <w:noWrap w:val="0"/>
            <w:vAlign w:val="center"/>
          </w:tcPr>
          <w:p w14:paraId="4723EB20">
            <w:pPr>
              <w:spacing w:after="0" w:afterLines="0" w:line="25" w:lineRule="atLeast"/>
              <w:ind w:firstLine="0" w:firstLineChars="0"/>
              <w:jc w:val="center"/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</w:rPr>
              <w:t>B</w:t>
            </w:r>
            <w:r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  <w:t>yte4</w:t>
            </w:r>
          </w:p>
        </w:tc>
        <w:tc>
          <w:tcPr>
            <w:tcW w:w="123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D7D7D7" w:themeFill="background1" w:themeFillShade="D8"/>
            <w:noWrap w:val="0"/>
            <w:vAlign w:val="center"/>
          </w:tcPr>
          <w:p w14:paraId="044CB98F">
            <w:pPr>
              <w:spacing w:after="0" w:afterLines="0" w:line="25" w:lineRule="atLeast"/>
              <w:ind w:firstLine="0" w:firstLineChars="0"/>
              <w:jc w:val="center"/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</w:rPr>
              <w:t>B</w:t>
            </w:r>
            <w:r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  <w:t>yte5</w:t>
            </w:r>
          </w:p>
        </w:tc>
        <w:tc>
          <w:tcPr>
            <w:tcW w:w="92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D7D7D7" w:themeFill="background1" w:themeFillShade="D8"/>
            <w:noWrap w:val="0"/>
            <w:vAlign w:val="center"/>
          </w:tcPr>
          <w:p w14:paraId="5611AB8F">
            <w:pPr>
              <w:spacing w:after="0" w:afterLines="0" w:line="25" w:lineRule="atLeast"/>
              <w:ind w:firstLine="0" w:firstLineChars="0"/>
              <w:jc w:val="center"/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</w:rPr>
              <w:t>B</w:t>
            </w:r>
            <w:r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  <w:t>yte6</w:t>
            </w:r>
          </w:p>
        </w:tc>
      </w:tr>
      <w:tr w14:paraId="323645B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2" w:hRule="atLeast"/>
        </w:trPr>
        <w:tc>
          <w:tcPr>
            <w:tcW w:w="20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47C360BF">
            <w:pPr>
              <w:spacing w:after="0" w:afterLines="0" w:line="25" w:lineRule="atLeast"/>
              <w:ind w:right="349" w:firstLine="0" w:firstLineChars="0"/>
              <w:jc w:val="center"/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  <w:t>上位机=&gt;模组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218BA439">
            <w:pPr>
              <w:spacing w:after="0" w:afterLines="0" w:line="25" w:lineRule="atLeast"/>
              <w:ind w:right="349" w:firstLine="0" w:firstLineChars="0"/>
              <w:jc w:val="center"/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  <w:t>模组ID</w:t>
            </w:r>
          </w:p>
        </w:tc>
        <w:tc>
          <w:tcPr>
            <w:tcW w:w="1569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48E1AB6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  <w:t>[</w:t>
            </w:r>
            <w:r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  <w:t>高3bit为模式码0x06,110][5Bit 预留控制状态,必须设置为 0，否则驱动会不响应，配置失败</w:t>
            </w:r>
            <w:r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  <w:t>]</w:t>
            </w:r>
          </w:p>
        </w:tc>
        <w:tc>
          <w:tcPr>
            <w:tcW w:w="53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19807D1">
            <w:pPr>
              <w:spacing w:after="0" w:afterLines="0" w:line="25" w:lineRule="atLeast"/>
              <w:ind w:firstLine="0" w:firstLineChars="0"/>
              <w:jc w:val="center"/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  <w:t>0x0A</w:t>
            </w:r>
          </w:p>
        </w:tc>
        <w:tc>
          <w:tcPr>
            <w:tcW w:w="1189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8F208C7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  <w:t>Cur_min高8位</w:t>
            </w:r>
          </w:p>
        </w:tc>
        <w:tc>
          <w:tcPr>
            <w:tcW w:w="121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79D785C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  <w:t>Cur_min低8位</w:t>
            </w:r>
          </w:p>
        </w:tc>
        <w:tc>
          <w:tcPr>
            <w:tcW w:w="120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D826ECD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  <w:t>Cur_max高8位</w:t>
            </w:r>
          </w:p>
        </w:tc>
        <w:tc>
          <w:tcPr>
            <w:tcW w:w="123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61F86AE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  <w:t>Cur_max低8位</w:t>
            </w:r>
          </w:p>
        </w:tc>
        <w:tc>
          <w:tcPr>
            <w:tcW w:w="92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0D4F937">
            <w:pPr>
              <w:spacing w:after="0" w:afterLines="0" w:line="25" w:lineRule="atLeast"/>
              <w:ind w:right="6" w:rightChars="3" w:firstLine="0" w:firstLineChars="0"/>
              <w:jc w:val="center"/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</w:p>
        </w:tc>
      </w:tr>
      <w:tr w14:paraId="0F8D179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5" w:hRule="atLeast"/>
        </w:trPr>
        <w:tc>
          <w:tcPr>
            <w:tcW w:w="20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65DCAB8A">
            <w:pPr>
              <w:spacing w:after="0" w:afterLines="0" w:line="25" w:lineRule="atLeast"/>
              <w:ind w:right="349" w:firstLine="0" w:firstLineChars="0"/>
              <w:jc w:val="center"/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  <w:t>模组=&gt;上位机(成功)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044D9DB8">
            <w:pPr>
              <w:spacing w:after="0" w:afterLines="0" w:line="25" w:lineRule="atLeast"/>
              <w:ind w:right="349" w:firstLine="0" w:firstLineChars="0"/>
              <w:jc w:val="center"/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  <w:t>模组ID</w:t>
            </w:r>
          </w:p>
        </w:tc>
        <w:tc>
          <w:tcPr>
            <w:tcW w:w="1569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95D3F46">
            <w:pPr>
              <w:spacing w:after="0" w:afterLines="0" w:line="25" w:lineRule="atLeast"/>
              <w:ind w:right="17" w:rightChars="8" w:firstLine="0" w:firstLineChars="0"/>
              <w:jc w:val="center"/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  <w:t>0xFF</w:t>
            </w:r>
          </w:p>
        </w:tc>
        <w:tc>
          <w:tcPr>
            <w:tcW w:w="53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EEA7EFE">
            <w:pPr>
              <w:spacing w:after="0" w:afterLines="0" w:line="25" w:lineRule="atLeast"/>
              <w:ind w:firstLine="0" w:firstLineChars="0"/>
              <w:jc w:val="center"/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  <w:t>0xFE</w:t>
            </w:r>
          </w:p>
        </w:tc>
        <w:tc>
          <w:tcPr>
            <w:tcW w:w="1189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5A2116E">
            <w:pPr>
              <w:spacing w:after="0" w:afterLines="0" w:line="25" w:lineRule="atLeast"/>
              <w:ind w:right="6" w:rightChars="3" w:firstLine="0" w:firstLineChars="0"/>
              <w:jc w:val="center"/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  <w:t>0x0A</w:t>
            </w:r>
          </w:p>
        </w:tc>
        <w:tc>
          <w:tcPr>
            <w:tcW w:w="121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73FAC422">
            <w:pPr>
              <w:spacing w:after="0" w:afterLines="0" w:line="25" w:lineRule="atLeast"/>
              <w:ind w:right="6" w:rightChars="3" w:firstLine="0" w:firstLineChars="0"/>
              <w:jc w:val="center"/>
              <w:rPr>
                <w:rFonts w:hint="eastAsia" w:ascii="黑体" w:hAnsi="黑体" w:eastAsia="黑体" w:cs="黑体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  <w:t>Cur_min高</w:t>
            </w:r>
          </w:p>
        </w:tc>
        <w:tc>
          <w:tcPr>
            <w:tcW w:w="120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3028D9D1">
            <w:pPr>
              <w:spacing w:after="0" w:afterLines="0" w:line="25" w:lineRule="atLeast"/>
              <w:ind w:right="6" w:rightChars="3" w:firstLine="0" w:firstLineChars="0"/>
              <w:jc w:val="center"/>
              <w:rPr>
                <w:rFonts w:hint="eastAsia" w:ascii="黑体" w:hAnsi="黑体" w:eastAsia="黑体" w:cs="黑体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  <w:t>Cur_min低</w:t>
            </w:r>
          </w:p>
        </w:tc>
        <w:tc>
          <w:tcPr>
            <w:tcW w:w="123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14E12156">
            <w:pPr>
              <w:spacing w:after="0" w:afterLines="0" w:line="25" w:lineRule="atLeast"/>
              <w:ind w:right="6" w:rightChars="3" w:firstLine="0" w:firstLineChars="0"/>
              <w:jc w:val="center"/>
              <w:rPr>
                <w:rFonts w:hint="eastAsia" w:ascii="黑体" w:hAnsi="黑体" w:eastAsia="黑体" w:cs="黑体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  <w:t>Cur_max高</w:t>
            </w:r>
          </w:p>
        </w:tc>
        <w:tc>
          <w:tcPr>
            <w:tcW w:w="92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26F39909">
            <w:pPr>
              <w:spacing w:after="0" w:afterLines="0" w:line="25" w:lineRule="atLeast"/>
              <w:ind w:right="6" w:rightChars="3" w:firstLine="0" w:firstLineChars="0"/>
              <w:jc w:val="center"/>
              <w:rPr>
                <w:rFonts w:hint="eastAsia" w:ascii="黑体" w:hAnsi="黑体" w:eastAsia="黑体" w:cs="黑体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  <w:t>Cur_max低</w:t>
            </w:r>
          </w:p>
        </w:tc>
      </w:tr>
      <w:tr w14:paraId="5BE2984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5" w:hRule="atLeast"/>
        </w:trPr>
        <w:tc>
          <w:tcPr>
            <w:tcW w:w="20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5BE59D03">
            <w:pPr>
              <w:spacing w:after="0" w:afterLines="0" w:line="25" w:lineRule="atLeast"/>
              <w:ind w:right="349" w:firstLine="0" w:firstLineChars="0"/>
              <w:jc w:val="center"/>
              <w:rPr>
                <w:rFonts w:hint="eastAsia" w:ascii="黑体" w:hAnsi="黑体" w:eastAsia="黑体" w:cs="黑体"/>
                <w:sz w:val="18"/>
                <w:szCs w:val="18"/>
                <w:highlight w:val="red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  <w:highlight w:val="none"/>
                <w:lang w:val="en-US" w:eastAsia="zh-CN"/>
              </w:rPr>
              <w:t>模组=&gt;上位机(失败)</w:t>
            </w:r>
          </w:p>
        </w:tc>
        <w:tc>
          <w:tcPr>
            <w:tcW w:w="8843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3BEBE3BC">
            <w:pPr>
              <w:spacing w:after="0" w:afterLines="0" w:line="25" w:lineRule="atLeast"/>
              <w:ind w:right="6" w:rightChars="3" w:firstLine="0" w:firstLineChars="0"/>
              <w:jc w:val="center"/>
              <w:rPr>
                <w:rFonts w:hint="eastAsia" w:ascii="黑体" w:hAnsi="黑体" w:eastAsia="黑体" w:cs="黑体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  <w:highlight w:val="none"/>
                <w:lang w:val="en-US" w:eastAsia="zh-CN"/>
              </w:rPr>
              <w:t>无</w:t>
            </w:r>
          </w:p>
        </w:tc>
      </w:tr>
    </w:tbl>
    <w:p w14:paraId="37C283FE">
      <w:pPr>
        <w:rPr>
          <w:rFonts w:hint="eastAsia" w:ascii="黑体" w:hAnsi="黑体" w:eastAsia="黑体" w:cs="黑体"/>
          <w:lang w:val="en-US" w:eastAsia="zh-CN"/>
        </w:rPr>
      </w:pPr>
      <w:r>
        <w:rPr>
          <w:rFonts w:hint="eastAsia" w:ascii="黑体" w:hAnsi="黑体" w:eastAsia="黑体" w:cs="黑体"/>
          <w:sz w:val="18"/>
          <w:szCs w:val="18"/>
          <w:lang w:val="en-US" w:eastAsia="zh-CN"/>
        </w:rPr>
        <w:t>示例如下</w:t>
      </w:r>
      <w:r>
        <w:rPr>
          <w:rFonts w:hint="eastAsia" w:ascii="黑体" w:hAnsi="黑体" w:eastAsia="黑体" w:cs="黑体"/>
          <w:lang w:val="en-US" w:eastAsia="zh-CN"/>
        </w:rPr>
        <w:t>：</w:t>
      </w:r>
    </w:p>
    <w:tbl>
      <w:tblPr>
        <w:tblStyle w:val="10"/>
        <w:tblW w:w="10500" w:type="dxa"/>
        <w:tblInd w:w="-1086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466"/>
        <w:gridCol w:w="1766"/>
        <w:gridCol w:w="1"/>
        <w:gridCol w:w="1426"/>
        <w:gridCol w:w="1057"/>
        <w:gridCol w:w="1193"/>
        <w:gridCol w:w="1284"/>
        <w:gridCol w:w="1035"/>
        <w:gridCol w:w="1272"/>
      </w:tblGrid>
      <w:tr w14:paraId="0CAF2F2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5" w:hRule="atLeast"/>
        </w:trPr>
        <w:tc>
          <w:tcPr>
            <w:tcW w:w="10500" w:type="dxa"/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2DCA3C15">
            <w:pPr>
              <w:spacing w:after="0" w:afterLines="0" w:line="25" w:lineRule="atLeast"/>
              <w:ind w:right="17" w:rightChars="8" w:firstLine="0" w:firstLineChars="0"/>
              <w:jc w:val="center"/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  <w:t>力位混控电流范围配置下发示例</w:t>
            </w:r>
          </w:p>
        </w:tc>
      </w:tr>
      <w:tr w14:paraId="5A3B9EF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5" w:hRule="atLeast"/>
        </w:trPr>
        <w:tc>
          <w:tcPr>
            <w:tcW w:w="323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28462E5E">
            <w:pPr>
              <w:spacing w:after="0" w:afterLines="0" w:line="25" w:lineRule="atLeast"/>
              <w:ind w:right="17" w:rightChars="8" w:firstLine="0" w:firstLineChars="0"/>
              <w:jc w:val="center"/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  <w:t>标识符</w:t>
            </w:r>
          </w:p>
        </w:tc>
        <w:tc>
          <w:tcPr>
            <w:tcW w:w="248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2A990E61">
            <w:pPr>
              <w:spacing w:after="0" w:afterLines="0" w:line="25" w:lineRule="atLeast"/>
              <w:ind w:right="17" w:rightChars="8" w:firstLine="0" w:firstLineChars="0"/>
              <w:jc w:val="center"/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  <w:t>数据长度</w:t>
            </w:r>
          </w:p>
        </w:tc>
        <w:tc>
          <w:tcPr>
            <w:tcW w:w="247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41051DCF">
            <w:pPr>
              <w:spacing w:after="0" w:afterLines="0" w:line="25" w:lineRule="atLeast"/>
              <w:ind w:right="17" w:rightChars="8" w:firstLine="0" w:firstLineChars="0"/>
              <w:jc w:val="center"/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  <w:t>帧数据</w:t>
            </w:r>
          </w:p>
        </w:tc>
        <w:tc>
          <w:tcPr>
            <w:tcW w:w="230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2BC6AA45">
            <w:pPr>
              <w:spacing w:after="0" w:afterLines="0" w:line="25" w:lineRule="atLeast"/>
              <w:ind w:right="17" w:rightChars="8" w:firstLine="0" w:firstLineChars="0"/>
              <w:jc w:val="center"/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  <w:t>指令说明</w:t>
            </w:r>
          </w:p>
        </w:tc>
      </w:tr>
      <w:tr w14:paraId="19BF892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5" w:hRule="atLeast"/>
        </w:trPr>
        <w:tc>
          <w:tcPr>
            <w:tcW w:w="323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7ACB4E68">
            <w:pPr>
              <w:spacing w:after="0" w:afterLines="0" w:line="25" w:lineRule="atLeast"/>
              <w:ind w:right="17" w:rightChars="8" w:firstLine="0" w:firstLineChars="0"/>
              <w:jc w:val="center"/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  <w:t>模组ID如ID为1的模组，标识符为0x001</w:t>
            </w:r>
          </w:p>
        </w:tc>
        <w:tc>
          <w:tcPr>
            <w:tcW w:w="248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0E8C5D9F">
            <w:pPr>
              <w:spacing w:after="0" w:afterLines="0" w:line="25" w:lineRule="atLeast"/>
              <w:ind w:right="17" w:rightChars="8" w:firstLine="0" w:firstLineChars="0"/>
              <w:jc w:val="center"/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  <w:t>6</w:t>
            </w:r>
          </w:p>
        </w:tc>
        <w:tc>
          <w:tcPr>
            <w:tcW w:w="247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50431AA2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  <w:t>C1 0A FC 7C 03 84</w:t>
            </w:r>
          </w:p>
        </w:tc>
        <w:tc>
          <w:tcPr>
            <w:tcW w:w="230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09A0B5C9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  <w:t>-900~900（比例10，对应-90~90A）</w:t>
            </w:r>
          </w:p>
        </w:tc>
      </w:tr>
      <w:tr w14:paraId="33BC3E1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5" w:hRule="atLeast"/>
        </w:trPr>
        <w:tc>
          <w:tcPr>
            <w:tcW w:w="14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28E2BA75">
            <w:pPr>
              <w:spacing w:after="0" w:afterLines="0" w:line="25" w:lineRule="atLeast"/>
              <w:ind w:right="17" w:rightChars="8" w:firstLine="0" w:firstLineChars="0"/>
              <w:jc w:val="center"/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  <w:t>Byte0</w:t>
            </w:r>
          </w:p>
        </w:tc>
        <w:tc>
          <w:tcPr>
            <w:tcW w:w="1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05196AD3">
            <w:pPr>
              <w:spacing w:after="0" w:afterLines="0" w:line="25" w:lineRule="atLeast"/>
              <w:ind w:right="17" w:rightChars="8" w:firstLine="0" w:firstLineChars="0"/>
              <w:jc w:val="center"/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  <w:t>Byte1</w:t>
            </w:r>
          </w:p>
        </w:tc>
        <w:tc>
          <w:tcPr>
            <w:tcW w:w="142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2D378C88">
            <w:pPr>
              <w:spacing w:after="0" w:afterLines="0" w:line="25" w:lineRule="atLeast"/>
              <w:ind w:right="17" w:rightChars="8" w:firstLine="0" w:firstLineChars="0"/>
              <w:jc w:val="center"/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  <w:t>Byte2</w:t>
            </w:r>
          </w:p>
        </w:tc>
        <w:tc>
          <w:tcPr>
            <w:tcW w:w="10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3E4767C3">
            <w:pPr>
              <w:spacing w:after="0" w:afterLines="0" w:line="25" w:lineRule="atLeast"/>
              <w:ind w:right="17" w:rightChars="8" w:firstLine="0" w:firstLineChars="0"/>
              <w:jc w:val="center"/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  <w:t>Byte3</w:t>
            </w:r>
          </w:p>
        </w:tc>
        <w:tc>
          <w:tcPr>
            <w:tcW w:w="11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0C751928">
            <w:pPr>
              <w:spacing w:after="0" w:afterLines="0" w:line="25" w:lineRule="atLeast"/>
              <w:ind w:right="17" w:rightChars="8" w:firstLine="0" w:firstLineChars="0"/>
              <w:jc w:val="center"/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  <w:t>Byte4</w:t>
            </w:r>
          </w:p>
        </w:tc>
        <w:tc>
          <w:tcPr>
            <w:tcW w:w="12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324E54A3">
            <w:pPr>
              <w:spacing w:after="0" w:afterLines="0" w:line="25" w:lineRule="atLeast"/>
              <w:ind w:right="17" w:rightChars="8" w:firstLine="0" w:firstLineChars="0"/>
              <w:jc w:val="center"/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  <w:t>Byte5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60FC975F">
            <w:pPr>
              <w:spacing w:after="0" w:afterLines="0" w:line="25" w:lineRule="atLeast"/>
              <w:ind w:right="17" w:rightChars="8" w:firstLine="0" w:firstLineChars="0"/>
              <w:jc w:val="center"/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  <w:t>Byte6</w:t>
            </w:r>
          </w:p>
        </w:tc>
        <w:tc>
          <w:tcPr>
            <w:tcW w:w="12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59574D8F">
            <w:pPr>
              <w:spacing w:after="0" w:afterLines="0" w:line="25" w:lineRule="atLeast"/>
              <w:ind w:right="17" w:rightChars="8" w:firstLine="0" w:firstLineChars="0"/>
              <w:jc w:val="center"/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  <w:t>Byte7</w:t>
            </w:r>
          </w:p>
        </w:tc>
      </w:tr>
      <w:tr w14:paraId="3109043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5" w:hRule="atLeast"/>
        </w:trPr>
        <w:tc>
          <w:tcPr>
            <w:tcW w:w="14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7D4D6155">
            <w:pPr>
              <w:spacing w:after="0" w:afterLines="0" w:line="25" w:lineRule="atLeast"/>
              <w:ind w:right="17" w:rightChars="8" w:firstLine="0" w:firstLineChars="0"/>
              <w:jc w:val="center"/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  <w:t>0xC0</w:t>
            </w:r>
          </w:p>
        </w:tc>
        <w:tc>
          <w:tcPr>
            <w:tcW w:w="1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61E18227">
            <w:pPr>
              <w:spacing w:after="0" w:afterLines="0" w:line="25" w:lineRule="atLeast"/>
              <w:ind w:right="17" w:rightChars="8" w:firstLine="0" w:firstLineChars="0"/>
              <w:jc w:val="center"/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  <w:t>0x0A</w:t>
            </w:r>
          </w:p>
        </w:tc>
        <w:tc>
          <w:tcPr>
            <w:tcW w:w="142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41032A03">
            <w:pPr>
              <w:spacing w:after="0" w:afterLines="0" w:line="25" w:lineRule="atLeast"/>
              <w:ind w:right="17" w:rightChars="8" w:firstLine="0" w:firstLineChars="0"/>
              <w:jc w:val="center"/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  <w:t>0xFC</w:t>
            </w:r>
          </w:p>
        </w:tc>
        <w:tc>
          <w:tcPr>
            <w:tcW w:w="10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0F7157E2">
            <w:pPr>
              <w:spacing w:after="0" w:afterLines="0" w:line="25" w:lineRule="atLeast"/>
              <w:ind w:right="17" w:rightChars="8" w:firstLine="0" w:firstLineChars="0"/>
              <w:jc w:val="center"/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  <w:t>0x7C</w:t>
            </w:r>
          </w:p>
        </w:tc>
        <w:tc>
          <w:tcPr>
            <w:tcW w:w="11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0A148D6A">
            <w:pPr>
              <w:spacing w:after="0" w:afterLines="0" w:line="25" w:lineRule="atLeast"/>
              <w:ind w:right="17" w:rightChars="8" w:firstLine="0" w:firstLineChars="0"/>
              <w:jc w:val="center"/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  <w:t>0x03</w:t>
            </w:r>
          </w:p>
        </w:tc>
        <w:tc>
          <w:tcPr>
            <w:tcW w:w="12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73D7F2A6">
            <w:pPr>
              <w:spacing w:after="0" w:afterLines="0" w:line="25" w:lineRule="atLeast"/>
              <w:ind w:right="17" w:rightChars="8" w:firstLine="0" w:firstLineChars="0"/>
              <w:jc w:val="center"/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  <w:t>0x84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720D1F11">
            <w:pPr>
              <w:spacing w:after="0" w:afterLines="0" w:line="25" w:lineRule="atLeast"/>
              <w:ind w:right="17" w:rightChars="8" w:firstLine="0" w:firstLineChars="0"/>
              <w:jc w:val="center"/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</w:p>
        </w:tc>
        <w:tc>
          <w:tcPr>
            <w:tcW w:w="12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5045C00B">
            <w:pPr>
              <w:spacing w:after="0" w:afterLines="0" w:line="25" w:lineRule="atLeast"/>
              <w:ind w:right="17" w:rightChars="8" w:firstLine="0" w:firstLineChars="0"/>
              <w:jc w:val="center"/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</w:p>
        </w:tc>
      </w:tr>
      <w:tr w14:paraId="7D993F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5" w:hRule="atLeast"/>
        </w:trPr>
        <w:tc>
          <w:tcPr>
            <w:tcW w:w="14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0F650232">
            <w:pPr>
              <w:spacing w:after="0" w:afterLines="0" w:line="25" w:lineRule="atLeast"/>
              <w:ind w:right="17" w:rightChars="8" w:firstLine="0" w:firstLineChars="0"/>
              <w:jc w:val="center"/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highlight w:val="red"/>
                <w:lang w:val="en-US" w:eastAsia="zh-CN" w:bidi="ar"/>
              </w:rPr>
              <w:t>110</w:t>
            </w:r>
            <w:r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highlight w:val="green"/>
                <w:lang w:val="en-US" w:eastAsia="zh-CN" w:bidi="ar"/>
              </w:rPr>
              <w:t>0 0000</w:t>
            </w:r>
          </w:p>
        </w:tc>
        <w:tc>
          <w:tcPr>
            <w:tcW w:w="1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66E53F6C">
            <w:pPr>
              <w:spacing w:after="0" w:afterLines="0" w:line="25" w:lineRule="atLeast"/>
              <w:ind w:right="17" w:rightChars="8" w:firstLine="0" w:firstLineChars="0"/>
              <w:jc w:val="center"/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highlight w:val="yellow"/>
                <w:lang w:val="en-US" w:eastAsia="zh-CN" w:bidi="ar"/>
              </w:rPr>
              <w:t>0000 1010</w:t>
            </w:r>
          </w:p>
        </w:tc>
        <w:tc>
          <w:tcPr>
            <w:tcW w:w="142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1A5D6DA3">
            <w:pPr>
              <w:spacing w:after="0" w:afterLines="0" w:line="25" w:lineRule="atLeast"/>
              <w:ind w:right="17" w:rightChars="8" w:firstLine="0" w:firstLineChars="0"/>
              <w:jc w:val="center"/>
              <w:rPr>
                <w:rFonts w:hint="eastAsia" w:ascii="黑体" w:hAnsi="黑体" w:eastAsia="黑体" w:cs="黑体"/>
                <w:color w:val="auto"/>
                <w:kern w:val="0"/>
                <w:sz w:val="18"/>
                <w:szCs w:val="18"/>
                <w:highlight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color w:val="auto"/>
                <w:kern w:val="0"/>
                <w:sz w:val="18"/>
                <w:szCs w:val="18"/>
                <w:highlight w:val="magenta"/>
                <w:lang w:val="en-US" w:eastAsia="zh-CN" w:bidi="ar"/>
              </w:rPr>
              <w:t>1111 1100</w:t>
            </w:r>
          </w:p>
        </w:tc>
        <w:tc>
          <w:tcPr>
            <w:tcW w:w="10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7EBA2A8E">
            <w:pPr>
              <w:spacing w:after="0" w:afterLines="0" w:line="25" w:lineRule="atLeast"/>
              <w:ind w:right="17" w:rightChars="8" w:firstLine="0" w:firstLineChars="0"/>
              <w:jc w:val="center"/>
              <w:rPr>
                <w:rFonts w:hint="eastAsia" w:ascii="黑体" w:hAnsi="黑体" w:eastAsia="黑体" w:cs="黑体"/>
                <w:color w:val="auto"/>
                <w:kern w:val="0"/>
                <w:sz w:val="18"/>
                <w:szCs w:val="18"/>
                <w:highlight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color w:val="auto"/>
                <w:kern w:val="0"/>
                <w:sz w:val="18"/>
                <w:szCs w:val="18"/>
                <w:highlight w:val="magenta"/>
                <w:lang w:val="en-US" w:eastAsia="zh-CN" w:bidi="ar"/>
              </w:rPr>
              <w:t>0111 1100</w:t>
            </w:r>
          </w:p>
        </w:tc>
        <w:tc>
          <w:tcPr>
            <w:tcW w:w="11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7A775AC2">
            <w:pPr>
              <w:spacing w:after="0" w:afterLines="0" w:line="25" w:lineRule="atLeast"/>
              <w:ind w:right="17" w:rightChars="8" w:firstLine="0" w:firstLineChars="0"/>
              <w:jc w:val="center"/>
              <w:rPr>
                <w:rFonts w:hint="eastAsia" w:ascii="黑体" w:hAnsi="黑体" w:eastAsia="黑体" w:cs="黑体"/>
                <w:color w:val="auto"/>
                <w:kern w:val="0"/>
                <w:sz w:val="18"/>
                <w:szCs w:val="18"/>
                <w:highlight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color w:val="auto"/>
                <w:kern w:val="0"/>
                <w:sz w:val="18"/>
                <w:szCs w:val="18"/>
                <w:highlight w:val="cyan"/>
                <w:lang w:val="en-US" w:eastAsia="zh-CN" w:bidi="ar"/>
              </w:rPr>
              <w:t>0000 0011</w:t>
            </w:r>
          </w:p>
        </w:tc>
        <w:tc>
          <w:tcPr>
            <w:tcW w:w="12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15460D97">
            <w:pPr>
              <w:spacing w:after="0" w:afterLines="0" w:line="25" w:lineRule="atLeast"/>
              <w:ind w:right="17" w:rightChars="8" w:firstLine="0" w:firstLineChars="0"/>
              <w:jc w:val="center"/>
              <w:rPr>
                <w:rFonts w:hint="eastAsia" w:ascii="黑体" w:hAnsi="黑体" w:eastAsia="黑体" w:cs="黑体"/>
                <w:color w:val="auto"/>
                <w:kern w:val="0"/>
                <w:sz w:val="18"/>
                <w:szCs w:val="18"/>
                <w:highlight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color w:val="auto"/>
                <w:kern w:val="0"/>
                <w:sz w:val="18"/>
                <w:szCs w:val="18"/>
                <w:highlight w:val="cyan"/>
                <w:lang w:val="en-US" w:eastAsia="zh-CN" w:bidi="ar"/>
              </w:rPr>
              <w:t>1000 0100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51750104">
            <w:pPr>
              <w:spacing w:after="0" w:afterLines="0" w:line="25" w:lineRule="atLeast"/>
              <w:ind w:right="17" w:rightChars="8" w:firstLine="0" w:firstLineChars="0"/>
              <w:jc w:val="center"/>
              <w:rPr>
                <w:rFonts w:hint="eastAsia" w:ascii="黑体" w:hAnsi="黑体" w:eastAsia="黑体" w:cs="黑体"/>
                <w:color w:val="auto"/>
                <w:kern w:val="0"/>
                <w:sz w:val="18"/>
                <w:szCs w:val="18"/>
                <w:highlight w:val="none"/>
                <w:lang w:val="en-US" w:eastAsia="zh-CN" w:bidi="ar"/>
              </w:rPr>
            </w:pPr>
          </w:p>
        </w:tc>
        <w:tc>
          <w:tcPr>
            <w:tcW w:w="12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31B5A814">
            <w:pPr>
              <w:spacing w:after="0" w:afterLines="0" w:line="25" w:lineRule="atLeast"/>
              <w:ind w:right="17" w:rightChars="8" w:firstLine="0" w:firstLineChars="0"/>
              <w:jc w:val="center"/>
              <w:rPr>
                <w:rFonts w:hint="eastAsia" w:ascii="黑体" w:hAnsi="黑体" w:eastAsia="黑体" w:cs="黑体"/>
                <w:color w:val="auto"/>
                <w:kern w:val="0"/>
                <w:sz w:val="18"/>
                <w:szCs w:val="18"/>
                <w:highlight w:val="none"/>
                <w:lang w:val="en-US" w:eastAsia="zh-CN" w:bidi="ar"/>
              </w:rPr>
            </w:pPr>
          </w:p>
        </w:tc>
      </w:tr>
      <w:tr w14:paraId="7B8DCC1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5" w:hRule="atLeast"/>
        </w:trPr>
        <w:tc>
          <w:tcPr>
            <w:tcW w:w="14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39F41C01">
            <w:pPr>
              <w:spacing w:after="0" w:afterLines="0" w:line="25" w:lineRule="atLeast"/>
              <w:ind w:right="17" w:rightChars="8" w:firstLine="0" w:firstLineChars="0"/>
              <w:jc w:val="center"/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highlight w:val="red"/>
                <w:lang w:val="en-US" w:eastAsia="zh-CN" w:bidi="ar"/>
              </w:rPr>
              <w:t>模式码</w:t>
            </w:r>
          </w:p>
        </w:tc>
        <w:tc>
          <w:tcPr>
            <w:tcW w:w="9034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32C8B902">
            <w:pPr>
              <w:spacing w:after="0" w:afterLines="0" w:line="25" w:lineRule="atLeast"/>
              <w:ind w:right="17" w:rightChars="8" w:firstLine="0" w:firstLineChars="0"/>
              <w:jc w:val="left"/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  <w:t>前三位bit为模式码0x06 110</w:t>
            </w:r>
          </w:p>
        </w:tc>
      </w:tr>
      <w:tr w14:paraId="1028D86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4" w:hRule="atLeast"/>
        </w:trPr>
        <w:tc>
          <w:tcPr>
            <w:tcW w:w="14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68B579E5">
            <w:pPr>
              <w:spacing w:after="0" w:afterLines="0" w:line="25" w:lineRule="atLeast"/>
              <w:ind w:right="17" w:rightChars="8" w:firstLine="0" w:firstLineChars="0"/>
              <w:jc w:val="center"/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highlight w:val="green"/>
                <w:lang w:val="en-US" w:eastAsia="zh-CN" w:bidi="ar"/>
              </w:rPr>
              <w:t>控制预留字/状态</w:t>
            </w:r>
          </w:p>
        </w:tc>
        <w:tc>
          <w:tcPr>
            <w:tcW w:w="9034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2719E1AB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  <w:t>5Bit 预留控制状态,必须设置为 0，否则驱动会不响应，配置失败</w:t>
            </w:r>
          </w:p>
        </w:tc>
      </w:tr>
      <w:tr w14:paraId="62FD9BA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4" w:hRule="atLeast"/>
        </w:trPr>
        <w:tc>
          <w:tcPr>
            <w:tcW w:w="14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4C2ECCE0">
            <w:pPr>
              <w:spacing w:after="0" w:afterLines="0" w:line="25" w:lineRule="atLeast"/>
              <w:ind w:right="17" w:rightChars="8" w:firstLine="0" w:firstLineChars="0"/>
              <w:jc w:val="center"/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highlight w:val="green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highlight w:val="yellow"/>
                <w:lang w:val="en-US" w:eastAsia="zh-CN" w:bidi="ar"/>
              </w:rPr>
              <w:t>配置代码</w:t>
            </w:r>
          </w:p>
        </w:tc>
        <w:tc>
          <w:tcPr>
            <w:tcW w:w="9034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06AFAE35">
            <w:pPr>
              <w:spacing w:after="0" w:afterLines="0" w:line="25" w:lineRule="atLeast"/>
              <w:ind w:right="17" w:rightChars="8" w:firstLine="0" w:firstLineChars="0"/>
              <w:jc w:val="left"/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  <w:t>0x0A为配置力位混控电流范围</w:t>
            </w:r>
          </w:p>
        </w:tc>
      </w:tr>
      <w:tr w14:paraId="04A1E55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4" w:hRule="atLeast"/>
        </w:trPr>
        <w:tc>
          <w:tcPr>
            <w:tcW w:w="14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2A62C557">
            <w:pPr>
              <w:spacing w:after="0" w:afterLines="0" w:line="25" w:lineRule="atLeast"/>
              <w:ind w:right="17" w:rightChars="8" w:firstLine="0" w:firstLineChars="0"/>
              <w:jc w:val="center"/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highlight w:val="magenta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highlight w:val="magenta"/>
                <w:lang w:val="en-US" w:eastAsia="zh-CN" w:bidi="ar"/>
              </w:rPr>
              <w:t>KP_Min</w:t>
            </w:r>
          </w:p>
        </w:tc>
        <w:tc>
          <w:tcPr>
            <w:tcW w:w="9034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53021FAD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  <w:t>Cur_Min 0xFC 0x7C 转Int16表示-900，即-90A</w:t>
            </w:r>
          </w:p>
        </w:tc>
      </w:tr>
      <w:tr w14:paraId="56B51B7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4" w:hRule="atLeast"/>
        </w:trPr>
        <w:tc>
          <w:tcPr>
            <w:tcW w:w="14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02DBE8D2">
            <w:pPr>
              <w:spacing w:after="0" w:afterLines="0" w:line="25" w:lineRule="atLeast"/>
              <w:ind w:right="17" w:rightChars="8" w:firstLine="0" w:firstLineChars="0"/>
              <w:jc w:val="center"/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highlight w:val="magenta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highlight w:val="cyan"/>
                <w:lang w:val="en-US" w:eastAsia="zh-CN" w:bidi="ar"/>
              </w:rPr>
              <w:t>KP_Max</w:t>
            </w:r>
          </w:p>
        </w:tc>
        <w:tc>
          <w:tcPr>
            <w:tcW w:w="9034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036D1461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  <w:t>Cur_Max 0x03 0x84转Int16表示900，即90A</w:t>
            </w:r>
          </w:p>
        </w:tc>
      </w:tr>
    </w:tbl>
    <w:p w14:paraId="58BD701A">
      <w:pPr>
        <w:rPr>
          <w:rFonts w:hint="eastAsia" w:ascii="黑体" w:hAnsi="黑体" w:eastAsia="黑体" w:cs="黑体"/>
          <w:lang w:val="en-US" w:eastAsia="zh-CN"/>
        </w:rPr>
      </w:pPr>
    </w:p>
    <w:tbl>
      <w:tblPr>
        <w:tblStyle w:val="10"/>
        <w:tblW w:w="10500" w:type="dxa"/>
        <w:tblInd w:w="-1086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466"/>
        <w:gridCol w:w="1766"/>
        <w:gridCol w:w="1"/>
        <w:gridCol w:w="1426"/>
        <w:gridCol w:w="1057"/>
        <w:gridCol w:w="1193"/>
        <w:gridCol w:w="1284"/>
        <w:gridCol w:w="1035"/>
        <w:gridCol w:w="1272"/>
      </w:tblGrid>
      <w:tr w14:paraId="28D14AB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5" w:hRule="atLeast"/>
        </w:trPr>
        <w:tc>
          <w:tcPr>
            <w:tcW w:w="10500" w:type="dxa"/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2C24353B">
            <w:pPr>
              <w:spacing w:after="0" w:afterLines="0" w:line="25" w:lineRule="atLeast"/>
              <w:ind w:right="17" w:rightChars="8" w:firstLine="0" w:firstLineChars="0"/>
              <w:jc w:val="center"/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  <w:t>力位混控电流范围配置反馈示例</w:t>
            </w:r>
          </w:p>
        </w:tc>
      </w:tr>
      <w:tr w14:paraId="5796DF5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5" w:hRule="atLeast"/>
        </w:trPr>
        <w:tc>
          <w:tcPr>
            <w:tcW w:w="323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1B625F76">
            <w:pPr>
              <w:spacing w:after="0" w:afterLines="0" w:line="25" w:lineRule="atLeast"/>
              <w:ind w:right="17" w:rightChars="8" w:firstLine="0" w:firstLineChars="0"/>
              <w:jc w:val="center"/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  <w:t>标识符</w:t>
            </w:r>
          </w:p>
        </w:tc>
        <w:tc>
          <w:tcPr>
            <w:tcW w:w="248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2628B8DF">
            <w:pPr>
              <w:spacing w:after="0" w:afterLines="0" w:line="25" w:lineRule="atLeast"/>
              <w:ind w:right="17" w:rightChars="8" w:firstLine="0" w:firstLineChars="0"/>
              <w:jc w:val="center"/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  <w:t>数据长度</w:t>
            </w:r>
          </w:p>
        </w:tc>
        <w:tc>
          <w:tcPr>
            <w:tcW w:w="247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0CF2C9B5">
            <w:pPr>
              <w:spacing w:after="0" w:afterLines="0" w:line="25" w:lineRule="atLeast"/>
              <w:ind w:right="17" w:rightChars="8" w:firstLine="0" w:firstLineChars="0"/>
              <w:jc w:val="center"/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  <w:t>帧数据</w:t>
            </w:r>
          </w:p>
        </w:tc>
        <w:tc>
          <w:tcPr>
            <w:tcW w:w="230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3AEAD0C7">
            <w:pPr>
              <w:spacing w:after="0" w:afterLines="0" w:line="25" w:lineRule="atLeast"/>
              <w:ind w:right="17" w:rightChars="8" w:firstLine="0" w:firstLineChars="0"/>
              <w:jc w:val="center"/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  <w:t>指令说明</w:t>
            </w:r>
          </w:p>
        </w:tc>
      </w:tr>
      <w:tr w14:paraId="7DE99CB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5" w:hRule="atLeast"/>
        </w:trPr>
        <w:tc>
          <w:tcPr>
            <w:tcW w:w="323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5ECB5CF2">
            <w:pPr>
              <w:spacing w:after="0" w:afterLines="0" w:line="25" w:lineRule="atLeast"/>
              <w:ind w:right="17" w:rightChars="8" w:firstLine="0" w:firstLineChars="0"/>
              <w:jc w:val="center"/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  <w:t>模组ID如ID为1的模组，标识符为0x001</w:t>
            </w:r>
          </w:p>
        </w:tc>
        <w:tc>
          <w:tcPr>
            <w:tcW w:w="248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3505400C">
            <w:pPr>
              <w:spacing w:after="0" w:afterLines="0" w:line="25" w:lineRule="atLeast"/>
              <w:ind w:right="17" w:rightChars="8" w:firstLine="0" w:firstLineChars="0"/>
              <w:jc w:val="center"/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  <w:t>7</w:t>
            </w:r>
          </w:p>
        </w:tc>
        <w:tc>
          <w:tcPr>
            <w:tcW w:w="247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62638291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  <w:t>FF FE 0A FC 7C 03 84</w:t>
            </w:r>
          </w:p>
        </w:tc>
        <w:tc>
          <w:tcPr>
            <w:tcW w:w="230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3B2EEA62">
            <w:pPr>
              <w:spacing w:after="0" w:afterLines="0" w:line="25" w:lineRule="atLeast"/>
              <w:ind w:right="17" w:rightChars="8" w:firstLine="0" w:firstLineChars="0"/>
              <w:jc w:val="left"/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</w:pPr>
          </w:p>
        </w:tc>
      </w:tr>
      <w:tr w14:paraId="48F8DA2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5" w:hRule="atLeast"/>
        </w:trPr>
        <w:tc>
          <w:tcPr>
            <w:tcW w:w="14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59B9F509">
            <w:pPr>
              <w:spacing w:after="0" w:afterLines="0" w:line="25" w:lineRule="atLeast"/>
              <w:ind w:right="17" w:rightChars="8" w:firstLine="0" w:firstLineChars="0"/>
              <w:jc w:val="center"/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  <w:t>Byte0</w:t>
            </w:r>
          </w:p>
        </w:tc>
        <w:tc>
          <w:tcPr>
            <w:tcW w:w="1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08889325">
            <w:pPr>
              <w:spacing w:after="0" w:afterLines="0" w:line="25" w:lineRule="atLeast"/>
              <w:ind w:right="17" w:rightChars="8" w:firstLine="0" w:firstLineChars="0"/>
              <w:jc w:val="center"/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  <w:t>Byte1</w:t>
            </w:r>
          </w:p>
        </w:tc>
        <w:tc>
          <w:tcPr>
            <w:tcW w:w="142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11B66229">
            <w:pPr>
              <w:spacing w:after="0" w:afterLines="0" w:line="25" w:lineRule="atLeast"/>
              <w:ind w:right="17" w:rightChars="8" w:firstLine="0" w:firstLineChars="0"/>
              <w:jc w:val="center"/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  <w:t>Byte2</w:t>
            </w:r>
          </w:p>
        </w:tc>
        <w:tc>
          <w:tcPr>
            <w:tcW w:w="10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7B200B47">
            <w:pPr>
              <w:spacing w:after="0" w:afterLines="0" w:line="25" w:lineRule="atLeast"/>
              <w:ind w:right="17" w:rightChars="8" w:firstLine="0" w:firstLineChars="0"/>
              <w:jc w:val="center"/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  <w:t>Byte3</w:t>
            </w:r>
          </w:p>
        </w:tc>
        <w:tc>
          <w:tcPr>
            <w:tcW w:w="11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64486A0E">
            <w:pPr>
              <w:spacing w:after="0" w:afterLines="0" w:line="25" w:lineRule="atLeast"/>
              <w:ind w:right="17" w:rightChars="8" w:firstLine="0" w:firstLineChars="0"/>
              <w:jc w:val="center"/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  <w:t>Byte4</w:t>
            </w:r>
          </w:p>
        </w:tc>
        <w:tc>
          <w:tcPr>
            <w:tcW w:w="12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79FF0BAC">
            <w:pPr>
              <w:spacing w:after="0" w:afterLines="0" w:line="25" w:lineRule="atLeast"/>
              <w:ind w:right="17" w:rightChars="8" w:firstLine="0" w:firstLineChars="0"/>
              <w:jc w:val="center"/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  <w:t>Byte5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5CA12540">
            <w:pPr>
              <w:spacing w:after="0" w:afterLines="0" w:line="25" w:lineRule="atLeast"/>
              <w:ind w:right="17" w:rightChars="8" w:firstLine="0" w:firstLineChars="0"/>
              <w:jc w:val="center"/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  <w:t>Byte6</w:t>
            </w:r>
          </w:p>
        </w:tc>
        <w:tc>
          <w:tcPr>
            <w:tcW w:w="12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639702F7">
            <w:pPr>
              <w:spacing w:after="0" w:afterLines="0" w:line="25" w:lineRule="atLeast"/>
              <w:ind w:right="17" w:rightChars="8" w:firstLine="0" w:firstLineChars="0"/>
              <w:jc w:val="center"/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  <w:t>Byte7</w:t>
            </w:r>
          </w:p>
        </w:tc>
      </w:tr>
      <w:tr w14:paraId="61344DB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5" w:hRule="atLeast"/>
        </w:trPr>
        <w:tc>
          <w:tcPr>
            <w:tcW w:w="14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6B1DA4FF">
            <w:pPr>
              <w:spacing w:after="0" w:afterLines="0" w:line="25" w:lineRule="atLeast"/>
              <w:ind w:right="17" w:rightChars="8" w:firstLine="0" w:firstLineChars="0"/>
              <w:jc w:val="center"/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  <w:t>0xFF</w:t>
            </w:r>
          </w:p>
        </w:tc>
        <w:tc>
          <w:tcPr>
            <w:tcW w:w="1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015AA76E">
            <w:pPr>
              <w:spacing w:after="0" w:afterLines="0" w:line="25" w:lineRule="atLeast"/>
              <w:ind w:right="17" w:rightChars="8" w:firstLine="0" w:firstLineChars="0"/>
              <w:jc w:val="center"/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  <w:t>0xFE</w:t>
            </w:r>
          </w:p>
        </w:tc>
        <w:tc>
          <w:tcPr>
            <w:tcW w:w="142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2F1AD29F">
            <w:pPr>
              <w:spacing w:after="0" w:afterLines="0" w:line="25" w:lineRule="atLeast"/>
              <w:ind w:right="17" w:rightChars="8" w:firstLine="0" w:firstLineChars="0"/>
              <w:jc w:val="center"/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  <w:t>0x0A</w:t>
            </w:r>
          </w:p>
        </w:tc>
        <w:tc>
          <w:tcPr>
            <w:tcW w:w="10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70E13168">
            <w:pPr>
              <w:spacing w:after="0" w:afterLines="0" w:line="25" w:lineRule="atLeast"/>
              <w:ind w:right="17" w:rightChars="8" w:firstLine="0" w:firstLineChars="0"/>
              <w:jc w:val="center"/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  <w:t>0xFC</w:t>
            </w:r>
          </w:p>
        </w:tc>
        <w:tc>
          <w:tcPr>
            <w:tcW w:w="11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67D0DF16">
            <w:pPr>
              <w:spacing w:after="0" w:afterLines="0" w:line="25" w:lineRule="atLeast"/>
              <w:ind w:right="17" w:rightChars="8" w:firstLine="0" w:firstLineChars="0"/>
              <w:jc w:val="center"/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  <w:t>0x7C</w:t>
            </w:r>
          </w:p>
        </w:tc>
        <w:tc>
          <w:tcPr>
            <w:tcW w:w="12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455AB9CB">
            <w:pPr>
              <w:spacing w:after="0" w:afterLines="0" w:line="25" w:lineRule="atLeast"/>
              <w:ind w:right="17" w:rightChars="8" w:firstLine="0" w:firstLineChars="0"/>
              <w:jc w:val="center"/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  <w:t>0x03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71CA74FE">
            <w:pPr>
              <w:spacing w:after="0" w:afterLines="0" w:line="25" w:lineRule="atLeast"/>
              <w:ind w:right="17" w:rightChars="8" w:firstLine="0" w:firstLineChars="0"/>
              <w:jc w:val="center"/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  <w:t>0x84</w:t>
            </w:r>
          </w:p>
        </w:tc>
        <w:tc>
          <w:tcPr>
            <w:tcW w:w="12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0F67CF6E">
            <w:pPr>
              <w:spacing w:after="0" w:afterLines="0" w:line="25" w:lineRule="atLeast"/>
              <w:ind w:right="17" w:rightChars="8" w:firstLine="0" w:firstLineChars="0"/>
              <w:jc w:val="center"/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</w:p>
        </w:tc>
      </w:tr>
      <w:tr w14:paraId="4388E89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5" w:hRule="atLeast"/>
        </w:trPr>
        <w:tc>
          <w:tcPr>
            <w:tcW w:w="14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5C834191">
            <w:pPr>
              <w:spacing w:after="0" w:afterLines="0" w:line="25" w:lineRule="atLeast"/>
              <w:ind w:right="17" w:rightChars="8" w:firstLine="0" w:firstLineChars="0"/>
              <w:jc w:val="center"/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highlight w:val="red"/>
                <w:lang w:val="en-US" w:eastAsia="zh-CN" w:bidi="ar"/>
              </w:rPr>
              <w:t>1111 1111</w:t>
            </w:r>
          </w:p>
        </w:tc>
        <w:tc>
          <w:tcPr>
            <w:tcW w:w="1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0DF3E5B1">
            <w:pPr>
              <w:spacing w:after="0" w:afterLines="0" w:line="25" w:lineRule="atLeast"/>
              <w:ind w:right="17" w:rightChars="8" w:firstLine="0" w:firstLineChars="0"/>
              <w:jc w:val="center"/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highlight w:val="red"/>
                <w:lang w:val="en-US" w:eastAsia="zh-CN" w:bidi="ar"/>
              </w:rPr>
              <w:t>1111 1110</w:t>
            </w:r>
          </w:p>
        </w:tc>
        <w:tc>
          <w:tcPr>
            <w:tcW w:w="142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7734FCD4">
            <w:pPr>
              <w:spacing w:after="0" w:afterLines="0" w:line="25" w:lineRule="atLeast"/>
              <w:ind w:right="17" w:rightChars="8" w:firstLine="0" w:firstLineChars="0"/>
              <w:jc w:val="center"/>
              <w:rPr>
                <w:rFonts w:hint="eastAsia" w:ascii="黑体" w:hAnsi="黑体" w:eastAsia="黑体" w:cs="黑体"/>
                <w:color w:val="auto"/>
                <w:kern w:val="0"/>
                <w:sz w:val="18"/>
                <w:szCs w:val="18"/>
                <w:highlight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highlight w:val="yellow"/>
                <w:lang w:val="en-US" w:eastAsia="zh-CN" w:bidi="ar"/>
              </w:rPr>
              <w:t>0000 1010</w:t>
            </w:r>
          </w:p>
        </w:tc>
        <w:tc>
          <w:tcPr>
            <w:tcW w:w="10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3FC17260">
            <w:pPr>
              <w:spacing w:after="0" w:afterLines="0" w:line="25" w:lineRule="atLeast"/>
              <w:ind w:right="17" w:rightChars="8" w:firstLine="0" w:firstLineChars="0"/>
              <w:jc w:val="center"/>
              <w:rPr>
                <w:rFonts w:hint="eastAsia" w:ascii="黑体" w:hAnsi="黑体" w:eastAsia="黑体" w:cs="黑体"/>
                <w:color w:val="auto"/>
                <w:kern w:val="0"/>
                <w:sz w:val="18"/>
                <w:szCs w:val="18"/>
                <w:highlight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color w:val="auto"/>
                <w:kern w:val="0"/>
                <w:sz w:val="18"/>
                <w:szCs w:val="18"/>
                <w:highlight w:val="magenta"/>
                <w:lang w:val="en-US" w:eastAsia="zh-CN" w:bidi="ar"/>
              </w:rPr>
              <w:t>1111 1100</w:t>
            </w:r>
          </w:p>
        </w:tc>
        <w:tc>
          <w:tcPr>
            <w:tcW w:w="11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4B3AD5FE">
            <w:pPr>
              <w:spacing w:after="0" w:afterLines="0" w:line="25" w:lineRule="atLeast"/>
              <w:ind w:right="17" w:rightChars="8" w:firstLine="0" w:firstLineChars="0"/>
              <w:jc w:val="center"/>
              <w:rPr>
                <w:rFonts w:hint="eastAsia" w:ascii="黑体" w:hAnsi="黑体" w:eastAsia="黑体" w:cs="黑体"/>
                <w:color w:val="auto"/>
                <w:kern w:val="0"/>
                <w:sz w:val="18"/>
                <w:szCs w:val="18"/>
                <w:highlight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color w:val="auto"/>
                <w:kern w:val="0"/>
                <w:sz w:val="18"/>
                <w:szCs w:val="18"/>
                <w:highlight w:val="magenta"/>
                <w:lang w:val="en-US" w:eastAsia="zh-CN" w:bidi="ar"/>
              </w:rPr>
              <w:t>0111 1100</w:t>
            </w:r>
          </w:p>
        </w:tc>
        <w:tc>
          <w:tcPr>
            <w:tcW w:w="12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64A8BAC2">
            <w:pPr>
              <w:spacing w:after="0" w:afterLines="0" w:line="25" w:lineRule="atLeast"/>
              <w:ind w:right="17" w:rightChars="8" w:firstLine="0" w:firstLineChars="0"/>
              <w:jc w:val="center"/>
              <w:rPr>
                <w:rFonts w:hint="eastAsia" w:ascii="黑体" w:hAnsi="黑体" w:eastAsia="黑体" w:cs="黑体"/>
                <w:color w:val="auto"/>
                <w:kern w:val="0"/>
                <w:sz w:val="18"/>
                <w:szCs w:val="18"/>
                <w:highlight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color w:val="auto"/>
                <w:kern w:val="0"/>
                <w:sz w:val="18"/>
                <w:szCs w:val="18"/>
                <w:highlight w:val="cyan"/>
                <w:lang w:val="en-US" w:eastAsia="zh-CN" w:bidi="ar"/>
              </w:rPr>
              <w:t>0000 0011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7B48F40A">
            <w:pPr>
              <w:spacing w:after="0" w:afterLines="0" w:line="25" w:lineRule="atLeast"/>
              <w:ind w:right="17" w:rightChars="8" w:firstLine="0" w:firstLineChars="0"/>
              <w:jc w:val="center"/>
              <w:rPr>
                <w:rFonts w:hint="eastAsia" w:ascii="黑体" w:hAnsi="黑体" w:eastAsia="黑体" w:cs="黑体"/>
                <w:color w:val="auto"/>
                <w:kern w:val="0"/>
                <w:sz w:val="18"/>
                <w:szCs w:val="18"/>
                <w:highlight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color w:val="auto"/>
                <w:kern w:val="0"/>
                <w:sz w:val="18"/>
                <w:szCs w:val="18"/>
                <w:highlight w:val="cyan"/>
                <w:lang w:val="en-US" w:eastAsia="zh-CN" w:bidi="ar"/>
              </w:rPr>
              <w:t>1000 0100</w:t>
            </w:r>
          </w:p>
        </w:tc>
        <w:tc>
          <w:tcPr>
            <w:tcW w:w="12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7BA2F25B">
            <w:pPr>
              <w:spacing w:after="0" w:afterLines="0" w:line="25" w:lineRule="atLeast"/>
              <w:ind w:right="17" w:rightChars="8" w:firstLine="0" w:firstLineChars="0"/>
              <w:jc w:val="center"/>
              <w:rPr>
                <w:rFonts w:hint="eastAsia" w:ascii="黑体" w:hAnsi="黑体" w:eastAsia="黑体" w:cs="黑体"/>
                <w:color w:val="auto"/>
                <w:kern w:val="0"/>
                <w:sz w:val="18"/>
                <w:szCs w:val="18"/>
                <w:highlight w:val="none"/>
                <w:lang w:val="en-US" w:eastAsia="zh-CN" w:bidi="ar"/>
              </w:rPr>
            </w:pPr>
          </w:p>
        </w:tc>
      </w:tr>
      <w:tr w14:paraId="3474A71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5" w:hRule="atLeast"/>
        </w:trPr>
        <w:tc>
          <w:tcPr>
            <w:tcW w:w="14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75845FE9">
            <w:pPr>
              <w:spacing w:after="0" w:afterLines="0" w:line="25" w:lineRule="atLeast"/>
              <w:ind w:right="17" w:rightChars="8" w:firstLine="0" w:firstLineChars="0"/>
              <w:jc w:val="center"/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highlight w:val="red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highlight w:val="red"/>
                <w:lang w:val="en-US" w:eastAsia="zh-CN" w:bidi="ar"/>
              </w:rPr>
              <w:t>0xFF,0xFE</w:t>
            </w:r>
          </w:p>
        </w:tc>
        <w:tc>
          <w:tcPr>
            <w:tcW w:w="9034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40E5D6E1">
            <w:pPr>
              <w:spacing w:after="0" w:afterLines="0" w:line="25" w:lineRule="atLeast"/>
              <w:ind w:right="17" w:rightChars="8" w:firstLine="0" w:firstLineChars="0"/>
              <w:jc w:val="left"/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highlight w:val="red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highlight w:val="none"/>
                <w:lang w:val="en-US" w:eastAsia="zh-CN" w:bidi="ar"/>
              </w:rPr>
              <w:t>无</w:t>
            </w:r>
          </w:p>
        </w:tc>
      </w:tr>
      <w:tr w14:paraId="4CEED5F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4" w:hRule="atLeast"/>
        </w:trPr>
        <w:tc>
          <w:tcPr>
            <w:tcW w:w="14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1A907544">
            <w:pPr>
              <w:spacing w:after="0" w:afterLines="0" w:line="25" w:lineRule="atLeast"/>
              <w:ind w:right="17" w:rightChars="8" w:firstLine="0" w:firstLineChars="0"/>
              <w:jc w:val="center"/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highlight w:val="yellow"/>
                <w:lang w:val="en-US" w:eastAsia="zh-CN" w:bidi="ar"/>
              </w:rPr>
              <w:t>配置代码</w:t>
            </w:r>
          </w:p>
        </w:tc>
        <w:tc>
          <w:tcPr>
            <w:tcW w:w="9034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6ECD37F8">
            <w:pPr>
              <w:spacing w:after="0" w:afterLines="0" w:line="25" w:lineRule="atLeast"/>
              <w:ind w:right="17" w:rightChars="8" w:firstLine="0" w:firstLineChars="0"/>
              <w:jc w:val="left"/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  <w:t>0x0A为配置力位混控电流范围</w:t>
            </w:r>
          </w:p>
        </w:tc>
      </w:tr>
      <w:tr w14:paraId="294658C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4" w:hRule="atLeast"/>
        </w:trPr>
        <w:tc>
          <w:tcPr>
            <w:tcW w:w="14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5CD9EC9B">
            <w:pPr>
              <w:spacing w:after="0" w:afterLines="0" w:line="25" w:lineRule="atLeast"/>
              <w:ind w:right="17" w:rightChars="8" w:firstLine="0" w:firstLineChars="0"/>
              <w:jc w:val="center"/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highlight w:val="green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highlight w:val="magenta"/>
                <w:lang w:val="en-US" w:eastAsia="zh-CN" w:bidi="ar"/>
              </w:rPr>
              <w:t>KP_Min</w:t>
            </w:r>
          </w:p>
        </w:tc>
        <w:tc>
          <w:tcPr>
            <w:tcW w:w="9034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72094A73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  <w:t>Cur_Min 0xFC 0x7C 转Int16表示-900，即-90A</w:t>
            </w:r>
          </w:p>
        </w:tc>
      </w:tr>
      <w:tr w14:paraId="3AF658E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4" w:hRule="atLeast"/>
        </w:trPr>
        <w:tc>
          <w:tcPr>
            <w:tcW w:w="14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0D9EA911">
            <w:pPr>
              <w:spacing w:after="0" w:afterLines="0" w:line="25" w:lineRule="atLeast"/>
              <w:ind w:right="17" w:rightChars="8" w:firstLine="0" w:firstLineChars="0"/>
              <w:jc w:val="center"/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highlight w:val="magenta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highlight w:val="cyan"/>
                <w:lang w:val="en-US" w:eastAsia="zh-CN" w:bidi="ar"/>
              </w:rPr>
              <w:t>KP_Max</w:t>
            </w:r>
          </w:p>
        </w:tc>
        <w:tc>
          <w:tcPr>
            <w:tcW w:w="9034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3F997354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  <w:t>Cur_Max 0x03 0x84转Int16表示900，即90A</w:t>
            </w:r>
          </w:p>
        </w:tc>
      </w:tr>
    </w:tbl>
    <w:p w14:paraId="347F4C17">
      <w:pPr>
        <w:rPr>
          <w:rFonts w:hint="eastAsia" w:ascii="黑体" w:hAnsi="黑体" w:eastAsia="黑体" w:cs="黑体"/>
        </w:rPr>
      </w:pPr>
      <w:r>
        <w:rPr>
          <w:rFonts w:hint="eastAsia" w:ascii="黑体" w:hAnsi="黑体" w:eastAsia="黑体" w:cs="黑体"/>
        </w:rPr>
        <w:drawing>
          <wp:inline distT="0" distB="0" distL="114300" distR="114300">
            <wp:extent cx="5266690" cy="3127375"/>
            <wp:effectExtent l="0" t="0" r="10160" b="15875"/>
            <wp:docPr id="30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图片 8"/>
                    <pic:cNvPicPr>
                      <a:picLocks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127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88A4418">
      <w:pPr>
        <w:rPr>
          <w:rFonts w:hint="eastAsia" w:ascii="黑体" w:hAnsi="黑体" w:eastAsia="黑体" w:cs="黑体"/>
        </w:rPr>
      </w:pPr>
    </w:p>
    <w:p w14:paraId="6D364DBE">
      <w:pPr>
        <w:pStyle w:val="4"/>
        <w:numPr>
          <w:ilvl w:val="0"/>
          <w:numId w:val="0"/>
        </w:numPr>
        <w:bidi w:val="0"/>
        <w:ind w:leftChars="0"/>
        <w:rPr>
          <w:rFonts w:hint="eastAsia" w:ascii="黑体" w:hAnsi="黑体" w:eastAsia="黑体" w:cs="黑体"/>
          <w:b w:val="0"/>
          <w:bCs/>
          <w:lang w:val="en-US" w:eastAsia="zh-CN"/>
        </w:rPr>
      </w:pPr>
      <w:bookmarkStart w:id="25" w:name="_Toc1510"/>
      <w:r>
        <w:rPr>
          <w:rFonts w:hint="eastAsia" w:ascii="黑体" w:hAnsi="黑体" w:eastAsia="黑体" w:cs="黑体"/>
          <w:b w:val="0"/>
          <w:bCs/>
          <w:lang w:val="en-US" w:eastAsia="zh-CN"/>
        </w:rPr>
        <w:t>2.4.9 CAN超时时间配置(代码0x0B)</w:t>
      </w:r>
      <w:bookmarkEnd w:id="25"/>
    </w:p>
    <w:tbl>
      <w:tblPr>
        <w:tblStyle w:val="10"/>
        <w:tblW w:w="10886" w:type="dxa"/>
        <w:tblInd w:w="-1097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329"/>
        <w:gridCol w:w="1148"/>
        <w:gridCol w:w="1580"/>
        <w:gridCol w:w="795"/>
        <w:gridCol w:w="1262"/>
        <w:gridCol w:w="1272"/>
        <w:gridCol w:w="875"/>
        <w:gridCol w:w="705"/>
        <w:gridCol w:w="920"/>
      </w:tblGrid>
      <w:tr w14:paraId="0288A41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2" w:hRule="atLeast"/>
        </w:trPr>
        <w:tc>
          <w:tcPr>
            <w:tcW w:w="23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1938FB1E">
            <w:pPr>
              <w:spacing w:after="0" w:afterLines="0" w:line="25" w:lineRule="atLeast"/>
              <w:ind w:firstLine="0" w:firstLineChars="0"/>
              <w:jc w:val="center"/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  <w:t>数据流向</w:t>
            </w:r>
          </w:p>
        </w:tc>
        <w:tc>
          <w:tcPr>
            <w:tcW w:w="11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5EDE6DE3">
            <w:pPr>
              <w:spacing w:after="0" w:afterLines="0" w:line="25" w:lineRule="atLeast"/>
              <w:ind w:firstLine="0" w:firstLineChars="0"/>
              <w:jc w:val="center"/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  <w:t>标识符</w:t>
            </w:r>
          </w:p>
        </w:tc>
        <w:tc>
          <w:tcPr>
            <w:tcW w:w="158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D7D7D7" w:themeFill="background1" w:themeFillShade="D8"/>
            <w:noWrap w:val="0"/>
            <w:vAlign w:val="center"/>
          </w:tcPr>
          <w:p w14:paraId="04C98E45">
            <w:pPr>
              <w:spacing w:after="0" w:afterLines="0" w:line="25" w:lineRule="atLeast"/>
              <w:ind w:firstLine="0" w:firstLineChars="0"/>
              <w:jc w:val="center"/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</w:rPr>
              <w:t>B</w:t>
            </w:r>
            <w:r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  <w:t>yte0</w:t>
            </w:r>
          </w:p>
        </w:tc>
        <w:tc>
          <w:tcPr>
            <w:tcW w:w="79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D7D7D7" w:themeFill="background1" w:themeFillShade="D8"/>
            <w:noWrap w:val="0"/>
            <w:vAlign w:val="center"/>
          </w:tcPr>
          <w:p w14:paraId="235304D6">
            <w:pPr>
              <w:spacing w:after="0" w:afterLines="0" w:line="25" w:lineRule="atLeast"/>
              <w:ind w:firstLine="0" w:firstLineChars="0"/>
              <w:jc w:val="center"/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</w:rPr>
              <w:t>B</w:t>
            </w:r>
            <w:r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  <w:t>yte1</w:t>
            </w:r>
          </w:p>
        </w:tc>
        <w:tc>
          <w:tcPr>
            <w:tcW w:w="126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D7D7D7" w:themeFill="background1" w:themeFillShade="D8"/>
            <w:noWrap w:val="0"/>
            <w:vAlign w:val="center"/>
          </w:tcPr>
          <w:p w14:paraId="4A4FEE0C">
            <w:pPr>
              <w:spacing w:after="0" w:afterLines="0" w:line="25" w:lineRule="atLeast"/>
              <w:ind w:firstLine="0" w:firstLineChars="0"/>
              <w:jc w:val="center"/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</w:rPr>
              <w:t>B</w:t>
            </w:r>
            <w:r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  <w:t>yte2</w:t>
            </w:r>
          </w:p>
        </w:tc>
        <w:tc>
          <w:tcPr>
            <w:tcW w:w="127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D7D7D7" w:themeFill="background1" w:themeFillShade="D8"/>
            <w:noWrap w:val="0"/>
            <w:vAlign w:val="center"/>
          </w:tcPr>
          <w:p w14:paraId="53745829">
            <w:pPr>
              <w:spacing w:after="0" w:afterLines="0" w:line="25" w:lineRule="atLeast"/>
              <w:ind w:firstLine="0" w:firstLineChars="0"/>
              <w:jc w:val="center"/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</w:rPr>
              <w:t>B</w:t>
            </w:r>
            <w:r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  <w:t>yte3</w:t>
            </w:r>
          </w:p>
        </w:tc>
        <w:tc>
          <w:tcPr>
            <w:tcW w:w="87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D7D7D7" w:themeFill="background1" w:themeFillShade="D8"/>
            <w:noWrap w:val="0"/>
            <w:vAlign w:val="center"/>
          </w:tcPr>
          <w:p w14:paraId="6E6EAF07">
            <w:pPr>
              <w:spacing w:after="0" w:afterLines="0" w:line="25" w:lineRule="atLeast"/>
              <w:ind w:firstLine="0" w:firstLineChars="0"/>
              <w:jc w:val="center"/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</w:rPr>
              <w:t>B</w:t>
            </w:r>
            <w:r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  <w:t>yte4</w:t>
            </w:r>
          </w:p>
        </w:tc>
        <w:tc>
          <w:tcPr>
            <w:tcW w:w="70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D7D7D7" w:themeFill="background1" w:themeFillShade="D8"/>
            <w:noWrap w:val="0"/>
            <w:vAlign w:val="center"/>
          </w:tcPr>
          <w:p w14:paraId="359517B5">
            <w:pPr>
              <w:spacing w:after="0" w:afterLines="0" w:line="25" w:lineRule="atLeast"/>
              <w:ind w:firstLine="0" w:firstLineChars="0"/>
              <w:jc w:val="center"/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</w:rPr>
              <w:t>B</w:t>
            </w:r>
            <w:r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  <w:t>yte5</w:t>
            </w:r>
          </w:p>
        </w:tc>
        <w:tc>
          <w:tcPr>
            <w:tcW w:w="92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D7D7D7" w:themeFill="background1" w:themeFillShade="D8"/>
            <w:noWrap w:val="0"/>
            <w:vAlign w:val="center"/>
          </w:tcPr>
          <w:p w14:paraId="27C77283">
            <w:pPr>
              <w:spacing w:after="0" w:afterLines="0" w:line="25" w:lineRule="atLeast"/>
              <w:ind w:firstLine="0" w:firstLineChars="0"/>
              <w:jc w:val="center"/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</w:rPr>
              <w:t>B</w:t>
            </w:r>
            <w:r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  <w:t>yte6</w:t>
            </w:r>
          </w:p>
        </w:tc>
      </w:tr>
      <w:tr w14:paraId="0298B22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2" w:hRule="atLeast"/>
        </w:trPr>
        <w:tc>
          <w:tcPr>
            <w:tcW w:w="23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0CEEBAFA">
            <w:pPr>
              <w:spacing w:after="0" w:afterLines="0" w:line="25" w:lineRule="atLeast"/>
              <w:ind w:right="349" w:firstLine="0" w:firstLineChars="0"/>
              <w:jc w:val="center"/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  <w:t>上位机=&gt;模组</w:t>
            </w:r>
          </w:p>
        </w:tc>
        <w:tc>
          <w:tcPr>
            <w:tcW w:w="11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0D640D2D">
            <w:pPr>
              <w:spacing w:after="0" w:afterLines="0" w:line="25" w:lineRule="atLeast"/>
              <w:ind w:right="349" w:firstLine="0" w:firstLineChars="0"/>
              <w:jc w:val="center"/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  <w:t>模组ID</w:t>
            </w:r>
          </w:p>
        </w:tc>
        <w:tc>
          <w:tcPr>
            <w:tcW w:w="158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31F65BB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  <w:t>[</w:t>
            </w:r>
            <w:r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  <w:t>高3bit为模式码0x06,110][5Bit 预留控制状态,必须设置为 0，否则驱动会不响应，配置失败</w:t>
            </w:r>
            <w:r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  <w:t>]</w:t>
            </w:r>
          </w:p>
        </w:tc>
        <w:tc>
          <w:tcPr>
            <w:tcW w:w="79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9F8F974">
            <w:pPr>
              <w:spacing w:after="0" w:afterLines="0" w:line="25" w:lineRule="atLeast"/>
              <w:ind w:firstLine="0" w:firstLineChars="0"/>
              <w:jc w:val="center"/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  <w:t>0x0B</w:t>
            </w:r>
          </w:p>
        </w:tc>
        <w:tc>
          <w:tcPr>
            <w:tcW w:w="126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93069FB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  <w:t>TimeOut高8位</w:t>
            </w:r>
          </w:p>
        </w:tc>
        <w:tc>
          <w:tcPr>
            <w:tcW w:w="127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794D607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  <w:t>TimeOut低8位</w:t>
            </w:r>
          </w:p>
        </w:tc>
        <w:tc>
          <w:tcPr>
            <w:tcW w:w="87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F27F056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</w:p>
        </w:tc>
        <w:tc>
          <w:tcPr>
            <w:tcW w:w="70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619B221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</w:p>
        </w:tc>
        <w:tc>
          <w:tcPr>
            <w:tcW w:w="92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6ED7F90">
            <w:pPr>
              <w:spacing w:after="0" w:afterLines="0" w:line="25" w:lineRule="atLeast"/>
              <w:ind w:right="6" w:rightChars="3" w:firstLine="0" w:firstLineChars="0"/>
              <w:jc w:val="center"/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</w:p>
        </w:tc>
      </w:tr>
      <w:tr w14:paraId="36DF38E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5" w:hRule="atLeast"/>
        </w:trPr>
        <w:tc>
          <w:tcPr>
            <w:tcW w:w="23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03E59E0B">
            <w:pPr>
              <w:spacing w:after="0" w:afterLines="0" w:line="25" w:lineRule="atLeast"/>
              <w:ind w:right="349" w:firstLine="0" w:firstLineChars="0"/>
              <w:jc w:val="center"/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  <w:t>模组=&gt;上位机(成功)</w:t>
            </w:r>
          </w:p>
        </w:tc>
        <w:tc>
          <w:tcPr>
            <w:tcW w:w="11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08E66859">
            <w:pPr>
              <w:spacing w:after="0" w:afterLines="0" w:line="25" w:lineRule="atLeast"/>
              <w:ind w:right="349" w:firstLine="0" w:firstLineChars="0"/>
              <w:jc w:val="center"/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  <w:t>模组ID</w:t>
            </w:r>
          </w:p>
        </w:tc>
        <w:tc>
          <w:tcPr>
            <w:tcW w:w="158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D52E0A3">
            <w:pPr>
              <w:spacing w:after="0" w:afterLines="0" w:line="25" w:lineRule="atLeast"/>
              <w:ind w:right="17" w:rightChars="8" w:firstLine="0" w:firstLineChars="0"/>
              <w:jc w:val="center"/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  <w:t>0xFF</w:t>
            </w:r>
          </w:p>
        </w:tc>
        <w:tc>
          <w:tcPr>
            <w:tcW w:w="79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6E839E8">
            <w:pPr>
              <w:spacing w:after="0" w:afterLines="0" w:line="25" w:lineRule="atLeast"/>
              <w:ind w:firstLine="0" w:firstLineChars="0"/>
              <w:jc w:val="center"/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  <w:t>0xFE</w:t>
            </w:r>
          </w:p>
        </w:tc>
        <w:tc>
          <w:tcPr>
            <w:tcW w:w="126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6A97903">
            <w:pPr>
              <w:spacing w:after="0" w:afterLines="0" w:line="25" w:lineRule="atLeast"/>
              <w:ind w:right="6" w:rightChars="3" w:firstLine="0" w:firstLineChars="0"/>
              <w:jc w:val="center"/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  <w:t>0x0B</w:t>
            </w:r>
          </w:p>
        </w:tc>
        <w:tc>
          <w:tcPr>
            <w:tcW w:w="127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6140882A">
            <w:pPr>
              <w:spacing w:after="0" w:afterLines="0" w:line="25" w:lineRule="atLeast"/>
              <w:ind w:right="6" w:rightChars="3" w:firstLine="0" w:firstLineChars="0"/>
              <w:jc w:val="center"/>
              <w:rPr>
                <w:rFonts w:hint="eastAsia" w:ascii="黑体" w:hAnsi="黑体" w:eastAsia="黑体" w:cs="黑体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  <w:t>TimeOut高</w:t>
            </w:r>
          </w:p>
        </w:tc>
        <w:tc>
          <w:tcPr>
            <w:tcW w:w="87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2D01B317">
            <w:pPr>
              <w:spacing w:after="0" w:afterLines="0" w:line="25" w:lineRule="atLeast"/>
              <w:ind w:right="6" w:rightChars="3" w:firstLine="0" w:firstLineChars="0"/>
              <w:jc w:val="center"/>
              <w:rPr>
                <w:rFonts w:hint="eastAsia" w:ascii="黑体" w:hAnsi="黑体" w:eastAsia="黑体" w:cs="黑体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  <w:t>TimeOut低</w:t>
            </w:r>
          </w:p>
        </w:tc>
        <w:tc>
          <w:tcPr>
            <w:tcW w:w="70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5D65E640">
            <w:pPr>
              <w:spacing w:after="0" w:afterLines="0" w:line="25" w:lineRule="atLeast"/>
              <w:ind w:right="6" w:rightChars="3" w:firstLine="0" w:firstLineChars="0"/>
              <w:jc w:val="center"/>
              <w:rPr>
                <w:rFonts w:hint="eastAsia" w:ascii="黑体" w:hAnsi="黑体" w:eastAsia="黑体" w:cs="黑体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  <w:t>0x00</w:t>
            </w:r>
          </w:p>
        </w:tc>
        <w:tc>
          <w:tcPr>
            <w:tcW w:w="92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4E3C6B41">
            <w:pPr>
              <w:spacing w:after="0" w:afterLines="0" w:line="25" w:lineRule="atLeast"/>
              <w:ind w:right="6" w:rightChars="3" w:firstLine="0" w:firstLineChars="0"/>
              <w:jc w:val="center"/>
              <w:rPr>
                <w:rFonts w:hint="eastAsia" w:ascii="黑体" w:hAnsi="黑体" w:eastAsia="黑体" w:cs="黑体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  <w:t>0x00</w:t>
            </w:r>
          </w:p>
        </w:tc>
      </w:tr>
      <w:tr w14:paraId="592F950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5" w:hRule="atLeast"/>
        </w:trPr>
        <w:tc>
          <w:tcPr>
            <w:tcW w:w="23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632CF3C6">
            <w:pPr>
              <w:spacing w:after="0" w:afterLines="0" w:line="25" w:lineRule="atLeast"/>
              <w:ind w:right="349" w:firstLine="0" w:firstLineChars="0"/>
              <w:jc w:val="center"/>
              <w:rPr>
                <w:rFonts w:hint="eastAsia" w:ascii="黑体" w:hAnsi="黑体" w:eastAsia="黑体" w:cs="黑体"/>
                <w:sz w:val="18"/>
                <w:szCs w:val="18"/>
                <w:highlight w:val="red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  <w:highlight w:val="none"/>
                <w:lang w:val="en-US" w:eastAsia="zh-CN"/>
              </w:rPr>
              <w:t>模组=&gt;上位机(失败)</w:t>
            </w:r>
          </w:p>
        </w:tc>
        <w:tc>
          <w:tcPr>
            <w:tcW w:w="8557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56906BC0">
            <w:pPr>
              <w:spacing w:after="0" w:afterLines="0" w:line="25" w:lineRule="atLeast"/>
              <w:ind w:right="6" w:rightChars="3" w:firstLine="0" w:firstLineChars="0"/>
              <w:jc w:val="center"/>
              <w:rPr>
                <w:rFonts w:hint="eastAsia" w:ascii="黑体" w:hAnsi="黑体" w:eastAsia="黑体" w:cs="黑体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  <w:highlight w:val="none"/>
                <w:lang w:val="en-US" w:eastAsia="zh-CN"/>
              </w:rPr>
              <w:t>无</w:t>
            </w:r>
          </w:p>
        </w:tc>
      </w:tr>
    </w:tbl>
    <w:p w14:paraId="1DBE03F6">
      <w:pPr>
        <w:rPr>
          <w:rFonts w:hint="eastAsia" w:ascii="黑体" w:hAnsi="黑体" w:eastAsia="黑体" w:cs="黑体"/>
          <w:lang w:val="en-US" w:eastAsia="zh-CN"/>
        </w:rPr>
      </w:pPr>
    </w:p>
    <w:p w14:paraId="1A408156">
      <w:pPr>
        <w:rPr>
          <w:rFonts w:hint="eastAsia" w:ascii="黑体" w:hAnsi="黑体" w:eastAsia="黑体" w:cs="黑体"/>
          <w:lang w:val="en-US" w:eastAsia="zh-CN"/>
        </w:rPr>
      </w:pPr>
    </w:p>
    <w:p w14:paraId="23362921">
      <w:pPr>
        <w:rPr>
          <w:rFonts w:hint="eastAsia" w:ascii="黑体" w:hAnsi="黑体" w:eastAsia="黑体" w:cs="黑体"/>
          <w:sz w:val="18"/>
          <w:szCs w:val="18"/>
          <w:lang w:val="en-US" w:eastAsia="zh-CN"/>
        </w:rPr>
      </w:pPr>
      <w:r>
        <w:rPr>
          <w:rFonts w:hint="eastAsia" w:ascii="黑体" w:hAnsi="黑体" w:eastAsia="黑体" w:cs="黑体"/>
          <w:sz w:val="18"/>
          <w:szCs w:val="18"/>
          <w:lang w:val="en-US" w:eastAsia="zh-CN"/>
        </w:rPr>
        <w:t>示例如下：</w:t>
      </w:r>
    </w:p>
    <w:tbl>
      <w:tblPr>
        <w:tblStyle w:val="10"/>
        <w:tblW w:w="10500" w:type="dxa"/>
        <w:tblInd w:w="-1086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466"/>
        <w:gridCol w:w="1766"/>
        <w:gridCol w:w="1"/>
        <w:gridCol w:w="1426"/>
        <w:gridCol w:w="1057"/>
        <w:gridCol w:w="1193"/>
        <w:gridCol w:w="1284"/>
        <w:gridCol w:w="1035"/>
        <w:gridCol w:w="1272"/>
      </w:tblGrid>
      <w:tr w14:paraId="5A360BF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5" w:hRule="atLeast"/>
        </w:trPr>
        <w:tc>
          <w:tcPr>
            <w:tcW w:w="10500" w:type="dxa"/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7B883440">
            <w:pPr>
              <w:spacing w:after="0" w:afterLines="0" w:line="25" w:lineRule="atLeast"/>
              <w:ind w:right="17" w:rightChars="8" w:firstLine="0" w:firstLineChars="0"/>
              <w:jc w:val="center"/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  <w:t>CAN超时时间配置下发示例</w:t>
            </w:r>
          </w:p>
        </w:tc>
      </w:tr>
      <w:tr w14:paraId="693AC3A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5" w:hRule="atLeast"/>
        </w:trPr>
        <w:tc>
          <w:tcPr>
            <w:tcW w:w="323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33B7FAC0">
            <w:pPr>
              <w:spacing w:after="0" w:afterLines="0" w:line="25" w:lineRule="atLeast"/>
              <w:ind w:right="17" w:rightChars="8" w:firstLine="0" w:firstLineChars="0"/>
              <w:jc w:val="center"/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  <w:t>标识符</w:t>
            </w:r>
          </w:p>
        </w:tc>
        <w:tc>
          <w:tcPr>
            <w:tcW w:w="248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2F06CC7F">
            <w:pPr>
              <w:spacing w:after="0" w:afterLines="0" w:line="25" w:lineRule="atLeast"/>
              <w:ind w:right="17" w:rightChars="8" w:firstLine="0" w:firstLineChars="0"/>
              <w:jc w:val="center"/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  <w:t>数据长度</w:t>
            </w:r>
          </w:p>
        </w:tc>
        <w:tc>
          <w:tcPr>
            <w:tcW w:w="247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0137EFCC">
            <w:pPr>
              <w:spacing w:after="0" w:afterLines="0" w:line="25" w:lineRule="atLeast"/>
              <w:ind w:right="17" w:rightChars="8" w:firstLine="0" w:firstLineChars="0"/>
              <w:jc w:val="center"/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  <w:t>帧数据</w:t>
            </w:r>
          </w:p>
        </w:tc>
        <w:tc>
          <w:tcPr>
            <w:tcW w:w="230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7E73C6A9">
            <w:pPr>
              <w:spacing w:after="0" w:afterLines="0" w:line="25" w:lineRule="atLeast"/>
              <w:ind w:right="17" w:rightChars="8" w:firstLine="0" w:firstLineChars="0"/>
              <w:jc w:val="center"/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  <w:t>指令说明</w:t>
            </w:r>
          </w:p>
        </w:tc>
      </w:tr>
      <w:tr w14:paraId="5280384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5" w:hRule="atLeast"/>
        </w:trPr>
        <w:tc>
          <w:tcPr>
            <w:tcW w:w="323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5EF37570">
            <w:pPr>
              <w:spacing w:after="0" w:afterLines="0" w:line="25" w:lineRule="atLeast"/>
              <w:ind w:right="17" w:rightChars="8" w:firstLine="0" w:firstLineChars="0"/>
              <w:jc w:val="center"/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  <w:t>模组ID如ID为1的模组，标识符为0x001</w:t>
            </w:r>
          </w:p>
        </w:tc>
        <w:tc>
          <w:tcPr>
            <w:tcW w:w="248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72FC2BD8">
            <w:pPr>
              <w:spacing w:after="0" w:afterLines="0" w:line="25" w:lineRule="atLeast"/>
              <w:ind w:right="17" w:rightChars="8" w:firstLine="0" w:firstLineChars="0"/>
              <w:jc w:val="center"/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  <w:t>4</w:t>
            </w:r>
          </w:p>
        </w:tc>
        <w:tc>
          <w:tcPr>
            <w:tcW w:w="247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2D689DC0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  <w:t xml:space="preserve">C1 0B 01 F4 </w:t>
            </w:r>
          </w:p>
        </w:tc>
        <w:tc>
          <w:tcPr>
            <w:tcW w:w="230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27AF14E4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  <w:t>0~65535ms（0=关闭超时保护）</w:t>
            </w:r>
          </w:p>
        </w:tc>
      </w:tr>
      <w:tr w14:paraId="4E53FDB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5" w:hRule="atLeast"/>
        </w:trPr>
        <w:tc>
          <w:tcPr>
            <w:tcW w:w="14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30515EE2">
            <w:pPr>
              <w:spacing w:after="0" w:afterLines="0" w:line="25" w:lineRule="atLeast"/>
              <w:ind w:right="17" w:rightChars="8" w:firstLine="0" w:firstLineChars="0"/>
              <w:jc w:val="center"/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  <w:t>Byte0</w:t>
            </w:r>
          </w:p>
        </w:tc>
        <w:tc>
          <w:tcPr>
            <w:tcW w:w="1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5E2526C7">
            <w:pPr>
              <w:spacing w:after="0" w:afterLines="0" w:line="25" w:lineRule="atLeast"/>
              <w:ind w:right="17" w:rightChars="8" w:firstLine="0" w:firstLineChars="0"/>
              <w:jc w:val="center"/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  <w:t>Byte1</w:t>
            </w:r>
          </w:p>
        </w:tc>
        <w:tc>
          <w:tcPr>
            <w:tcW w:w="142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10393193">
            <w:pPr>
              <w:spacing w:after="0" w:afterLines="0" w:line="25" w:lineRule="atLeast"/>
              <w:ind w:right="17" w:rightChars="8" w:firstLine="0" w:firstLineChars="0"/>
              <w:jc w:val="center"/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  <w:t>Byte2</w:t>
            </w:r>
          </w:p>
        </w:tc>
        <w:tc>
          <w:tcPr>
            <w:tcW w:w="10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59EB8E8B">
            <w:pPr>
              <w:spacing w:after="0" w:afterLines="0" w:line="25" w:lineRule="atLeast"/>
              <w:ind w:right="17" w:rightChars="8" w:firstLine="0" w:firstLineChars="0"/>
              <w:jc w:val="center"/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  <w:t>Byte3</w:t>
            </w:r>
          </w:p>
        </w:tc>
        <w:tc>
          <w:tcPr>
            <w:tcW w:w="11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1EDB395D">
            <w:pPr>
              <w:spacing w:after="0" w:afterLines="0" w:line="25" w:lineRule="atLeast"/>
              <w:ind w:right="17" w:rightChars="8" w:firstLine="0" w:firstLineChars="0"/>
              <w:jc w:val="center"/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  <w:t>Byte4</w:t>
            </w:r>
          </w:p>
        </w:tc>
        <w:tc>
          <w:tcPr>
            <w:tcW w:w="12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090231E5">
            <w:pPr>
              <w:spacing w:after="0" w:afterLines="0" w:line="25" w:lineRule="atLeast"/>
              <w:ind w:right="17" w:rightChars="8" w:firstLine="0" w:firstLineChars="0"/>
              <w:jc w:val="center"/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  <w:t>Byte5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73C2FACD">
            <w:pPr>
              <w:spacing w:after="0" w:afterLines="0" w:line="25" w:lineRule="atLeast"/>
              <w:ind w:right="17" w:rightChars="8" w:firstLine="0" w:firstLineChars="0"/>
              <w:jc w:val="center"/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  <w:t>Byte6</w:t>
            </w:r>
          </w:p>
        </w:tc>
        <w:tc>
          <w:tcPr>
            <w:tcW w:w="12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4380618B">
            <w:pPr>
              <w:spacing w:after="0" w:afterLines="0" w:line="25" w:lineRule="atLeast"/>
              <w:ind w:right="17" w:rightChars="8" w:firstLine="0" w:firstLineChars="0"/>
              <w:jc w:val="center"/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  <w:t>Byte7</w:t>
            </w:r>
          </w:p>
        </w:tc>
      </w:tr>
      <w:tr w14:paraId="09F9BA6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5" w:hRule="atLeast"/>
        </w:trPr>
        <w:tc>
          <w:tcPr>
            <w:tcW w:w="14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48FB991F">
            <w:pPr>
              <w:spacing w:after="0" w:afterLines="0" w:line="25" w:lineRule="atLeast"/>
              <w:ind w:right="17" w:rightChars="8" w:firstLine="0" w:firstLineChars="0"/>
              <w:jc w:val="center"/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  <w:t>0xC0</w:t>
            </w:r>
          </w:p>
        </w:tc>
        <w:tc>
          <w:tcPr>
            <w:tcW w:w="1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25E04EB8">
            <w:pPr>
              <w:spacing w:after="0" w:afterLines="0" w:line="25" w:lineRule="atLeast"/>
              <w:ind w:right="17" w:rightChars="8" w:firstLine="0" w:firstLineChars="0"/>
              <w:jc w:val="center"/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  <w:t>0x0B</w:t>
            </w:r>
          </w:p>
        </w:tc>
        <w:tc>
          <w:tcPr>
            <w:tcW w:w="142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15E3C1B9">
            <w:pPr>
              <w:spacing w:after="0" w:afterLines="0" w:line="25" w:lineRule="atLeast"/>
              <w:ind w:right="17" w:rightChars="8" w:firstLine="0" w:firstLineChars="0"/>
              <w:jc w:val="center"/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  <w:t>0x01</w:t>
            </w:r>
          </w:p>
        </w:tc>
        <w:tc>
          <w:tcPr>
            <w:tcW w:w="10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7FA3EF18">
            <w:pPr>
              <w:spacing w:after="0" w:afterLines="0" w:line="25" w:lineRule="atLeast"/>
              <w:ind w:right="17" w:rightChars="8" w:firstLine="0" w:firstLineChars="0"/>
              <w:jc w:val="center"/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  <w:t>0xF4</w:t>
            </w:r>
          </w:p>
        </w:tc>
        <w:tc>
          <w:tcPr>
            <w:tcW w:w="11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6F10F2E5">
            <w:pPr>
              <w:spacing w:after="0" w:afterLines="0" w:line="25" w:lineRule="atLeast"/>
              <w:ind w:right="17" w:rightChars="8" w:firstLine="0" w:firstLineChars="0"/>
              <w:jc w:val="center"/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</w:p>
        </w:tc>
        <w:tc>
          <w:tcPr>
            <w:tcW w:w="12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14E06A45">
            <w:pPr>
              <w:spacing w:after="0" w:afterLines="0" w:line="25" w:lineRule="atLeast"/>
              <w:ind w:right="17" w:rightChars="8" w:firstLine="0" w:firstLineChars="0"/>
              <w:jc w:val="center"/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2781133C">
            <w:pPr>
              <w:spacing w:after="0" w:afterLines="0" w:line="25" w:lineRule="atLeast"/>
              <w:ind w:right="17" w:rightChars="8" w:firstLine="0" w:firstLineChars="0"/>
              <w:jc w:val="center"/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</w:p>
        </w:tc>
        <w:tc>
          <w:tcPr>
            <w:tcW w:w="12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2D00AB39">
            <w:pPr>
              <w:spacing w:after="0" w:afterLines="0" w:line="25" w:lineRule="atLeast"/>
              <w:ind w:right="17" w:rightChars="8" w:firstLine="0" w:firstLineChars="0"/>
              <w:jc w:val="center"/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</w:p>
        </w:tc>
      </w:tr>
      <w:tr w14:paraId="4DF1865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5" w:hRule="atLeast"/>
        </w:trPr>
        <w:tc>
          <w:tcPr>
            <w:tcW w:w="14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63E677AB">
            <w:pPr>
              <w:spacing w:after="0" w:afterLines="0" w:line="25" w:lineRule="atLeast"/>
              <w:ind w:right="17" w:rightChars="8" w:firstLine="0" w:firstLineChars="0"/>
              <w:jc w:val="center"/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highlight w:val="red"/>
                <w:lang w:val="en-US" w:eastAsia="zh-CN" w:bidi="ar"/>
              </w:rPr>
              <w:t>110</w:t>
            </w:r>
            <w:r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highlight w:val="green"/>
                <w:lang w:val="en-US" w:eastAsia="zh-CN" w:bidi="ar"/>
              </w:rPr>
              <w:t>0 0000</w:t>
            </w:r>
          </w:p>
        </w:tc>
        <w:tc>
          <w:tcPr>
            <w:tcW w:w="1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34137A9F">
            <w:pPr>
              <w:spacing w:after="0" w:afterLines="0" w:line="25" w:lineRule="atLeast"/>
              <w:ind w:right="17" w:rightChars="8" w:firstLine="0" w:firstLineChars="0"/>
              <w:jc w:val="center"/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highlight w:val="yellow"/>
                <w:lang w:val="en-US" w:eastAsia="zh-CN" w:bidi="ar"/>
              </w:rPr>
              <w:t>0000 1011</w:t>
            </w:r>
          </w:p>
        </w:tc>
        <w:tc>
          <w:tcPr>
            <w:tcW w:w="142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3068B5FD">
            <w:pPr>
              <w:spacing w:after="0" w:afterLines="0" w:line="25" w:lineRule="atLeast"/>
              <w:ind w:right="17" w:rightChars="8" w:firstLine="0" w:firstLineChars="0"/>
              <w:jc w:val="center"/>
              <w:rPr>
                <w:rFonts w:hint="eastAsia" w:ascii="黑体" w:hAnsi="黑体" w:eastAsia="黑体" w:cs="黑体"/>
                <w:color w:val="auto"/>
                <w:kern w:val="0"/>
                <w:sz w:val="18"/>
                <w:szCs w:val="18"/>
                <w:highlight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color w:val="auto"/>
                <w:kern w:val="0"/>
                <w:sz w:val="18"/>
                <w:szCs w:val="18"/>
                <w:highlight w:val="magenta"/>
                <w:lang w:val="en-US" w:eastAsia="zh-CN" w:bidi="ar"/>
              </w:rPr>
              <w:t>0000 0001</w:t>
            </w:r>
          </w:p>
        </w:tc>
        <w:tc>
          <w:tcPr>
            <w:tcW w:w="10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110917CC">
            <w:pPr>
              <w:spacing w:after="0" w:afterLines="0" w:line="25" w:lineRule="atLeast"/>
              <w:ind w:right="17" w:rightChars="8" w:firstLine="0" w:firstLineChars="0"/>
              <w:jc w:val="center"/>
              <w:rPr>
                <w:rFonts w:hint="eastAsia" w:ascii="黑体" w:hAnsi="黑体" w:eastAsia="黑体" w:cs="黑体"/>
                <w:color w:val="auto"/>
                <w:kern w:val="0"/>
                <w:sz w:val="18"/>
                <w:szCs w:val="18"/>
                <w:highlight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color w:val="auto"/>
                <w:kern w:val="0"/>
                <w:sz w:val="18"/>
                <w:szCs w:val="18"/>
                <w:highlight w:val="magenta"/>
                <w:lang w:val="en-US" w:eastAsia="zh-CN" w:bidi="ar"/>
              </w:rPr>
              <w:t>1111 0100</w:t>
            </w:r>
          </w:p>
        </w:tc>
        <w:tc>
          <w:tcPr>
            <w:tcW w:w="11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60883F6F">
            <w:pPr>
              <w:spacing w:after="0" w:afterLines="0" w:line="25" w:lineRule="atLeast"/>
              <w:ind w:right="17" w:rightChars="8" w:firstLine="0" w:firstLineChars="0"/>
              <w:jc w:val="center"/>
              <w:rPr>
                <w:rFonts w:hint="eastAsia" w:ascii="黑体" w:hAnsi="黑体" w:eastAsia="黑体" w:cs="黑体"/>
                <w:color w:val="auto"/>
                <w:kern w:val="0"/>
                <w:sz w:val="18"/>
                <w:szCs w:val="18"/>
                <w:highlight w:val="none"/>
                <w:lang w:val="en-US" w:eastAsia="zh-CN" w:bidi="ar"/>
              </w:rPr>
            </w:pPr>
          </w:p>
        </w:tc>
        <w:tc>
          <w:tcPr>
            <w:tcW w:w="12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59258D00">
            <w:pPr>
              <w:spacing w:after="0" w:afterLines="0" w:line="25" w:lineRule="atLeast"/>
              <w:ind w:right="17" w:rightChars="8" w:firstLine="0" w:firstLineChars="0"/>
              <w:jc w:val="center"/>
              <w:rPr>
                <w:rFonts w:hint="eastAsia" w:ascii="黑体" w:hAnsi="黑体" w:eastAsia="黑体" w:cs="黑体"/>
                <w:color w:val="auto"/>
                <w:kern w:val="0"/>
                <w:sz w:val="18"/>
                <w:szCs w:val="18"/>
                <w:highlight w:val="none"/>
                <w:lang w:val="en-US" w:eastAsia="zh-CN" w:bidi="ar"/>
              </w:rPr>
            </w:pP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705571C1">
            <w:pPr>
              <w:spacing w:after="0" w:afterLines="0" w:line="25" w:lineRule="atLeast"/>
              <w:ind w:right="17" w:rightChars="8" w:firstLine="0" w:firstLineChars="0"/>
              <w:jc w:val="center"/>
              <w:rPr>
                <w:rFonts w:hint="eastAsia" w:ascii="黑体" w:hAnsi="黑体" w:eastAsia="黑体" w:cs="黑体"/>
                <w:color w:val="auto"/>
                <w:kern w:val="0"/>
                <w:sz w:val="18"/>
                <w:szCs w:val="18"/>
                <w:highlight w:val="none"/>
                <w:lang w:val="en-US" w:eastAsia="zh-CN" w:bidi="ar"/>
              </w:rPr>
            </w:pPr>
          </w:p>
        </w:tc>
        <w:tc>
          <w:tcPr>
            <w:tcW w:w="12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1BDB6AE7">
            <w:pPr>
              <w:spacing w:after="0" w:afterLines="0" w:line="25" w:lineRule="atLeast"/>
              <w:ind w:right="17" w:rightChars="8" w:firstLine="0" w:firstLineChars="0"/>
              <w:jc w:val="center"/>
              <w:rPr>
                <w:rFonts w:hint="eastAsia" w:ascii="黑体" w:hAnsi="黑体" w:eastAsia="黑体" w:cs="黑体"/>
                <w:color w:val="auto"/>
                <w:kern w:val="0"/>
                <w:sz w:val="18"/>
                <w:szCs w:val="18"/>
                <w:highlight w:val="none"/>
                <w:lang w:val="en-US" w:eastAsia="zh-CN" w:bidi="ar"/>
              </w:rPr>
            </w:pPr>
          </w:p>
        </w:tc>
      </w:tr>
      <w:tr w14:paraId="1FC375F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5" w:hRule="atLeast"/>
        </w:trPr>
        <w:tc>
          <w:tcPr>
            <w:tcW w:w="14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041FB2D6">
            <w:pPr>
              <w:spacing w:after="0" w:afterLines="0" w:line="25" w:lineRule="atLeast"/>
              <w:ind w:right="17" w:rightChars="8" w:firstLine="0" w:firstLineChars="0"/>
              <w:jc w:val="center"/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highlight w:val="red"/>
                <w:lang w:val="en-US" w:eastAsia="zh-CN" w:bidi="ar"/>
              </w:rPr>
              <w:t>模式码</w:t>
            </w:r>
          </w:p>
        </w:tc>
        <w:tc>
          <w:tcPr>
            <w:tcW w:w="9034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48034976">
            <w:pPr>
              <w:spacing w:after="0" w:afterLines="0" w:line="25" w:lineRule="atLeast"/>
              <w:ind w:right="17" w:rightChars="8" w:firstLine="0" w:firstLineChars="0"/>
              <w:jc w:val="left"/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  <w:t>前三位bit为模式码0x06 110</w:t>
            </w:r>
          </w:p>
        </w:tc>
      </w:tr>
      <w:tr w14:paraId="644AD63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4" w:hRule="atLeast"/>
        </w:trPr>
        <w:tc>
          <w:tcPr>
            <w:tcW w:w="14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0557CFC1">
            <w:pPr>
              <w:spacing w:after="0" w:afterLines="0" w:line="25" w:lineRule="atLeast"/>
              <w:ind w:right="17" w:rightChars="8" w:firstLine="0" w:firstLineChars="0"/>
              <w:jc w:val="center"/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highlight w:val="green"/>
                <w:lang w:val="en-US" w:eastAsia="zh-CN" w:bidi="ar"/>
              </w:rPr>
              <w:t>控制预留字/状态</w:t>
            </w:r>
          </w:p>
        </w:tc>
        <w:tc>
          <w:tcPr>
            <w:tcW w:w="9034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25FA9F8E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  <w:t>5Bit 预留控制状态,必须设置为 0，否则驱动会不响应，配置失败</w:t>
            </w:r>
          </w:p>
        </w:tc>
      </w:tr>
      <w:tr w14:paraId="0B8DC10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4" w:hRule="atLeast"/>
        </w:trPr>
        <w:tc>
          <w:tcPr>
            <w:tcW w:w="14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787CD7A8">
            <w:pPr>
              <w:spacing w:after="0" w:afterLines="0" w:line="25" w:lineRule="atLeast"/>
              <w:ind w:right="17" w:rightChars="8" w:firstLine="0" w:firstLineChars="0"/>
              <w:jc w:val="center"/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highlight w:val="green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highlight w:val="yellow"/>
                <w:lang w:val="en-US" w:eastAsia="zh-CN" w:bidi="ar"/>
              </w:rPr>
              <w:t>配置代码</w:t>
            </w:r>
          </w:p>
        </w:tc>
        <w:tc>
          <w:tcPr>
            <w:tcW w:w="9034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38525D31">
            <w:pPr>
              <w:spacing w:after="0" w:afterLines="0" w:line="25" w:lineRule="atLeast"/>
              <w:ind w:right="17" w:rightChars="8" w:firstLine="0" w:firstLineChars="0"/>
              <w:jc w:val="left"/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  <w:t>0x0B为配置CAN超时时间</w:t>
            </w:r>
          </w:p>
        </w:tc>
      </w:tr>
      <w:tr w14:paraId="3C1BBFA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4" w:hRule="atLeast"/>
        </w:trPr>
        <w:tc>
          <w:tcPr>
            <w:tcW w:w="14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0E92885F">
            <w:pPr>
              <w:spacing w:after="0" w:afterLines="0" w:line="25" w:lineRule="atLeast"/>
              <w:ind w:right="17" w:rightChars="8" w:firstLine="0" w:firstLineChars="0"/>
              <w:jc w:val="center"/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highlight w:val="magenta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highlight w:val="magenta"/>
                <w:lang w:val="en-US" w:eastAsia="zh-CN" w:bidi="ar"/>
              </w:rPr>
              <w:t>超时时间</w:t>
            </w:r>
          </w:p>
        </w:tc>
        <w:tc>
          <w:tcPr>
            <w:tcW w:w="9034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5EDE9416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  <w:t>0x01 0xF4 十进制表示500，即500ms</w:t>
            </w:r>
          </w:p>
        </w:tc>
      </w:tr>
    </w:tbl>
    <w:p w14:paraId="01CC5C25">
      <w:pPr>
        <w:rPr>
          <w:rFonts w:hint="eastAsia" w:ascii="黑体" w:hAnsi="黑体" w:eastAsia="黑体" w:cs="黑体"/>
          <w:lang w:val="en-US" w:eastAsia="zh-CN"/>
        </w:rPr>
      </w:pPr>
    </w:p>
    <w:tbl>
      <w:tblPr>
        <w:tblStyle w:val="10"/>
        <w:tblW w:w="10500" w:type="dxa"/>
        <w:tblInd w:w="-1086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466"/>
        <w:gridCol w:w="1766"/>
        <w:gridCol w:w="1"/>
        <w:gridCol w:w="1426"/>
        <w:gridCol w:w="1057"/>
        <w:gridCol w:w="1193"/>
        <w:gridCol w:w="1284"/>
        <w:gridCol w:w="1035"/>
        <w:gridCol w:w="1272"/>
      </w:tblGrid>
      <w:tr w14:paraId="49F47E1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5" w:hRule="atLeast"/>
        </w:trPr>
        <w:tc>
          <w:tcPr>
            <w:tcW w:w="10500" w:type="dxa"/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6FFAF301">
            <w:pPr>
              <w:spacing w:after="0" w:afterLines="0" w:line="25" w:lineRule="atLeast"/>
              <w:ind w:right="17" w:rightChars="8" w:firstLine="0" w:firstLineChars="0"/>
              <w:jc w:val="center"/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  <w:t>CAN超时时间配置反馈示例</w:t>
            </w:r>
          </w:p>
        </w:tc>
      </w:tr>
      <w:tr w14:paraId="79D8B8D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5" w:hRule="atLeast"/>
        </w:trPr>
        <w:tc>
          <w:tcPr>
            <w:tcW w:w="323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160AF6E2">
            <w:pPr>
              <w:spacing w:after="0" w:afterLines="0" w:line="25" w:lineRule="atLeast"/>
              <w:ind w:right="17" w:rightChars="8" w:firstLine="0" w:firstLineChars="0"/>
              <w:jc w:val="center"/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  <w:t>标识符</w:t>
            </w:r>
          </w:p>
        </w:tc>
        <w:tc>
          <w:tcPr>
            <w:tcW w:w="248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24C2C404">
            <w:pPr>
              <w:spacing w:after="0" w:afterLines="0" w:line="25" w:lineRule="atLeast"/>
              <w:ind w:right="17" w:rightChars="8" w:firstLine="0" w:firstLineChars="0"/>
              <w:jc w:val="center"/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  <w:t>数据长度</w:t>
            </w:r>
          </w:p>
        </w:tc>
        <w:tc>
          <w:tcPr>
            <w:tcW w:w="247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207CF0CD">
            <w:pPr>
              <w:spacing w:after="0" w:afterLines="0" w:line="25" w:lineRule="atLeast"/>
              <w:ind w:right="17" w:rightChars="8" w:firstLine="0" w:firstLineChars="0"/>
              <w:jc w:val="center"/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  <w:t>帧数据</w:t>
            </w:r>
          </w:p>
        </w:tc>
        <w:tc>
          <w:tcPr>
            <w:tcW w:w="230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69A41C81">
            <w:pPr>
              <w:spacing w:after="0" w:afterLines="0" w:line="25" w:lineRule="atLeast"/>
              <w:ind w:right="17" w:rightChars="8" w:firstLine="0" w:firstLineChars="0"/>
              <w:jc w:val="center"/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  <w:t>指令说明</w:t>
            </w:r>
          </w:p>
        </w:tc>
      </w:tr>
      <w:tr w14:paraId="365484B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5" w:hRule="atLeast"/>
        </w:trPr>
        <w:tc>
          <w:tcPr>
            <w:tcW w:w="323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189F2497">
            <w:pPr>
              <w:spacing w:after="0" w:afterLines="0" w:line="25" w:lineRule="atLeast"/>
              <w:ind w:right="17" w:rightChars="8" w:firstLine="0" w:firstLineChars="0"/>
              <w:jc w:val="center"/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  <w:t>模组ID如ID为1的模组，标识符为0x001</w:t>
            </w:r>
          </w:p>
        </w:tc>
        <w:tc>
          <w:tcPr>
            <w:tcW w:w="248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529CBACC">
            <w:pPr>
              <w:spacing w:after="0" w:afterLines="0" w:line="25" w:lineRule="atLeast"/>
              <w:ind w:right="17" w:rightChars="8" w:firstLine="0" w:firstLineChars="0"/>
              <w:jc w:val="center"/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  <w:t>7</w:t>
            </w:r>
          </w:p>
        </w:tc>
        <w:tc>
          <w:tcPr>
            <w:tcW w:w="247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0E1566CD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  <w:t>FF FE 0B 01 F4 00 00</w:t>
            </w:r>
          </w:p>
        </w:tc>
        <w:tc>
          <w:tcPr>
            <w:tcW w:w="230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74ACC249">
            <w:pPr>
              <w:spacing w:after="0" w:afterLines="0" w:line="25" w:lineRule="atLeast"/>
              <w:ind w:right="17" w:rightChars="8" w:firstLine="0" w:firstLineChars="0"/>
              <w:jc w:val="left"/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</w:pPr>
          </w:p>
        </w:tc>
      </w:tr>
      <w:tr w14:paraId="4CCA045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5" w:hRule="atLeast"/>
        </w:trPr>
        <w:tc>
          <w:tcPr>
            <w:tcW w:w="14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66AB69C3">
            <w:pPr>
              <w:spacing w:after="0" w:afterLines="0" w:line="25" w:lineRule="atLeast"/>
              <w:ind w:right="17" w:rightChars="8" w:firstLine="0" w:firstLineChars="0"/>
              <w:jc w:val="center"/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  <w:t>Byte0</w:t>
            </w:r>
          </w:p>
        </w:tc>
        <w:tc>
          <w:tcPr>
            <w:tcW w:w="1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0E06E56D">
            <w:pPr>
              <w:spacing w:after="0" w:afterLines="0" w:line="25" w:lineRule="atLeast"/>
              <w:ind w:right="17" w:rightChars="8" w:firstLine="0" w:firstLineChars="0"/>
              <w:jc w:val="center"/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  <w:t>Byte1</w:t>
            </w:r>
          </w:p>
        </w:tc>
        <w:tc>
          <w:tcPr>
            <w:tcW w:w="142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27952B27">
            <w:pPr>
              <w:spacing w:after="0" w:afterLines="0" w:line="25" w:lineRule="atLeast"/>
              <w:ind w:right="17" w:rightChars="8" w:firstLine="0" w:firstLineChars="0"/>
              <w:jc w:val="center"/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  <w:t>Byte2</w:t>
            </w:r>
          </w:p>
        </w:tc>
        <w:tc>
          <w:tcPr>
            <w:tcW w:w="10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7CD9B16C">
            <w:pPr>
              <w:spacing w:after="0" w:afterLines="0" w:line="25" w:lineRule="atLeast"/>
              <w:ind w:right="17" w:rightChars="8" w:firstLine="0" w:firstLineChars="0"/>
              <w:jc w:val="center"/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  <w:t>Byte3</w:t>
            </w:r>
          </w:p>
        </w:tc>
        <w:tc>
          <w:tcPr>
            <w:tcW w:w="11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78BCDA77">
            <w:pPr>
              <w:spacing w:after="0" w:afterLines="0" w:line="25" w:lineRule="atLeast"/>
              <w:ind w:right="17" w:rightChars="8" w:firstLine="0" w:firstLineChars="0"/>
              <w:jc w:val="center"/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  <w:t>Byte4</w:t>
            </w:r>
          </w:p>
        </w:tc>
        <w:tc>
          <w:tcPr>
            <w:tcW w:w="12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1221967A">
            <w:pPr>
              <w:spacing w:after="0" w:afterLines="0" w:line="25" w:lineRule="atLeast"/>
              <w:ind w:right="17" w:rightChars="8" w:firstLine="0" w:firstLineChars="0"/>
              <w:jc w:val="center"/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  <w:t>Byte5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253F9C5E">
            <w:pPr>
              <w:spacing w:after="0" w:afterLines="0" w:line="25" w:lineRule="atLeast"/>
              <w:ind w:right="17" w:rightChars="8" w:firstLine="0" w:firstLineChars="0"/>
              <w:jc w:val="center"/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  <w:t>Byte6</w:t>
            </w:r>
          </w:p>
        </w:tc>
        <w:tc>
          <w:tcPr>
            <w:tcW w:w="12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29704C85">
            <w:pPr>
              <w:spacing w:after="0" w:afterLines="0" w:line="25" w:lineRule="atLeast"/>
              <w:ind w:right="17" w:rightChars="8" w:firstLine="0" w:firstLineChars="0"/>
              <w:jc w:val="center"/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  <w:t>Byte7</w:t>
            </w:r>
          </w:p>
        </w:tc>
      </w:tr>
      <w:tr w14:paraId="4B2D178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5" w:hRule="atLeast"/>
        </w:trPr>
        <w:tc>
          <w:tcPr>
            <w:tcW w:w="14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5FE4BA29">
            <w:pPr>
              <w:spacing w:after="0" w:afterLines="0" w:line="25" w:lineRule="atLeast"/>
              <w:ind w:right="17" w:rightChars="8" w:firstLine="0" w:firstLineChars="0"/>
              <w:jc w:val="center"/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  <w:t>0xFF</w:t>
            </w:r>
          </w:p>
        </w:tc>
        <w:tc>
          <w:tcPr>
            <w:tcW w:w="1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5B26E7E1">
            <w:pPr>
              <w:spacing w:after="0" w:afterLines="0" w:line="25" w:lineRule="atLeast"/>
              <w:ind w:right="17" w:rightChars="8" w:firstLine="0" w:firstLineChars="0"/>
              <w:jc w:val="center"/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  <w:t>0xFE</w:t>
            </w:r>
          </w:p>
        </w:tc>
        <w:tc>
          <w:tcPr>
            <w:tcW w:w="142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31891209">
            <w:pPr>
              <w:spacing w:after="0" w:afterLines="0" w:line="25" w:lineRule="atLeast"/>
              <w:ind w:right="17" w:rightChars="8" w:firstLine="0" w:firstLineChars="0"/>
              <w:jc w:val="center"/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  <w:t>0x0B</w:t>
            </w:r>
          </w:p>
        </w:tc>
        <w:tc>
          <w:tcPr>
            <w:tcW w:w="10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09BFE144">
            <w:pPr>
              <w:spacing w:after="0" w:afterLines="0" w:line="25" w:lineRule="atLeast"/>
              <w:ind w:right="17" w:rightChars="8" w:firstLine="0" w:firstLineChars="0"/>
              <w:jc w:val="center"/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  <w:t>0x01</w:t>
            </w:r>
          </w:p>
        </w:tc>
        <w:tc>
          <w:tcPr>
            <w:tcW w:w="11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29F66573">
            <w:pPr>
              <w:spacing w:after="0" w:afterLines="0" w:line="25" w:lineRule="atLeast"/>
              <w:ind w:right="17" w:rightChars="8" w:firstLine="0" w:firstLineChars="0"/>
              <w:jc w:val="center"/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  <w:t>0xF4</w:t>
            </w:r>
          </w:p>
        </w:tc>
        <w:tc>
          <w:tcPr>
            <w:tcW w:w="12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300C64DA">
            <w:pPr>
              <w:spacing w:after="0" w:afterLines="0" w:line="25" w:lineRule="atLeast"/>
              <w:ind w:right="17" w:rightChars="8" w:firstLine="0" w:firstLineChars="0"/>
              <w:jc w:val="center"/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  <w:t>0x00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6AD0D4DB">
            <w:pPr>
              <w:spacing w:after="0" w:afterLines="0" w:line="25" w:lineRule="atLeast"/>
              <w:ind w:right="17" w:rightChars="8" w:firstLine="0" w:firstLineChars="0"/>
              <w:jc w:val="center"/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  <w:t>0x00</w:t>
            </w:r>
          </w:p>
        </w:tc>
        <w:tc>
          <w:tcPr>
            <w:tcW w:w="12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68E4306A">
            <w:pPr>
              <w:spacing w:after="0" w:afterLines="0" w:line="25" w:lineRule="atLeast"/>
              <w:ind w:right="17" w:rightChars="8" w:firstLine="0" w:firstLineChars="0"/>
              <w:jc w:val="center"/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</w:p>
        </w:tc>
      </w:tr>
      <w:tr w14:paraId="62DFDEF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5" w:hRule="atLeast"/>
        </w:trPr>
        <w:tc>
          <w:tcPr>
            <w:tcW w:w="14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186FA9F6">
            <w:pPr>
              <w:spacing w:after="0" w:afterLines="0" w:line="25" w:lineRule="atLeast"/>
              <w:ind w:right="17" w:rightChars="8" w:firstLine="0" w:firstLineChars="0"/>
              <w:jc w:val="center"/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highlight w:val="red"/>
                <w:lang w:val="en-US" w:eastAsia="zh-CN" w:bidi="ar"/>
              </w:rPr>
              <w:t>1111 1111</w:t>
            </w:r>
          </w:p>
        </w:tc>
        <w:tc>
          <w:tcPr>
            <w:tcW w:w="1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23D671F7">
            <w:pPr>
              <w:spacing w:after="0" w:afterLines="0" w:line="25" w:lineRule="atLeast"/>
              <w:ind w:right="17" w:rightChars="8" w:firstLine="0" w:firstLineChars="0"/>
              <w:jc w:val="center"/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highlight w:val="red"/>
                <w:lang w:val="en-US" w:eastAsia="zh-CN" w:bidi="ar"/>
              </w:rPr>
              <w:t>1111 1110</w:t>
            </w:r>
          </w:p>
        </w:tc>
        <w:tc>
          <w:tcPr>
            <w:tcW w:w="142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1B89B57A">
            <w:pPr>
              <w:spacing w:after="0" w:afterLines="0" w:line="25" w:lineRule="atLeast"/>
              <w:ind w:right="17" w:rightChars="8" w:firstLine="0" w:firstLineChars="0"/>
              <w:jc w:val="center"/>
              <w:rPr>
                <w:rFonts w:hint="eastAsia" w:ascii="黑体" w:hAnsi="黑体" w:eastAsia="黑体" w:cs="黑体"/>
                <w:color w:val="auto"/>
                <w:kern w:val="0"/>
                <w:sz w:val="18"/>
                <w:szCs w:val="18"/>
                <w:highlight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highlight w:val="yellow"/>
                <w:lang w:val="en-US" w:eastAsia="zh-CN" w:bidi="ar"/>
              </w:rPr>
              <w:t>0000 1011</w:t>
            </w:r>
          </w:p>
        </w:tc>
        <w:tc>
          <w:tcPr>
            <w:tcW w:w="10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6076D028">
            <w:pPr>
              <w:spacing w:after="0" w:afterLines="0" w:line="25" w:lineRule="atLeast"/>
              <w:ind w:right="17" w:rightChars="8" w:firstLine="0" w:firstLineChars="0"/>
              <w:jc w:val="center"/>
              <w:rPr>
                <w:rFonts w:hint="eastAsia" w:ascii="黑体" w:hAnsi="黑体" w:eastAsia="黑体" w:cs="黑体"/>
                <w:color w:val="auto"/>
                <w:kern w:val="0"/>
                <w:sz w:val="18"/>
                <w:szCs w:val="18"/>
                <w:highlight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color w:val="auto"/>
                <w:kern w:val="0"/>
                <w:sz w:val="18"/>
                <w:szCs w:val="18"/>
                <w:highlight w:val="magenta"/>
                <w:lang w:val="en-US" w:eastAsia="zh-CN" w:bidi="ar"/>
              </w:rPr>
              <w:t>0000 0001</w:t>
            </w:r>
          </w:p>
        </w:tc>
        <w:tc>
          <w:tcPr>
            <w:tcW w:w="11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161CCAD3">
            <w:pPr>
              <w:spacing w:after="0" w:afterLines="0" w:line="25" w:lineRule="atLeast"/>
              <w:ind w:right="17" w:rightChars="8" w:firstLine="0" w:firstLineChars="0"/>
              <w:jc w:val="center"/>
              <w:rPr>
                <w:rFonts w:hint="eastAsia" w:ascii="黑体" w:hAnsi="黑体" w:eastAsia="黑体" w:cs="黑体"/>
                <w:color w:val="auto"/>
                <w:kern w:val="0"/>
                <w:sz w:val="18"/>
                <w:szCs w:val="18"/>
                <w:highlight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color w:val="auto"/>
                <w:kern w:val="0"/>
                <w:sz w:val="18"/>
                <w:szCs w:val="18"/>
                <w:highlight w:val="magenta"/>
                <w:lang w:val="en-US" w:eastAsia="zh-CN" w:bidi="ar"/>
              </w:rPr>
              <w:t>1111 0100</w:t>
            </w:r>
          </w:p>
        </w:tc>
        <w:tc>
          <w:tcPr>
            <w:tcW w:w="12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6F47D814">
            <w:pPr>
              <w:spacing w:after="0" w:afterLines="0" w:line="25" w:lineRule="atLeast"/>
              <w:ind w:right="17" w:rightChars="8" w:firstLine="0" w:firstLineChars="0"/>
              <w:jc w:val="center"/>
              <w:rPr>
                <w:rFonts w:hint="eastAsia" w:ascii="黑体" w:hAnsi="黑体" w:eastAsia="黑体" w:cs="黑体"/>
                <w:color w:val="auto"/>
                <w:kern w:val="0"/>
                <w:sz w:val="18"/>
                <w:szCs w:val="18"/>
                <w:highlight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color w:val="auto"/>
                <w:kern w:val="0"/>
                <w:sz w:val="18"/>
                <w:szCs w:val="18"/>
                <w:highlight w:val="cyan"/>
                <w:lang w:val="en-US" w:eastAsia="zh-CN" w:bidi="ar"/>
              </w:rPr>
              <w:t>0000 0000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33B7CE02">
            <w:pPr>
              <w:spacing w:after="0" w:afterLines="0" w:line="25" w:lineRule="atLeast"/>
              <w:ind w:right="17" w:rightChars="8" w:firstLine="0" w:firstLineChars="0"/>
              <w:jc w:val="center"/>
              <w:rPr>
                <w:rFonts w:hint="eastAsia" w:ascii="黑体" w:hAnsi="黑体" w:eastAsia="黑体" w:cs="黑体"/>
                <w:color w:val="auto"/>
                <w:kern w:val="0"/>
                <w:sz w:val="18"/>
                <w:szCs w:val="18"/>
                <w:highlight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color w:val="auto"/>
                <w:kern w:val="0"/>
                <w:sz w:val="18"/>
                <w:szCs w:val="18"/>
                <w:highlight w:val="cyan"/>
                <w:lang w:val="en-US" w:eastAsia="zh-CN" w:bidi="ar"/>
              </w:rPr>
              <w:t>0000 0000</w:t>
            </w:r>
          </w:p>
        </w:tc>
        <w:tc>
          <w:tcPr>
            <w:tcW w:w="12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40CE20E5">
            <w:pPr>
              <w:spacing w:after="0" w:afterLines="0" w:line="25" w:lineRule="atLeast"/>
              <w:ind w:right="17" w:rightChars="8" w:firstLine="0" w:firstLineChars="0"/>
              <w:jc w:val="center"/>
              <w:rPr>
                <w:rFonts w:hint="eastAsia" w:ascii="黑体" w:hAnsi="黑体" w:eastAsia="黑体" w:cs="黑体"/>
                <w:color w:val="auto"/>
                <w:kern w:val="0"/>
                <w:sz w:val="18"/>
                <w:szCs w:val="18"/>
                <w:highlight w:val="none"/>
                <w:lang w:val="en-US" w:eastAsia="zh-CN" w:bidi="ar"/>
              </w:rPr>
            </w:pPr>
          </w:p>
        </w:tc>
      </w:tr>
      <w:tr w14:paraId="421A84C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5" w:hRule="atLeast"/>
        </w:trPr>
        <w:tc>
          <w:tcPr>
            <w:tcW w:w="14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1B9CF4C0">
            <w:pPr>
              <w:spacing w:after="0" w:afterLines="0" w:line="25" w:lineRule="atLeast"/>
              <w:ind w:right="17" w:rightChars="8" w:firstLine="0" w:firstLineChars="0"/>
              <w:jc w:val="center"/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highlight w:val="red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highlight w:val="red"/>
                <w:lang w:val="en-US" w:eastAsia="zh-CN" w:bidi="ar"/>
              </w:rPr>
              <w:t>0xFF,0xFE</w:t>
            </w:r>
          </w:p>
        </w:tc>
        <w:tc>
          <w:tcPr>
            <w:tcW w:w="9034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4395EB7B">
            <w:pPr>
              <w:spacing w:after="0" w:afterLines="0" w:line="25" w:lineRule="atLeast"/>
              <w:ind w:right="17" w:rightChars="8" w:firstLine="0" w:firstLineChars="0"/>
              <w:jc w:val="left"/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highlight w:val="red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highlight w:val="none"/>
                <w:lang w:val="en-US" w:eastAsia="zh-CN" w:bidi="ar"/>
              </w:rPr>
              <w:t>无</w:t>
            </w:r>
          </w:p>
        </w:tc>
      </w:tr>
      <w:tr w14:paraId="12B6E51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4" w:hRule="atLeast"/>
        </w:trPr>
        <w:tc>
          <w:tcPr>
            <w:tcW w:w="14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2D5A3BDA">
            <w:pPr>
              <w:spacing w:after="0" w:afterLines="0" w:line="25" w:lineRule="atLeast"/>
              <w:ind w:right="17" w:rightChars="8" w:firstLine="0" w:firstLineChars="0"/>
              <w:jc w:val="center"/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highlight w:val="yellow"/>
                <w:lang w:val="en-US" w:eastAsia="zh-CN" w:bidi="ar"/>
              </w:rPr>
              <w:t>配置代码</w:t>
            </w:r>
          </w:p>
        </w:tc>
        <w:tc>
          <w:tcPr>
            <w:tcW w:w="9034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53EFC070">
            <w:pPr>
              <w:spacing w:after="0" w:afterLines="0" w:line="25" w:lineRule="atLeast"/>
              <w:ind w:right="17" w:rightChars="8" w:firstLine="0" w:firstLineChars="0"/>
              <w:jc w:val="left"/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  <w:t>0x0B为配置CAN超时时间</w:t>
            </w:r>
          </w:p>
        </w:tc>
      </w:tr>
      <w:tr w14:paraId="2994682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4" w:hRule="atLeast"/>
        </w:trPr>
        <w:tc>
          <w:tcPr>
            <w:tcW w:w="14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7C162105">
            <w:pPr>
              <w:spacing w:after="0" w:afterLines="0" w:line="25" w:lineRule="atLeast"/>
              <w:ind w:right="17" w:rightChars="8" w:firstLine="0" w:firstLineChars="0"/>
              <w:jc w:val="center"/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highlight w:val="green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highlight w:val="magenta"/>
                <w:lang w:val="en-US" w:eastAsia="zh-CN" w:bidi="ar"/>
              </w:rPr>
              <w:t>超时时间</w:t>
            </w:r>
          </w:p>
        </w:tc>
        <w:tc>
          <w:tcPr>
            <w:tcW w:w="9034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2CFED6EB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  <w:t>0x01 0xF4 十进制表示500，即500ms</w:t>
            </w:r>
          </w:p>
        </w:tc>
      </w:tr>
      <w:tr w14:paraId="021BE02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4" w:hRule="atLeast"/>
        </w:trPr>
        <w:tc>
          <w:tcPr>
            <w:tcW w:w="14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1C5B1483">
            <w:pPr>
              <w:spacing w:after="0" w:afterLines="0" w:line="25" w:lineRule="atLeast"/>
              <w:ind w:right="17" w:rightChars="8" w:firstLine="0" w:firstLineChars="0"/>
              <w:jc w:val="center"/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highlight w:val="magenta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highlight w:val="cyan"/>
                <w:lang w:val="en-US" w:eastAsia="zh-CN" w:bidi="ar"/>
              </w:rPr>
              <w:t>0x00,0x00</w:t>
            </w:r>
          </w:p>
        </w:tc>
        <w:tc>
          <w:tcPr>
            <w:tcW w:w="9034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299EBE0F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highlight w:val="none"/>
                <w:lang w:val="en-US" w:eastAsia="zh-CN" w:bidi="ar"/>
              </w:rPr>
              <w:t>无</w:t>
            </w:r>
          </w:p>
        </w:tc>
      </w:tr>
    </w:tbl>
    <w:p w14:paraId="7710EBA6">
      <w:pPr>
        <w:rPr>
          <w:rFonts w:hint="eastAsia" w:ascii="黑体" w:hAnsi="黑体" w:eastAsia="黑体" w:cs="黑体"/>
        </w:rPr>
      </w:pPr>
      <w:r>
        <w:rPr>
          <w:rFonts w:hint="eastAsia" w:ascii="黑体" w:hAnsi="黑体" w:eastAsia="黑体" w:cs="黑体"/>
        </w:rPr>
        <w:drawing>
          <wp:inline distT="0" distB="0" distL="114300" distR="114300">
            <wp:extent cx="5266690" cy="3127375"/>
            <wp:effectExtent l="0" t="0" r="10160" b="15875"/>
            <wp:docPr id="31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图片 9"/>
                    <pic:cNvPicPr>
                      <a:picLocks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127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3E09343">
      <w:pPr>
        <w:rPr>
          <w:rFonts w:hint="eastAsia" w:ascii="黑体" w:hAnsi="黑体" w:eastAsia="黑体" w:cs="黑体"/>
        </w:rPr>
      </w:pPr>
    </w:p>
    <w:p w14:paraId="016B3784">
      <w:pPr>
        <w:pStyle w:val="4"/>
        <w:numPr>
          <w:ilvl w:val="0"/>
          <w:numId w:val="0"/>
        </w:numPr>
        <w:bidi w:val="0"/>
        <w:ind w:leftChars="0"/>
        <w:rPr>
          <w:rFonts w:hint="eastAsia" w:ascii="黑体" w:hAnsi="黑体" w:eastAsia="黑体" w:cs="黑体"/>
          <w:b w:val="0"/>
          <w:bCs/>
          <w:lang w:val="en-US" w:eastAsia="zh-CN"/>
        </w:rPr>
      </w:pPr>
      <w:bookmarkStart w:id="26" w:name="_Toc15883"/>
      <w:r>
        <w:rPr>
          <w:rFonts w:hint="eastAsia" w:ascii="黑体" w:hAnsi="黑体" w:eastAsia="黑体" w:cs="黑体"/>
          <w:b w:val="0"/>
          <w:bCs/>
          <w:lang w:val="en-US" w:eastAsia="zh-CN"/>
        </w:rPr>
        <w:t>2.4.10 电流环PI配置(代码0x0C)</w:t>
      </w:r>
      <w:bookmarkEnd w:id="26"/>
    </w:p>
    <w:tbl>
      <w:tblPr>
        <w:tblStyle w:val="10"/>
        <w:tblW w:w="10886" w:type="dxa"/>
        <w:tblInd w:w="-1097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329"/>
        <w:gridCol w:w="1148"/>
        <w:gridCol w:w="1580"/>
        <w:gridCol w:w="795"/>
        <w:gridCol w:w="1068"/>
        <w:gridCol w:w="1239"/>
        <w:gridCol w:w="920"/>
        <w:gridCol w:w="887"/>
        <w:gridCol w:w="920"/>
      </w:tblGrid>
      <w:tr w14:paraId="008C940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2" w:hRule="atLeast"/>
        </w:trPr>
        <w:tc>
          <w:tcPr>
            <w:tcW w:w="23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0E269D1D">
            <w:pPr>
              <w:spacing w:after="0" w:afterLines="0" w:line="25" w:lineRule="atLeast"/>
              <w:ind w:firstLine="0" w:firstLineChars="0"/>
              <w:jc w:val="center"/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  <w:t>数据流向</w:t>
            </w:r>
          </w:p>
        </w:tc>
        <w:tc>
          <w:tcPr>
            <w:tcW w:w="11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5D6B26A9">
            <w:pPr>
              <w:spacing w:after="0" w:afterLines="0" w:line="25" w:lineRule="atLeast"/>
              <w:ind w:firstLine="0" w:firstLineChars="0"/>
              <w:jc w:val="center"/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  <w:t>标识符</w:t>
            </w:r>
          </w:p>
        </w:tc>
        <w:tc>
          <w:tcPr>
            <w:tcW w:w="158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D7D7D7" w:themeFill="background1" w:themeFillShade="D8"/>
            <w:noWrap w:val="0"/>
            <w:vAlign w:val="center"/>
          </w:tcPr>
          <w:p w14:paraId="03C7E3FA">
            <w:pPr>
              <w:spacing w:after="0" w:afterLines="0" w:line="25" w:lineRule="atLeast"/>
              <w:ind w:firstLine="0" w:firstLineChars="0"/>
              <w:jc w:val="center"/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</w:rPr>
              <w:t>B</w:t>
            </w:r>
            <w:r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  <w:t>yte0</w:t>
            </w:r>
          </w:p>
        </w:tc>
        <w:tc>
          <w:tcPr>
            <w:tcW w:w="79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D7D7D7" w:themeFill="background1" w:themeFillShade="D8"/>
            <w:noWrap w:val="0"/>
            <w:vAlign w:val="center"/>
          </w:tcPr>
          <w:p w14:paraId="785D4086">
            <w:pPr>
              <w:spacing w:after="0" w:afterLines="0" w:line="25" w:lineRule="atLeast"/>
              <w:ind w:firstLine="0" w:firstLineChars="0"/>
              <w:jc w:val="center"/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</w:rPr>
              <w:t>B</w:t>
            </w:r>
            <w:r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  <w:t>yte1</w:t>
            </w:r>
          </w:p>
        </w:tc>
        <w:tc>
          <w:tcPr>
            <w:tcW w:w="106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D7D7D7" w:themeFill="background1" w:themeFillShade="D8"/>
            <w:noWrap w:val="0"/>
            <w:vAlign w:val="center"/>
          </w:tcPr>
          <w:p w14:paraId="7AD275A9">
            <w:pPr>
              <w:spacing w:after="0" w:afterLines="0" w:line="25" w:lineRule="atLeast"/>
              <w:ind w:firstLine="0" w:firstLineChars="0"/>
              <w:jc w:val="center"/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</w:rPr>
              <w:t>B</w:t>
            </w:r>
            <w:r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  <w:t>yte2</w:t>
            </w:r>
          </w:p>
        </w:tc>
        <w:tc>
          <w:tcPr>
            <w:tcW w:w="1239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D7D7D7" w:themeFill="background1" w:themeFillShade="D8"/>
            <w:noWrap w:val="0"/>
            <w:vAlign w:val="center"/>
          </w:tcPr>
          <w:p w14:paraId="6CFDBDF9">
            <w:pPr>
              <w:spacing w:after="0" w:afterLines="0" w:line="25" w:lineRule="atLeast"/>
              <w:ind w:firstLine="0" w:firstLineChars="0"/>
              <w:jc w:val="center"/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</w:rPr>
              <w:t>B</w:t>
            </w:r>
            <w:r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  <w:t>yte3</w:t>
            </w:r>
          </w:p>
        </w:tc>
        <w:tc>
          <w:tcPr>
            <w:tcW w:w="92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D7D7D7" w:themeFill="background1" w:themeFillShade="D8"/>
            <w:noWrap w:val="0"/>
            <w:vAlign w:val="center"/>
          </w:tcPr>
          <w:p w14:paraId="267BDD59">
            <w:pPr>
              <w:spacing w:after="0" w:afterLines="0" w:line="25" w:lineRule="atLeast"/>
              <w:ind w:firstLine="0" w:firstLineChars="0"/>
              <w:jc w:val="center"/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</w:rPr>
              <w:t>B</w:t>
            </w:r>
            <w:r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  <w:t>yte4</w:t>
            </w:r>
          </w:p>
        </w:tc>
        <w:tc>
          <w:tcPr>
            <w:tcW w:w="88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D7D7D7" w:themeFill="background1" w:themeFillShade="D8"/>
            <w:noWrap w:val="0"/>
            <w:vAlign w:val="center"/>
          </w:tcPr>
          <w:p w14:paraId="45E0E61B">
            <w:pPr>
              <w:spacing w:after="0" w:afterLines="0" w:line="25" w:lineRule="atLeast"/>
              <w:ind w:firstLine="0" w:firstLineChars="0"/>
              <w:jc w:val="center"/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</w:rPr>
              <w:t>B</w:t>
            </w:r>
            <w:r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  <w:t>yte5</w:t>
            </w:r>
          </w:p>
        </w:tc>
        <w:tc>
          <w:tcPr>
            <w:tcW w:w="92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D7D7D7" w:themeFill="background1" w:themeFillShade="D8"/>
            <w:noWrap w:val="0"/>
            <w:vAlign w:val="center"/>
          </w:tcPr>
          <w:p w14:paraId="21780A34">
            <w:pPr>
              <w:spacing w:after="0" w:afterLines="0" w:line="25" w:lineRule="atLeast"/>
              <w:ind w:firstLine="0" w:firstLineChars="0"/>
              <w:jc w:val="center"/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</w:rPr>
              <w:t>B</w:t>
            </w:r>
            <w:r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  <w:t>yte6</w:t>
            </w:r>
          </w:p>
        </w:tc>
      </w:tr>
      <w:tr w14:paraId="2A512A7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2" w:hRule="atLeast"/>
        </w:trPr>
        <w:tc>
          <w:tcPr>
            <w:tcW w:w="23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47D74A92">
            <w:pPr>
              <w:spacing w:after="0" w:afterLines="0" w:line="25" w:lineRule="atLeast"/>
              <w:ind w:right="349" w:firstLine="0" w:firstLineChars="0"/>
              <w:jc w:val="center"/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  <w:t>上位机=&gt;模组</w:t>
            </w:r>
          </w:p>
        </w:tc>
        <w:tc>
          <w:tcPr>
            <w:tcW w:w="11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631483E6">
            <w:pPr>
              <w:spacing w:after="0" w:afterLines="0" w:line="25" w:lineRule="atLeast"/>
              <w:ind w:right="349" w:firstLine="0" w:firstLineChars="0"/>
              <w:jc w:val="center"/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  <w:t>模组ID</w:t>
            </w:r>
          </w:p>
        </w:tc>
        <w:tc>
          <w:tcPr>
            <w:tcW w:w="158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181CB13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  <w:t>[</w:t>
            </w:r>
            <w:r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  <w:t>高3bit为模式码0x06,110][5Bit 预留控制状态,必须设置为 0，否则驱动会不响应，配置失败</w:t>
            </w:r>
            <w:r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  <w:t>]</w:t>
            </w:r>
          </w:p>
        </w:tc>
        <w:tc>
          <w:tcPr>
            <w:tcW w:w="79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AC1BB9B">
            <w:pPr>
              <w:spacing w:after="0" w:afterLines="0" w:line="25" w:lineRule="atLeast"/>
              <w:ind w:firstLine="0" w:firstLineChars="0"/>
              <w:jc w:val="center"/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  <w:t>0x0C</w:t>
            </w:r>
          </w:p>
        </w:tc>
        <w:tc>
          <w:tcPr>
            <w:tcW w:w="106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1A68013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  <w:t>KP高8位</w:t>
            </w:r>
          </w:p>
        </w:tc>
        <w:tc>
          <w:tcPr>
            <w:tcW w:w="1239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182F71B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  <w:t>KP低8位</w:t>
            </w:r>
          </w:p>
        </w:tc>
        <w:tc>
          <w:tcPr>
            <w:tcW w:w="92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2C1B19F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  <w:t>KI高8位</w:t>
            </w:r>
          </w:p>
        </w:tc>
        <w:tc>
          <w:tcPr>
            <w:tcW w:w="88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3D62BEF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  <w:t>KI低8位</w:t>
            </w:r>
          </w:p>
        </w:tc>
        <w:tc>
          <w:tcPr>
            <w:tcW w:w="92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CF954B5">
            <w:pPr>
              <w:spacing w:after="0" w:afterLines="0" w:line="25" w:lineRule="atLeast"/>
              <w:ind w:right="6" w:rightChars="3" w:firstLine="0" w:firstLineChars="0"/>
              <w:jc w:val="center"/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</w:p>
        </w:tc>
      </w:tr>
      <w:tr w14:paraId="6245031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5" w:hRule="atLeast"/>
        </w:trPr>
        <w:tc>
          <w:tcPr>
            <w:tcW w:w="23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3084139B">
            <w:pPr>
              <w:spacing w:after="0" w:afterLines="0" w:line="25" w:lineRule="atLeast"/>
              <w:ind w:right="349" w:firstLine="0" w:firstLineChars="0"/>
              <w:jc w:val="center"/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  <w:t>模组=&gt;上位机(成功)</w:t>
            </w:r>
          </w:p>
        </w:tc>
        <w:tc>
          <w:tcPr>
            <w:tcW w:w="11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6D332D90">
            <w:pPr>
              <w:spacing w:after="0" w:afterLines="0" w:line="25" w:lineRule="atLeast"/>
              <w:ind w:right="349" w:firstLine="0" w:firstLineChars="0"/>
              <w:jc w:val="center"/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  <w:t>模组ID</w:t>
            </w:r>
          </w:p>
        </w:tc>
        <w:tc>
          <w:tcPr>
            <w:tcW w:w="158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BA969E2">
            <w:pPr>
              <w:spacing w:after="0" w:afterLines="0" w:line="25" w:lineRule="atLeast"/>
              <w:ind w:right="17" w:rightChars="8" w:firstLine="0" w:firstLineChars="0"/>
              <w:jc w:val="center"/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  <w:t>0xFF</w:t>
            </w:r>
          </w:p>
        </w:tc>
        <w:tc>
          <w:tcPr>
            <w:tcW w:w="79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2351441">
            <w:pPr>
              <w:spacing w:after="0" w:afterLines="0" w:line="25" w:lineRule="atLeast"/>
              <w:ind w:firstLine="0" w:firstLineChars="0"/>
              <w:jc w:val="center"/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  <w:t>0xFE</w:t>
            </w:r>
          </w:p>
        </w:tc>
        <w:tc>
          <w:tcPr>
            <w:tcW w:w="106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B01EE9A">
            <w:pPr>
              <w:spacing w:after="0" w:afterLines="0" w:line="25" w:lineRule="atLeast"/>
              <w:ind w:right="6" w:rightChars="3" w:firstLine="0" w:firstLineChars="0"/>
              <w:jc w:val="center"/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  <w:t>0x0C</w:t>
            </w:r>
          </w:p>
        </w:tc>
        <w:tc>
          <w:tcPr>
            <w:tcW w:w="1239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55C568C4">
            <w:pPr>
              <w:spacing w:after="0" w:afterLines="0" w:line="25" w:lineRule="atLeast"/>
              <w:ind w:right="6" w:rightChars="3" w:firstLine="0" w:firstLineChars="0"/>
              <w:jc w:val="center"/>
              <w:rPr>
                <w:rFonts w:hint="eastAsia" w:ascii="黑体" w:hAnsi="黑体" w:eastAsia="黑体" w:cs="黑体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  <w:t>KP高8位</w:t>
            </w:r>
          </w:p>
        </w:tc>
        <w:tc>
          <w:tcPr>
            <w:tcW w:w="92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38D657C4">
            <w:pPr>
              <w:spacing w:after="0" w:afterLines="0" w:line="25" w:lineRule="atLeast"/>
              <w:ind w:right="6" w:rightChars="3" w:firstLine="0" w:firstLineChars="0"/>
              <w:jc w:val="center"/>
              <w:rPr>
                <w:rFonts w:hint="eastAsia" w:ascii="黑体" w:hAnsi="黑体" w:eastAsia="黑体" w:cs="黑体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  <w:t>KP低8位</w:t>
            </w:r>
          </w:p>
        </w:tc>
        <w:tc>
          <w:tcPr>
            <w:tcW w:w="88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50409CEC">
            <w:pPr>
              <w:spacing w:after="0" w:afterLines="0" w:line="25" w:lineRule="atLeast"/>
              <w:ind w:right="6" w:rightChars="3" w:firstLine="0" w:firstLineChars="0"/>
              <w:jc w:val="center"/>
              <w:rPr>
                <w:rFonts w:hint="eastAsia" w:ascii="黑体" w:hAnsi="黑体" w:eastAsia="黑体" w:cs="黑体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  <w:t>KI高8位</w:t>
            </w:r>
          </w:p>
        </w:tc>
        <w:tc>
          <w:tcPr>
            <w:tcW w:w="92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77AFA42B">
            <w:pPr>
              <w:spacing w:after="0" w:afterLines="0" w:line="25" w:lineRule="atLeast"/>
              <w:ind w:right="6" w:rightChars="3" w:firstLine="0" w:firstLineChars="0"/>
              <w:jc w:val="center"/>
              <w:rPr>
                <w:rFonts w:hint="eastAsia" w:ascii="黑体" w:hAnsi="黑体" w:eastAsia="黑体" w:cs="黑体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  <w:t>KI低8位</w:t>
            </w:r>
          </w:p>
        </w:tc>
      </w:tr>
      <w:tr w14:paraId="73914FC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5" w:hRule="atLeast"/>
        </w:trPr>
        <w:tc>
          <w:tcPr>
            <w:tcW w:w="23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3A0BAF67">
            <w:pPr>
              <w:spacing w:after="0" w:afterLines="0" w:line="25" w:lineRule="atLeast"/>
              <w:ind w:right="349" w:firstLine="0" w:firstLineChars="0"/>
              <w:jc w:val="center"/>
              <w:rPr>
                <w:rFonts w:hint="eastAsia" w:ascii="黑体" w:hAnsi="黑体" w:eastAsia="黑体" w:cs="黑体"/>
                <w:sz w:val="18"/>
                <w:szCs w:val="18"/>
                <w:highlight w:val="red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  <w:highlight w:val="none"/>
                <w:lang w:val="en-US" w:eastAsia="zh-CN"/>
              </w:rPr>
              <w:t>模组=&gt;上位机(失败)</w:t>
            </w:r>
          </w:p>
        </w:tc>
        <w:tc>
          <w:tcPr>
            <w:tcW w:w="8557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1758735E">
            <w:pPr>
              <w:spacing w:after="0" w:afterLines="0" w:line="25" w:lineRule="atLeast"/>
              <w:ind w:right="6" w:rightChars="3" w:firstLine="0" w:firstLineChars="0"/>
              <w:jc w:val="center"/>
              <w:rPr>
                <w:rFonts w:hint="eastAsia" w:ascii="黑体" w:hAnsi="黑体" w:eastAsia="黑体" w:cs="黑体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  <w:highlight w:val="none"/>
                <w:lang w:val="en-US" w:eastAsia="zh-CN"/>
              </w:rPr>
              <w:t>无</w:t>
            </w:r>
          </w:p>
        </w:tc>
      </w:tr>
    </w:tbl>
    <w:p w14:paraId="05363960">
      <w:pPr>
        <w:rPr>
          <w:rFonts w:hint="eastAsia" w:ascii="黑体" w:hAnsi="黑体" w:eastAsia="黑体" w:cs="黑体"/>
          <w:lang w:val="en-US" w:eastAsia="zh-CN"/>
        </w:rPr>
      </w:pPr>
    </w:p>
    <w:p w14:paraId="31EB7AB8">
      <w:pPr>
        <w:rPr>
          <w:rFonts w:hint="eastAsia" w:ascii="黑体" w:hAnsi="黑体" w:eastAsia="黑体" w:cs="黑体"/>
          <w:lang w:val="en-US" w:eastAsia="zh-CN"/>
        </w:rPr>
      </w:pPr>
    </w:p>
    <w:p w14:paraId="2807F2FD">
      <w:pPr>
        <w:rPr>
          <w:rFonts w:hint="eastAsia" w:ascii="黑体" w:hAnsi="黑体" w:eastAsia="黑体" w:cs="黑体"/>
          <w:sz w:val="18"/>
          <w:szCs w:val="18"/>
          <w:lang w:val="en-US" w:eastAsia="zh-CN"/>
        </w:rPr>
      </w:pPr>
    </w:p>
    <w:p w14:paraId="67C7966D">
      <w:pPr>
        <w:rPr>
          <w:rFonts w:hint="eastAsia" w:ascii="黑体" w:hAnsi="黑体" w:eastAsia="黑体" w:cs="黑体"/>
          <w:sz w:val="18"/>
          <w:szCs w:val="18"/>
          <w:lang w:val="en-US" w:eastAsia="zh-CN"/>
        </w:rPr>
      </w:pPr>
    </w:p>
    <w:p w14:paraId="5EA5E95F">
      <w:pPr>
        <w:rPr>
          <w:rFonts w:hint="eastAsia" w:ascii="黑体" w:hAnsi="黑体" w:eastAsia="黑体" w:cs="黑体"/>
          <w:sz w:val="18"/>
          <w:szCs w:val="18"/>
          <w:lang w:val="en-US" w:eastAsia="zh-CN"/>
        </w:rPr>
      </w:pPr>
      <w:r>
        <w:rPr>
          <w:rFonts w:hint="eastAsia" w:ascii="黑体" w:hAnsi="黑体" w:eastAsia="黑体" w:cs="黑体"/>
          <w:sz w:val="18"/>
          <w:szCs w:val="18"/>
          <w:lang w:val="en-US" w:eastAsia="zh-CN"/>
        </w:rPr>
        <w:t>示例如下：</w:t>
      </w:r>
    </w:p>
    <w:tbl>
      <w:tblPr>
        <w:tblStyle w:val="10"/>
        <w:tblW w:w="10500" w:type="dxa"/>
        <w:tblInd w:w="-1086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466"/>
        <w:gridCol w:w="1766"/>
        <w:gridCol w:w="1"/>
        <w:gridCol w:w="1426"/>
        <w:gridCol w:w="1057"/>
        <w:gridCol w:w="1193"/>
        <w:gridCol w:w="1284"/>
        <w:gridCol w:w="1035"/>
        <w:gridCol w:w="1272"/>
      </w:tblGrid>
      <w:tr w14:paraId="6C6050C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5" w:hRule="atLeast"/>
        </w:trPr>
        <w:tc>
          <w:tcPr>
            <w:tcW w:w="10500" w:type="dxa"/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2CE0AFAA">
            <w:pPr>
              <w:spacing w:after="0" w:afterLines="0" w:line="25" w:lineRule="atLeast"/>
              <w:ind w:right="17" w:rightChars="8" w:firstLine="0" w:firstLineChars="0"/>
              <w:jc w:val="center"/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  <w:t>电流环PI配置下发示例</w:t>
            </w:r>
          </w:p>
        </w:tc>
      </w:tr>
      <w:tr w14:paraId="10B55F3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5" w:hRule="atLeast"/>
        </w:trPr>
        <w:tc>
          <w:tcPr>
            <w:tcW w:w="323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03076471">
            <w:pPr>
              <w:spacing w:after="0" w:afterLines="0" w:line="25" w:lineRule="atLeast"/>
              <w:ind w:right="17" w:rightChars="8" w:firstLine="0" w:firstLineChars="0"/>
              <w:jc w:val="center"/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  <w:t>标识符</w:t>
            </w:r>
          </w:p>
        </w:tc>
        <w:tc>
          <w:tcPr>
            <w:tcW w:w="248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1D517821">
            <w:pPr>
              <w:spacing w:after="0" w:afterLines="0" w:line="25" w:lineRule="atLeast"/>
              <w:ind w:right="17" w:rightChars="8" w:firstLine="0" w:firstLineChars="0"/>
              <w:jc w:val="center"/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  <w:t>数据长度</w:t>
            </w:r>
          </w:p>
        </w:tc>
        <w:tc>
          <w:tcPr>
            <w:tcW w:w="247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034D2596">
            <w:pPr>
              <w:spacing w:after="0" w:afterLines="0" w:line="25" w:lineRule="atLeast"/>
              <w:ind w:right="17" w:rightChars="8" w:firstLine="0" w:firstLineChars="0"/>
              <w:jc w:val="center"/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  <w:t>帧数据</w:t>
            </w:r>
          </w:p>
        </w:tc>
        <w:tc>
          <w:tcPr>
            <w:tcW w:w="230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1083C9D3">
            <w:pPr>
              <w:spacing w:after="0" w:afterLines="0" w:line="25" w:lineRule="atLeast"/>
              <w:ind w:right="17" w:rightChars="8" w:firstLine="0" w:firstLineChars="0"/>
              <w:jc w:val="center"/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  <w:t>指令说明</w:t>
            </w:r>
          </w:p>
        </w:tc>
      </w:tr>
      <w:tr w14:paraId="7A99792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5" w:hRule="atLeast"/>
        </w:trPr>
        <w:tc>
          <w:tcPr>
            <w:tcW w:w="323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185B3942">
            <w:pPr>
              <w:spacing w:after="0" w:afterLines="0" w:line="25" w:lineRule="atLeast"/>
              <w:ind w:right="17" w:rightChars="8" w:firstLine="0" w:firstLineChars="0"/>
              <w:jc w:val="center"/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  <w:t>模组ID如ID为1的模组，标识符为0x001</w:t>
            </w:r>
          </w:p>
        </w:tc>
        <w:tc>
          <w:tcPr>
            <w:tcW w:w="248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184896F9">
            <w:pPr>
              <w:spacing w:after="0" w:afterLines="0" w:line="25" w:lineRule="atLeast"/>
              <w:ind w:right="17" w:rightChars="8" w:firstLine="0" w:firstLineChars="0"/>
              <w:jc w:val="center"/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  <w:t>6</w:t>
            </w:r>
          </w:p>
        </w:tc>
        <w:tc>
          <w:tcPr>
            <w:tcW w:w="247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5272D403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  <w:t xml:space="preserve">C0 0C 01 2C 07 D0 </w:t>
            </w:r>
          </w:p>
        </w:tc>
        <w:tc>
          <w:tcPr>
            <w:tcW w:w="230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59B2AD11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  <w:t>KP=0.03即300, KI=200即2000</w:t>
            </w:r>
          </w:p>
        </w:tc>
      </w:tr>
      <w:tr w14:paraId="2E443E4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5" w:hRule="atLeast"/>
        </w:trPr>
        <w:tc>
          <w:tcPr>
            <w:tcW w:w="14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2E36DF90">
            <w:pPr>
              <w:spacing w:after="0" w:afterLines="0" w:line="25" w:lineRule="atLeast"/>
              <w:ind w:right="17" w:rightChars="8" w:firstLine="0" w:firstLineChars="0"/>
              <w:jc w:val="center"/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  <w:t>Byte0</w:t>
            </w:r>
          </w:p>
        </w:tc>
        <w:tc>
          <w:tcPr>
            <w:tcW w:w="1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617891A4">
            <w:pPr>
              <w:spacing w:after="0" w:afterLines="0" w:line="25" w:lineRule="atLeast"/>
              <w:ind w:right="17" w:rightChars="8" w:firstLine="0" w:firstLineChars="0"/>
              <w:jc w:val="center"/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  <w:t>Byte1</w:t>
            </w:r>
          </w:p>
        </w:tc>
        <w:tc>
          <w:tcPr>
            <w:tcW w:w="142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2938CE6A">
            <w:pPr>
              <w:spacing w:after="0" w:afterLines="0" w:line="25" w:lineRule="atLeast"/>
              <w:ind w:right="17" w:rightChars="8" w:firstLine="0" w:firstLineChars="0"/>
              <w:jc w:val="center"/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  <w:t>Byte2</w:t>
            </w:r>
          </w:p>
        </w:tc>
        <w:tc>
          <w:tcPr>
            <w:tcW w:w="10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2D99E4E7">
            <w:pPr>
              <w:spacing w:after="0" w:afterLines="0" w:line="25" w:lineRule="atLeast"/>
              <w:ind w:right="17" w:rightChars="8" w:firstLine="0" w:firstLineChars="0"/>
              <w:jc w:val="center"/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  <w:t>Byte3</w:t>
            </w:r>
          </w:p>
        </w:tc>
        <w:tc>
          <w:tcPr>
            <w:tcW w:w="11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25D4E421">
            <w:pPr>
              <w:spacing w:after="0" w:afterLines="0" w:line="25" w:lineRule="atLeast"/>
              <w:ind w:right="17" w:rightChars="8" w:firstLine="0" w:firstLineChars="0"/>
              <w:jc w:val="center"/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  <w:t>Byte4</w:t>
            </w:r>
          </w:p>
        </w:tc>
        <w:tc>
          <w:tcPr>
            <w:tcW w:w="12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7EDC1309">
            <w:pPr>
              <w:spacing w:after="0" w:afterLines="0" w:line="25" w:lineRule="atLeast"/>
              <w:ind w:right="17" w:rightChars="8" w:firstLine="0" w:firstLineChars="0"/>
              <w:jc w:val="center"/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  <w:t>Byte5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590F9757">
            <w:pPr>
              <w:spacing w:after="0" w:afterLines="0" w:line="25" w:lineRule="atLeast"/>
              <w:ind w:right="17" w:rightChars="8" w:firstLine="0" w:firstLineChars="0"/>
              <w:jc w:val="center"/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  <w:t>Byte6</w:t>
            </w:r>
          </w:p>
        </w:tc>
        <w:tc>
          <w:tcPr>
            <w:tcW w:w="12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13890F3D">
            <w:pPr>
              <w:spacing w:after="0" w:afterLines="0" w:line="25" w:lineRule="atLeast"/>
              <w:ind w:right="17" w:rightChars="8" w:firstLine="0" w:firstLineChars="0"/>
              <w:jc w:val="center"/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  <w:t>Byte7</w:t>
            </w:r>
          </w:p>
        </w:tc>
      </w:tr>
      <w:tr w14:paraId="017ECDA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5" w:hRule="atLeast"/>
        </w:trPr>
        <w:tc>
          <w:tcPr>
            <w:tcW w:w="14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4C3043C6">
            <w:pPr>
              <w:spacing w:after="0" w:afterLines="0" w:line="25" w:lineRule="atLeast"/>
              <w:ind w:right="17" w:rightChars="8" w:firstLine="0" w:firstLineChars="0"/>
              <w:jc w:val="center"/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  <w:t>0xC0</w:t>
            </w:r>
          </w:p>
        </w:tc>
        <w:tc>
          <w:tcPr>
            <w:tcW w:w="1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41C7660D">
            <w:pPr>
              <w:spacing w:after="0" w:afterLines="0" w:line="25" w:lineRule="atLeast"/>
              <w:ind w:right="17" w:rightChars="8" w:firstLine="0" w:firstLineChars="0"/>
              <w:jc w:val="center"/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  <w:t>0x0C</w:t>
            </w:r>
          </w:p>
        </w:tc>
        <w:tc>
          <w:tcPr>
            <w:tcW w:w="142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2AF0EB27">
            <w:pPr>
              <w:spacing w:after="0" w:afterLines="0" w:line="25" w:lineRule="atLeast"/>
              <w:ind w:right="17" w:rightChars="8" w:firstLine="0" w:firstLineChars="0"/>
              <w:jc w:val="center"/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  <w:t>0x01</w:t>
            </w:r>
          </w:p>
        </w:tc>
        <w:tc>
          <w:tcPr>
            <w:tcW w:w="10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583291DD">
            <w:pPr>
              <w:spacing w:after="0" w:afterLines="0" w:line="25" w:lineRule="atLeast"/>
              <w:ind w:right="17" w:rightChars="8" w:firstLine="0" w:firstLineChars="0"/>
              <w:jc w:val="center"/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  <w:t>0x2C</w:t>
            </w:r>
          </w:p>
        </w:tc>
        <w:tc>
          <w:tcPr>
            <w:tcW w:w="11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477BD8FD">
            <w:pPr>
              <w:spacing w:after="0" w:afterLines="0" w:line="25" w:lineRule="atLeast"/>
              <w:ind w:right="17" w:rightChars="8" w:firstLine="0" w:firstLineChars="0"/>
              <w:jc w:val="center"/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  <w:t>0x07</w:t>
            </w:r>
          </w:p>
        </w:tc>
        <w:tc>
          <w:tcPr>
            <w:tcW w:w="12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676D3185">
            <w:pPr>
              <w:spacing w:after="0" w:afterLines="0" w:line="25" w:lineRule="atLeast"/>
              <w:ind w:right="17" w:rightChars="8" w:firstLine="0" w:firstLineChars="0"/>
              <w:jc w:val="center"/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  <w:t>0xD0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2701E79F">
            <w:pPr>
              <w:spacing w:after="0" w:afterLines="0" w:line="25" w:lineRule="atLeast"/>
              <w:ind w:right="17" w:rightChars="8" w:firstLine="0" w:firstLineChars="0"/>
              <w:jc w:val="center"/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</w:p>
        </w:tc>
        <w:tc>
          <w:tcPr>
            <w:tcW w:w="12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58BEA1BE">
            <w:pPr>
              <w:spacing w:after="0" w:afterLines="0" w:line="25" w:lineRule="atLeast"/>
              <w:ind w:right="17" w:rightChars="8" w:firstLine="0" w:firstLineChars="0"/>
              <w:jc w:val="center"/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</w:p>
        </w:tc>
      </w:tr>
      <w:tr w14:paraId="10649E7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5" w:hRule="atLeast"/>
        </w:trPr>
        <w:tc>
          <w:tcPr>
            <w:tcW w:w="14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08493F07">
            <w:pPr>
              <w:spacing w:after="0" w:afterLines="0" w:line="25" w:lineRule="atLeast"/>
              <w:ind w:right="17" w:rightChars="8" w:firstLine="0" w:firstLineChars="0"/>
              <w:jc w:val="center"/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highlight w:val="red"/>
                <w:lang w:val="en-US" w:eastAsia="zh-CN" w:bidi="ar"/>
              </w:rPr>
              <w:t>110</w:t>
            </w:r>
            <w:r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highlight w:val="green"/>
                <w:lang w:val="en-US" w:eastAsia="zh-CN" w:bidi="ar"/>
              </w:rPr>
              <w:t>0 0000</w:t>
            </w:r>
          </w:p>
        </w:tc>
        <w:tc>
          <w:tcPr>
            <w:tcW w:w="1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507ECF2C">
            <w:pPr>
              <w:spacing w:after="0" w:afterLines="0" w:line="25" w:lineRule="atLeast"/>
              <w:ind w:right="17" w:rightChars="8" w:firstLine="0" w:firstLineChars="0"/>
              <w:jc w:val="center"/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highlight w:val="yellow"/>
                <w:lang w:val="en-US" w:eastAsia="zh-CN" w:bidi="ar"/>
              </w:rPr>
              <w:t>0000 1100</w:t>
            </w:r>
          </w:p>
        </w:tc>
        <w:tc>
          <w:tcPr>
            <w:tcW w:w="142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39D85AD5">
            <w:pPr>
              <w:spacing w:after="0" w:afterLines="0" w:line="25" w:lineRule="atLeast"/>
              <w:ind w:right="17" w:rightChars="8" w:firstLine="0" w:firstLineChars="0"/>
              <w:jc w:val="center"/>
              <w:rPr>
                <w:rFonts w:hint="eastAsia" w:ascii="黑体" w:hAnsi="黑体" w:eastAsia="黑体" w:cs="黑体"/>
                <w:color w:val="auto"/>
                <w:kern w:val="0"/>
                <w:sz w:val="18"/>
                <w:szCs w:val="18"/>
                <w:highlight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color w:val="auto"/>
                <w:kern w:val="0"/>
                <w:sz w:val="18"/>
                <w:szCs w:val="18"/>
                <w:highlight w:val="magenta"/>
                <w:lang w:val="en-US" w:eastAsia="zh-CN" w:bidi="ar"/>
              </w:rPr>
              <w:t>0000 0001</w:t>
            </w:r>
          </w:p>
        </w:tc>
        <w:tc>
          <w:tcPr>
            <w:tcW w:w="10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20D33D4F">
            <w:pPr>
              <w:spacing w:after="0" w:afterLines="0" w:line="25" w:lineRule="atLeast"/>
              <w:ind w:right="17" w:rightChars="8" w:firstLine="0" w:firstLineChars="0"/>
              <w:jc w:val="center"/>
              <w:rPr>
                <w:rFonts w:hint="eastAsia" w:ascii="黑体" w:hAnsi="黑体" w:eastAsia="黑体" w:cs="黑体"/>
                <w:color w:val="auto"/>
                <w:kern w:val="0"/>
                <w:sz w:val="18"/>
                <w:szCs w:val="18"/>
                <w:highlight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color w:val="auto"/>
                <w:kern w:val="0"/>
                <w:sz w:val="18"/>
                <w:szCs w:val="18"/>
                <w:highlight w:val="magenta"/>
                <w:lang w:val="en-US" w:eastAsia="zh-CN" w:bidi="ar"/>
              </w:rPr>
              <w:t>0010 1100</w:t>
            </w:r>
          </w:p>
        </w:tc>
        <w:tc>
          <w:tcPr>
            <w:tcW w:w="11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301A660F">
            <w:pPr>
              <w:spacing w:after="0" w:afterLines="0" w:line="25" w:lineRule="atLeast"/>
              <w:ind w:right="17" w:rightChars="8" w:firstLine="0" w:firstLineChars="0"/>
              <w:jc w:val="center"/>
              <w:rPr>
                <w:rFonts w:hint="eastAsia" w:ascii="黑体" w:hAnsi="黑体" w:eastAsia="黑体" w:cs="黑体"/>
                <w:color w:val="auto"/>
                <w:kern w:val="0"/>
                <w:sz w:val="18"/>
                <w:szCs w:val="18"/>
                <w:highlight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color w:val="auto"/>
                <w:kern w:val="0"/>
                <w:sz w:val="18"/>
                <w:szCs w:val="18"/>
                <w:highlight w:val="cyan"/>
                <w:lang w:val="en-US" w:eastAsia="zh-CN" w:bidi="ar"/>
              </w:rPr>
              <w:t>0000 0111</w:t>
            </w:r>
          </w:p>
        </w:tc>
        <w:tc>
          <w:tcPr>
            <w:tcW w:w="12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5851F4AF">
            <w:pPr>
              <w:spacing w:after="0" w:afterLines="0" w:line="25" w:lineRule="atLeast"/>
              <w:ind w:right="17" w:rightChars="8" w:firstLine="0" w:firstLineChars="0"/>
              <w:jc w:val="center"/>
              <w:rPr>
                <w:rFonts w:hint="eastAsia" w:ascii="黑体" w:hAnsi="黑体" w:eastAsia="黑体" w:cs="黑体"/>
                <w:color w:val="auto"/>
                <w:kern w:val="0"/>
                <w:sz w:val="18"/>
                <w:szCs w:val="18"/>
                <w:highlight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color w:val="auto"/>
                <w:kern w:val="0"/>
                <w:sz w:val="18"/>
                <w:szCs w:val="18"/>
                <w:highlight w:val="cyan"/>
                <w:lang w:val="en-US" w:eastAsia="zh-CN" w:bidi="ar"/>
              </w:rPr>
              <w:t>1101 0000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1C72EC2F">
            <w:pPr>
              <w:spacing w:after="0" w:afterLines="0" w:line="25" w:lineRule="atLeast"/>
              <w:ind w:right="17" w:rightChars="8" w:firstLine="0" w:firstLineChars="0"/>
              <w:jc w:val="center"/>
              <w:rPr>
                <w:rFonts w:hint="eastAsia" w:ascii="黑体" w:hAnsi="黑体" w:eastAsia="黑体" w:cs="黑体"/>
                <w:color w:val="auto"/>
                <w:kern w:val="0"/>
                <w:sz w:val="18"/>
                <w:szCs w:val="18"/>
                <w:highlight w:val="none"/>
                <w:lang w:val="en-US" w:eastAsia="zh-CN" w:bidi="ar"/>
              </w:rPr>
            </w:pPr>
          </w:p>
        </w:tc>
        <w:tc>
          <w:tcPr>
            <w:tcW w:w="12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0E893977">
            <w:pPr>
              <w:spacing w:after="0" w:afterLines="0" w:line="25" w:lineRule="atLeast"/>
              <w:ind w:right="17" w:rightChars="8" w:firstLine="0" w:firstLineChars="0"/>
              <w:jc w:val="center"/>
              <w:rPr>
                <w:rFonts w:hint="eastAsia" w:ascii="黑体" w:hAnsi="黑体" w:eastAsia="黑体" w:cs="黑体"/>
                <w:color w:val="auto"/>
                <w:kern w:val="0"/>
                <w:sz w:val="18"/>
                <w:szCs w:val="18"/>
                <w:highlight w:val="none"/>
                <w:lang w:val="en-US" w:eastAsia="zh-CN" w:bidi="ar"/>
              </w:rPr>
            </w:pPr>
          </w:p>
        </w:tc>
      </w:tr>
      <w:tr w14:paraId="2E9F9C8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5" w:hRule="atLeast"/>
        </w:trPr>
        <w:tc>
          <w:tcPr>
            <w:tcW w:w="14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0B6195BA">
            <w:pPr>
              <w:spacing w:after="0" w:afterLines="0" w:line="25" w:lineRule="atLeast"/>
              <w:ind w:right="17" w:rightChars="8" w:firstLine="0" w:firstLineChars="0"/>
              <w:jc w:val="center"/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highlight w:val="red"/>
                <w:lang w:val="en-US" w:eastAsia="zh-CN" w:bidi="ar"/>
              </w:rPr>
              <w:t>模式码</w:t>
            </w:r>
          </w:p>
        </w:tc>
        <w:tc>
          <w:tcPr>
            <w:tcW w:w="9034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58505CB4">
            <w:pPr>
              <w:spacing w:after="0" w:afterLines="0" w:line="25" w:lineRule="atLeast"/>
              <w:ind w:right="17" w:rightChars="8" w:firstLine="0" w:firstLineChars="0"/>
              <w:jc w:val="left"/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  <w:t>前三位bit为模式码0x06 110</w:t>
            </w:r>
          </w:p>
        </w:tc>
      </w:tr>
      <w:tr w14:paraId="7C01F8E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4" w:hRule="atLeast"/>
        </w:trPr>
        <w:tc>
          <w:tcPr>
            <w:tcW w:w="14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5D813E0E">
            <w:pPr>
              <w:spacing w:after="0" w:afterLines="0" w:line="25" w:lineRule="atLeast"/>
              <w:ind w:right="17" w:rightChars="8" w:firstLine="0" w:firstLineChars="0"/>
              <w:jc w:val="center"/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highlight w:val="green"/>
                <w:lang w:val="en-US" w:eastAsia="zh-CN" w:bidi="ar"/>
              </w:rPr>
              <w:t>控制预留字/状态</w:t>
            </w:r>
          </w:p>
        </w:tc>
        <w:tc>
          <w:tcPr>
            <w:tcW w:w="9034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2C84BFED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  <w:t>5Bit 预留控制状态,必须设置为 0，否则驱动会不响应，配置失败</w:t>
            </w:r>
          </w:p>
        </w:tc>
      </w:tr>
      <w:tr w14:paraId="7F830D8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4" w:hRule="atLeast"/>
        </w:trPr>
        <w:tc>
          <w:tcPr>
            <w:tcW w:w="14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17D2F9F2">
            <w:pPr>
              <w:spacing w:after="0" w:afterLines="0" w:line="25" w:lineRule="atLeast"/>
              <w:ind w:right="17" w:rightChars="8" w:firstLine="0" w:firstLineChars="0"/>
              <w:jc w:val="center"/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highlight w:val="green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highlight w:val="yellow"/>
                <w:lang w:val="en-US" w:eastAsia="zh-CN" w:bidi="ar"/>
              </w:rPr>
              <w:t>配置代码</w:t>
            </w:r>
          </w:p>
        </w:tc>
        <w:tc>
          <w:tcPr>
            <w:tcW w:w="9034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236728B6">
            <w:pPr>
              <w:spacing w:after="0" w:afterLines="0" w:line="25" w:lineRule="atLeast"/>
              <w:ind w:right="17" w:rightChars="8" w:firstLine="0" w:firstLineChars="0"/>
              <w:jc w:val="left"/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  <w:t>0x0C为配置电流环PI</w:t>
            </w:r>
          </w:p>
        </w:tc>
      </w:tr>
      <w:tr w14:paraId="1F676D4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4" w:hRule="atLeast"/>
        </w:trPr>
        <w:tc>
          <w:tcPr>
            <w:tcW w:w="14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32AED561">
            <w:pPr>
              <w:spacing w:after="0" w:afterLines="0" w:line="25" w:lineRule="atLeast"/>
              <w:ind w:right="17" w:rightChars="8" w:firstLine="0" w:firstLineChars="0"/>
              <w:jc w:val="center"/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highlight w:val="magenta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highlight w:val="magenta"/>
                <w:lang w:val="en-US" w:eastAsia="zh-CN" w:bidi="ar"/>
              </w:rPr>
              <w:t>KP</w:t>
            </w:r>
          </w:p>
        </w:tc>
        <w:tc>
          <w:tcPr>
            <w:tcW w:w="9034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050FF864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  <w:t>0x01 0x2C 十进制表示300，即KP=0.03</w:t>
            </w:r>
          </w:p>
        </w:tc>
      </w:tr>
      <w:tr w14:paraId="0143402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4" w:hRule="atLeast"/>
        </w:trPr>
        <w:tc>
          <w:tcPr>
            <w:tcW w:w="14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5C2FEC5F">
            <w:pPr>
              <w:spacing w:after="0" w:afterLines="0" w:line="25" w:lineRule="atLeast"/>
              <w:ind w:right="17" w:rightChars="8" w:firstLine="0" w:firstLineChars="0"/>
              <w:jc w:val="center"/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highlight w:val="magenta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highlight w:val="cyan"/>
                <w:lang w:val="en-US" w:eastAsia="zh-CN" w:bidi="ar"/>
              </w:rPr>
              <w:t>KI</w:t>
            </w:r>
          </w:p>
        </w:tc>
        <w:tc>
          <w:tcPr>
            <w:tcW w:w="9034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25F74C2B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  <w:t>0x07 0xD0十进制表示2000，即KP=200</w:t>
            </w:r>
          </w:p>
        </w:tc>
      </w:tr>
    </w:tbl>
    <w:p w14:paraId="7FCF35F2">
      <w:pPr>
        <w:rPr>
          <w:rFonts w:hint="eastAsia" w:ascii="黑体" w:hAnsi="黑体" w:eastAsia="黑体" w:cs="黑体"/>
          <w:lang w:val="en-US" w:eastAsia="zh-CN"/>
        </w:rPr>
      </w:pPr>
    </w:p>
    <w:tbl>
      <w:tblPr>
        <w:tblStyle w:val="10"/>
        <w:tblW w:w="10500" w:type="dxa"/>
        <w:tblInd w:w="-1086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466"/>
        <w:gridCol w:w="1766"/>
        <w:gridCol w:w="1"/>
        <w:gridCol w:w="1426"/>
        <w:gridCol w:w="1057"/>
        <w:gridCol w:w="1193"/>
        <w:gridCol w:w="1284"/>
        <w:gridCol w:w="1035"/>
        <w:gridCol w:w="1272"/>
      </w:tblGrid>
      <w:tr w14:paraId="7846FD3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5" w:hRule="atLeast"/>
        </w:trPr>
        <w:tc>
          <w:tcPr>
            <w:tcW w:w="10500" w:type="dxa"/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2BCD1522">
            <w:pPr>
              <w:spacing w:after="0" w:afterLines="0" w:line="25" w:lineRule="atLeast"/>
              <w:ind w:right="17" w:rightChars="8" w:firstLine="0" w:firstLineChars="0"/>
              <w:jc w:val="center"/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  <w:t>电流环PI配置反馈示例</w:t>
            </w:r>
          </w:p>
        </w:tc>
      </w:tr>
      <w:tr w14:paraId="12AD966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5" w:hRule="atLeast"/>
        </w:trPr>
        <w:tc>
          <w:tcPr>
            <w:tcW w:w="323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4466C588">
            <w:pPr>
              <w:spacing w:after="0" w:afterLines="0" w:line="25" w:lineRule="atLeast"/>
              <w:ind w:right="17" w:rightChars="8" w:firstLine="0" w:firstLineChars="0"/>
              <w:jc w:val="center"/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  <w:t>标识符</w:t>
            </w:r>
          </w:p>
        </w:tc>
        <w:tc>
          <w:tcPr>
            <w:tcW w:w="248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29EE42F7">
            <w:pPr>
              <w:spacing w:after="0" w:afterLines="0" w:line="25" w:lineRule="atLeast"/>
              <w:ind w:right="17" w:rightChars="8" w:firstLine="0" w:firstLineChars="0"/>
              <w:jc w:val="center"/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  <w:t>数据长度</w:t>
            </w:r>
          </w:p>
        </w:tc>
        <w:tc>
          <w:tcPr>
            <w:tcW w:w="247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063CCB9F">
            <w:pPr>
              <w:spacing w:after="0" w:afterLines="0" w:line="25" w:lineRule="atLeast"/>
              <w:ind w:right="17" w:rightChars="8" w:firstLine="0" w:firstLineChars="0"/>
              <w:jc w:val="center"/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  <w:t>帧数据</w:t>
            </w:r>
          </w:p>
        </w:tc>
        <w:tc>
          <w:tcPr>
            <w:tcW w:w="230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5D6C22AB">
            <w:pPr>
              <w:spacing w:after="0" w:afterLines="0" w:line="25" w:lineRule="atLeast"/>
              <w:ind w:right="17" w:rightChars="8" w:firstLine="0" w:firstLineChars="0"/>
              <w:jc w:val="center"/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  <w:t>指令说明</w:t>
            </w:r>
          </w:p>
        </w:tc>
      </w:tr>
      <w:tr w14:paraId="4D15C87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5" w:hRule="atLeast"/>
        </w:trPr>
        <w:tc>
          <w:tcPr>
            <w:tcW w:w="323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14648516">
            <w:pPr>
              <w:spacing w:after="0" w:afterLines="0" w:line="25" w:lineRule="atLeast"/>
              <w:ind w:right="17" w:rightChars="8" w:firstLine="0" w:firstLineChars="0"/>
              <w:jc w:val="center"/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  <w:t>模组ID如ID为1的模组，标识符为0x001</w:t>
            </w:r>
          </w:p>
        </w:tc>
        <w:tc>
          <w:tcPr>
            <w:tcW w:w="248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2CD90D63">
            <w:pPr>
              <w:spacing w:after="0" w:afterLines="0" w:line="25" w:lineRule="atLeast"/>
              <w:ind w:right="17" w:rightChars="8" w:firstLine="0" w:firstLineChars="0"/>
              <w:jc w:val="center"/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  <w:t>7</w:t>
            </w:r>
          </w:p>
        </w:tc>
        <w:tc>
          <w:tcPr>
            <w:tcW w:w="247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160F0588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  <w:t>FF FE 0C 01 2C 07 D0</w:t>
            </w:r>
          </w:p>
        </w:tc>
        <w:tc>
          <w:tcPr>
            <w:tcW w:w="230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764E0E46">
            <w:pPr>
              <w:spacing w:after="0" w:afterLines="0" w:line="25" w:lineRule="atLeast"/>
              <w:ind w:right="17" w:rightChars="8" w:firstLine="0" w:firstLineChars="0"/>
              <w:jc w:val="left"/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</w:pPr>
          </w:p>
        </w:tc>
      </w:tr>
      <w:tr w14:paraId="4919C1F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5" w:hRule="atLeast"/>
        </w:trPr>
        <w:tc>
          <w:tcPr>
            <w:tcW w:w="14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5A157E79">
            <w:pPr>
              <w:spacing w:after="0" w:afterLines="0" w:line="25" w:lineRule="atLeast"/>
              <w:ind w:right="17" w:rightChars="8" w:firstLine="0" w:firstLineChars="0"/>
              <w:jc w:val="center"/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  <w:t>Byte0</w:t>
            </w:r>
          </w:p>
        </w:tc>
        <w:tc>
          <w:tcPr>
            <w:tcW w:w="1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75CB2A8A">
            <w:pPr>
              <w:spacing w:after="0" w:afterLines="0" w:line="25" w:lineRule="atLeast"/>
              <w:ind w:right="17" w:rightChars="8" w:firstLine="0" w:firstLineChars="0"/>
              <w:jc w:val="center"/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  <w:t>Byte1</w:t>
            </w:r>
          </w:p>
        </w:tc>
        <w:tc>
          <w:tcPr>
            <w:tcW w:w="142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740B5991">
            <w:pPr>
              <w:spacing w:after="0" w:afterLines="0" w:line="25" w:lineRule="atLeast"/>
              <w:ind w:right="17" w:rightChars="8" w:firstLine="0" w:firstLineChars="0"/>
              <w:jc w:val="center"/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  <w:t>Byte2</w:t>
            </w:r>
          </w:p>
        </w:tc>
        <w:tc>
          <w:tcPr>
            <w:tcW w:w="10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45C48C86">
            <w:pPr>
              <w:spacing w:after="0" w:afterLines="0" w:line="25" w:lineRule="atLeast"/>
              <w:ind w:right="17" w:rightChars="8" w:firstLine="0" w:firstLineChars="0"/>
              <w:jc w:val="center"/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  <w:t>Byte3</w:t>
            </w:r>
          </w:p>
        </w:tc>
        <w:tc>
          <w:tcPr>
            <w:tcW w:w="11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1CBE3578">
            <w:pPr>
              <w:spacing w:after="0" w:afterLines="0" w:line="25" w:lineRule="atLeast"/>
              <w:ind w:right="17" w:rightChars="8" w:firstLine="0" w:firstLineChars="0"/>
              <w:jc w:val="center"/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  <w:t>Byte4</w:t>
            </w:r>
          </w:p>
        </w:tc>
        <w:tc>
          <w:tcPr>
            <w:tcW w:w="12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21A9B7B5">
            <w:pPr>
              <w:spacing w:after="0" w:afterLines="0" w:line="25" w:lineRule="atLeast"/>
              <w:ind w:right="17" w:rightChars="8" w:firstLine="0" w:firstLineChars="0"/>
              <w:jc w:val="center"/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  <w:t>Byte5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39860BA9">
            <w:pPr>
              <w:spacing w:after="0" w:afterLines="0" w:line="25" w:lineRule="atLeast"/>
              <w:ind w:right="17" w:rightChars="8" w:firstLine="0" w:firstLineChars="0"/>
              <w:jc w:val="center"/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  <w:t>Byte6</w:t>
            </w:r>
          </w:p>
        </w:tc>
        <w:tc>
          <w:tcPr>
            <w:tcW w:w="12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3D8694B4">
            <w:pPr>
              <w:spacing w:after="0" w:afterLines="0" w:line="25" w:lineRule="atLeast"/>
              <w:ind w:right="17" w:rightChars="8" w:firstLine="0" w:firstLineChars="0"/>
              <w:jc w:val="center"/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  <w:t>Byte7</w:t>
            </w:r>
          </w:p>
        </w:tc>
      </w:tr>
      <w:tr w14:paraId="7156C11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5" w:hRule="atLeast"/>
        </w:trPr>
        <w:tc>
          <w:tcPr>
            <w:tcW w:w="14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4FDAF338">
            <w:pPr>
              <w:spacing w:after="0" w:afterLines="0" w:line="25" w:lineRule="atLeast"/>
              <w:ind w:right="17" w:rightChars="8" w:firstLine="0" w:firstLineChars="0"/>
              <w:jc w:val="center"/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  <w:t>0xFF</w:t>
            </w:r>
          </w:p>
        </w:tc>
        <w:tc>
          <w:tcPr>
            <w:tcW w:w="1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6DD81A1A">
            <w:pPr>
              <w:spacing w:after="0" w:afterLines="0" w:line="25" w:lineRule="atLeast"/>
              <w:ind w:right="17" w:rightChars="8" w:firstLine="0" w:firstLineChars="0"/>
              <w:jc w:val="center"/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  <w:t>0xFE</w:t>
            </w:r>
          </w:p>
        </w:tc>
        <w:tc>
          <w:tcPr>
            <w:tcW w:w="142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044C3C83">
            <w:pPr>
              <w:spacing w:after="0" w:afterLines="0" w:line="25" w:lineRule="atLeast"/>
              <w:ind w:right="17" w:rightChars="8" w:firstLine="0" w:firstLineChars="0"/>
              <w:jc w:val="center"/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  <w:t>0x0C</w:t>
            </w:r>
          </w:p>
        </w:tc>
        <w:tc>
          <w:tcPr>
            <w:tcW w:w="10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2130BD08">
            <w:pPr>
              <w:spacing w:after="0" w:afterLines="0" w:line="25" w:lineRule="atLeast"/>
              <w:ind w:right="17" w:rightChars="8" w:firstLine="0" w:firstLineChars="0"/>
              <w:jc w:val="center"/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  <w:t>0x01</w:t>
            </w:r>
          </w:p>
        </w:tc>
        <w:tc>
          <w:tcPr>
            <w:tcW w:w="11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59F50D5C">
            <w:pPr>
              <w:spacing w:after="0" w:afterLines="0" w:line="25" w:lineRule="atLeast"/>
              <w:ind w:right="17" w:rightChars="8" w:firstLine="0" w:firstLineChars="0"/>
              <w:jc w:val="center"/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  <w:t>0x2C</w:t>
            </w:r>
          </w:p>
        </w:tc>
        <w:tc>
          <w:tcPr>
            <w:tcW w:w="12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6503AF2E">
            <w:pPr>
              <w:spacing w:after="0" w:afterLines="0" w:line="25" w:lineRule="atLeast"/>
              <w:ind w:right="17" w:rightChars="8" w:firstLine="0" w:firstLineChars="0"/>
              <w:jc w:val="center"/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  <w:t>0x07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1E70D360">
            <w:pPr>
              <w:spacing w:after="0" w:afterLines="0" w:line="25" w:lineRule="atLeast"/>
              <w:ind w:right="17" w:rightChars="8" w:firstLine="0" w:firstLineChars="0"/>
              <w:jc w:val="center"/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  <w:t>0xD0</w:t>
            </w:r>
          </w:p>
        </w:tc>
        <w:tc>
          <w:tcPr>
            <w:tcW w:w="12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74D2F092">
            <w:pPr>
              <w:spacing w:after="0" w:afterLines="0" w:line="25" w:lineRule="atLeast"/>
              <w:ind w:right="17" w:rightChars="8" w:firstLine="0" w:firstLineChars="0"/>
              <w:jc w:val="center"/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</w:p>
        </w:tc>
      </w:tr>
      <w:tr w14:paraId="0143AA7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5" w:hRule="atLeast"/>
        </w:trPr>
        <w:tc>
          <w:tcPr>
            <w:tcW w:w="14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47FFE63F">
            <w:pPr>
              <w:spacing w:after="0" w:afterLines="0" w:line="25" w:lineRule="atLeast"/>
              <w:ind w:right="17" w:rightChars="8" w:firstLine="0" w:firstLineChars="0"/>
              <w:jc w:val="center"/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highlight w:val="red"/>
                <w:lang w:val="en-US" w:eastAsia="zh-CN" w:bidi="ar"/>
              </w:rPr>
              <w:t>1111 1111</w:t>
            </w:r>
          </w:p>
        </w:tc>
        <w:tc>
          <w:tcPr>
            <w:tcW w:w="1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7147AFA9">
            <w:pPr>
              <w:spacing w:after="0" w:afterLines="0" w:line="25" w:lineRule="atLeast"/>
              <w:ind w:right="17" w:rightChars="8" w:firstLine="0" w:firstLineChars="0"/>
              <w:jc w:val="center"/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highlight w:val="red"/>
                <w:lang w:val="en-US" w:eastAsia="zh-CN" w:bidi="ar"/>
              </w:rPr>
              <w:t>1111 1110</w:t>
            </w:r>
          </w:p>
        </w:tc>
        <w:tc>
          <w:tcPr>
            <w:tcW w:w="142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3E56B39A">
            <w:pPr>
              <w:spacing w:after="0" w:afterLines="0" w:line="25" w:lineRule="atLeast"/>
              <w:ind w:right="17" w:rightChars="8" w:firstLine="0" w:firstLineChars="0"/>
              <w:jc w:val="center"/>
              <w:rPr>
                <w:rFonts w:hint="eastAsia" w:ascii="黑体" w:hAnsi="黑体" w:eastAsia="黑体" w:cs="黑体"/>
                <w:color w:val="auto"/>
                <w:kern w:val="0"/>
                <w:sz w:val="18"/>
                <w:szCs w:val="18"/>
                <w:highlight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highlight w:val="yellow"/>
                <w:lang w:val="en-US" w:eastAsia="zh-CN" w:bidi="ar"/>
              </w:rPr>
              <w:t>0000 1100</w:t>
            </w:r>
          </w:p>
        </w:tc>
        <w:tc>
          <w:tcPr>
            <w:tcW w:w="10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16831ABF">
            <w:pPr>
              <w:spacing w:after="0" w:afterLines="0" w:line="25" w:lineRule="atLeast"/>
              <w:ind w:right="17" w:rightChars="8" w:firstLine="0" w:firstLineChars="0"/>
              <w:jc w:val="center"/>
              <w:rPr>
                <w:rFonts w:hint="eastAsia" w:ascii="黑体" w:hAnsi="黑体" w:eastAsia="黑体" w:cs="黑体"/>
                <w:color w:val="auto"/>
                <w:kern w:val="0"/>
                <w:sz w:val="18"/>
                <w:szCs w:val="18"/>
                <w:highlight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color w:val="auto"/>
                <w:kern w:val="0"/>
                <w:sz w:val="18"/>
                <w:szCs w:val="18"/>
                <w:highlight w:val="magenta"/>
                <w:lang w:val="en-US" w:eastAsia="zh-CN" w:bidi="ar"/>
              </w:rPr>
              <w:t>0000 0001</w:t>
            </w:r>
          </w:p>
        </w:tc>
        <w:tc>
          <w:tcPr>
            <w:tcW w:w="11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4C1F91C9">
            <w:pPr>
              <w:spacing w:after="0" w:afterLines="0" w:line="25" w:lineRule="atLeast"/>
              <w:ind w:right="17" w:rightChars="8" w:firstLine="0" w:firstLineChars="0"/>
              <w:jc w:val="center"/>
              <w:rPr>
                <w:rFonts w:hint="eastAsia" w:ascii="黑体" w:hAnsi="黑体" w:eastAsia="黑体" w:cs="黑体"/>
                <w:color w:val="auto"/>
                <w:kern w:val="0"/>
                <w:sz w:val="18"/>
                <w:szCs w:val="18"/>
                <w:highlight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color w:val="auto"/>
                <w:kern w:val="0"/>
                <w:sz w:val="18"/>
                <w:szCs w:val="18"/>
                <w:highlight w:val="magenta"/>
                <w:lang w:val="en-US" w:eastAsia="zh-CN" w:bidi="ar"/>
              </w:rPr>
              <w:t>0010 1100</w:t>
            </w:r>
          </w:p>
        </w:tc>
        <w:tc>
          <w:tcPr>
            <w:tcW w:w="12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21C06DAF">
            <w:pPr>
              <w:spacing w:after="0" w:afterLines="0" w:line="25" w:lineRule="atLeast"/>
              <w:ind w:right="17" w:rightChars="8" w:firstLine="0" w:firstLineChars="0"/>
              <w:jc w:val="center"/>
              <w:rPr>
                <w:rFonts w:hint="eastAsia" w:ascii="黑体" w:hAnsi="黑体" w:eastAsia="黑体" w:cs="黑体"/>
                <w:color w:val="auto"/>
                <w:kern w:val="0"/>
                <w:sz w:val="18"/>
                <w:szCs w:val="18"/>
                <w:highlight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color w:val="auto"/>
                <w:kern w:val="0"/>
                <w:sz w:val="18"/>
                <w:szCs w:val="18"/>
                <w:highlight w:val="cyan"/>
                <w:lang w:val="en-US" w:eastAsia="zh-CN" w:bidi="ar"/>
              </w:rPr>
              <w:t>0000 0111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6EACDAC0">
            <w:pPr>
              <w:spacing w:after="0" w:afterLines="0" w:line="25" w:lineRule="atLeast"/>
              <w:ind w:right="17" w:rightChars="8" w:firstLine="0" w:firstLineChars="0"/>
              <w:jc w:val="center"/>
              <w:rPr>
                <w:rFonts w:hint="eastAsia" w:ascii="黑体" w:hAnsi="黑体" w:eastAsia="黑体" w:cs="黑体"/>
                <w:color w:val="auto"/>
                <w:kern w:val="0"/>
                <w:sz w:val="18"/>
                <w:szCs w:val="18"/>
                <w:highlight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color w:val="auto"/>
                <w:kern w:val="0"/>
                <w:sz w:val="18"/>
                <w:szCs w:val="18"/>
                <w:highlight w:val="cyan"/>
                <w:lang w:val="en-US" w:eastAsia="zh-CN" w:bidi="ar"/>
              </w:rPr>
              <w:t>1101 0000</w:t>
            </w:r>
          </w:p>
        </w:tc>
        <w:tc>
          <w:tcPr>
            <w:tcW w:w="12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03ABEC0A">
            <w:pPr>
              <w:spacing w:after="0" w:afterLines="0" w:line="25" w:lineRule="atLeast"/>
              <w:ind w:right="17" w:rightChars="8" w:firstLine="0" w:firstLineChars="0"/>
              <w:jc w:val="center"/>
              <w:rPr>
                <w:rFonts w:hint="eastAsia" w:ascii="黑体" w:hAnsi="黑体" w:eastAsia="黑体" w:cs="黑体"/>
                <w:color w:val="auto"/>
                <w:kern w:val="0"/>
                <w:sz w:val="18"/>
                <w:szCs w:val="18"/>
                <w:highlight w:val="none"/>
                <w:lang w:val="en-US" w:eastAsia="zh-CN" w:bidi="ar"/>
              </w:rPr>
            </w:pPr>
          </w:p>
        </w:tc>
      </w:tr>
      <w:tr w14:paraId="09F6178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5" w:hRule="atLeast"/>
        </w:trPr>
        <w:tc>
          <w:tcPr>
            <w:tcW w:w="14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32F9C50A">
            <w:pPr>
              <w:spacing w:after="0" w:afterLines="0" w:line="25" w:lineRule="atLeast"/>
              <w:ind w:right="17" w:rightChars="8" w:firstLine="0" w:firstLineChars="0"/>
              <w:jc w:val="center"/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highlight w:val="red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highlight w:val="red"/>
                <w:lang w:val="en-US" w:eastAsia="zh-CN" w:bidi="ar"/>
              </w:rPr>
              <w:t>0xFF,0xFE</w:t>
            </w:r>
          </w:p>
        </w:tc>
        <w:tc>
          <w:tcPr>
            <w:tcW w:w="9034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7967CECE">
            <w:pPr>
              <w:spacing w:after="0" w:afterLines="0" w:line="25" w:lineRule="atLeast"/>
              <w:ind w:right="17" w:rightChars="8" w:firstLine="0" w:firstLineChars="0"/>
              <w:jc w:val="left"/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highlight w:val="red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highlight w:val="none"/>
                <w:lang w:val="en-US" w:eastAsia="zh-CN" w:bidi="ar"/>
              </w:rPr>
              <w:t>无</w:t>
            </w:r>
          </w:p>
        </w:tc>
      </w:tr>
      <w:tr w14:paraId="6223E42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4" w:hRule="atLeast"/>
        </w:trPr>
        <w:tc>
          <w:tcPr>
            <w:tcW w:w="14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43677E5E">
            <w:pPr>
              <w:spacing w:after="0" w:afterLines="0" w:line="25" w:lineRule="atLeast"/>
              <w:ind w:right="17" w:rightChars="8" w:firstLine="0" w:firstLineChars="0"/>
              <w:jc w:val="center"/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highlight w:val="yellow"/>
                <w:lang w:val="en-US" w:eastAsia="zh-CN" w:bidi="ar"/>
              </w:rPr>
              <w:t>配置代码</w:t>
            </w:r>
          </w:p>
        </w:tc>
        <w:tc>
          <w:tcPr>
            <w:tcW w:w="9034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094BEB4B">
            <w:pPr>
              <w:spacing w:after="0" w:afterLines="0" w:line="25" w:lineRule="atLeast"/>
              <w:ind w:right="17" w:rightChars="8" w:firstLine="0" w:firstLineChars="0"/>
              <w:jc w:val="left"/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  <w:t>0x0C为配置电流环PI</w:t>
            </w:r>
          </w:p>
        </w:tc>
      </w:tr>
      <w:tr w14:paraId="4223AAA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4" w:hRule="atLeast"/>
        </w:trPr>
        <w:tc>
          <w:tcPr>
            <w:tcW w:w="14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71358D25">
            <w:pPr>
              <w:spacing w:after="0" w:afterLines="0" w:line="25" w:lineRule="atLeast"/>
              <w:ind w:right="17" w:rightChars="8" w:firstLine="0" w:firstLineChars="0"/>
              <w:jc w:val="center"/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highlight w:val="green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highlight w:val="magenta"/>
                <w:lang w:val="en-US" w:eastAsia="zh-CN" w:bidi="ar"/>
              </w:rPr>
              <w:t>KP</w:t>
            </w:r>
          </w:p>
        </w:tc>
        <w:tc>
          <w:tcPr>
            <w:tcW w:w="9034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3ABD3F98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  <w:t>0x01 0x2C 十进制表示300，即KP=0.03</w:t>
            </w:r>
          </w:p>
        </w:tc>
      </w:tr>
      <w:tr w14:paraId="671E14C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4" w:hRule="atLeast"/>
        </w:trPr>
        <w:tc>
          <w:tcPr>
            <w:tcW w:w="14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16CF6C82">
            <w:pPr>
              <w:spacing w:after="0" w:afterLines="0" w:line="25" w:lineRule="atLeast"/>
              <w:ind w:right="17" w:rightChars="8" w:firstLine="0" w:firstLineChars="0"/>
              <w:jc w:val="center"/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highlight w:val="magenta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highlight w:val="cyan"/>
                <w:lang w:val="en-US" w:eastAsia="zh-CN" w:bidi="ar"/>
              </w:rPr>
              <w:t>KI</w:t>
            </w:r>
          </w:p>
        </w:tc>
        <w:tc>
          <w:tcPr>
            <w:tcW w:w="9034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06C1641C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  <w:t>0x07 0xD0十进制表示2000，即KP=200</w:t>
            </w:r>
          </w:p>
        </w:tc>
      </w:tr>
    </w:tbl>
    <w:p w14:paraId="7CA057AF">
      <w:pPr>
        <w:rPr>
          <w:rFonts w:hint="eastAsia" w:ascii="黑体" w:hAnsi="黑体" w:eastAsia="黑体" w:cs="黑体"/>
        </w:rPr>
      </w:pPr>
      <w:r>
        <w:rPr>
          <w:rFonts w:hint="eastAsia" w:ascii="黑体" w:hAnsi="黑体" w:eastAsia="黑体" w:cs="黑体"/>
        </w:rPr>
        <w:drawing>
          <wp:inline distT="0" distB="0" distL="114300" distR="114300">
            <wp:extent cx="5266690" cy="3127375"/>
            <wp:effectExtent l="0" t="0" r="10160" b="15875"/>
            <wp:docPr id="32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图片 10"/>
                    <pic:cNvPicPr>
                      <a:picLocks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127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AF0B049">
      <w:pPr>
        <w:rPr>
          <w:rFonts w:hint="eastAsia" w:ascii="黑体" w:hAnsi="黑体" w:eastAsia="黑体" w:cs="黑体"/>
        </w:rPr>
      </w:pPr>
    </w:p>
    <w:p w14:paraId="2E9C969B">
      <w:pPr>
        <w:pStyle w:val="4"/>
        <w:numPr>
          <w:ilvl w:val="0"/>
          <w:numId w:val="0"/>
        </w:numPr>
        <w:bidi w:val="0"/>
        <w:ind w:leftChars="0"/>
        <w:rPr>
          <w:rFonts w:hint="eastAsia" w:ascii="黑体" w:hAnsi="黑体" w:eastAsia="黑体" w:cs="黑体"/>
          <w:b w:val="0"/>
          <w:bCs/>
          <w:lang w:val="en-US" w:eastAsia="zh-CN"/>
        </w:rPr>
      </w:pPr>
      <w:bookmarkStart w:id="27" w:name="_Toc16619"/>
      <w:r>
        <w:rPr>
          <w:rFonts w:hint="eastAsia" w:ascii="黑体" w:hAnsi="黑体" w:eastAsia="黑体" w:cs="黑体"/>
          <w:b w:val="0"/>
          <w:bCs/>
          <w:lang w:val="en-US" w:eastAsia="zh-CN"/>
        </w:rPr>
        <w:t>2.4.11 速度环PI配置(代码0x0D)</w:t>
      </w:r>
      <w:bookmarkEnd w:id="27"/>
    </w:p>
    <w:tbl>
      <w:tblPr>
        <w:tblStyle w:val="10"/>
        <w:tblW w:w="10886" w:type="dxa"/>
        <w:tblInd w:w="-1097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329"/>
        <w:gridCol w:w="1148"/>
        <w:gridCol w:w="1580"/>
        <w:gridCol w:w="795"/>
        <w:gridCol w:w="1068"/>
        <w:gridCol w:w="1239"/>
        <w:gridCol w:w="920"/>
        <w:gridCol w:w="887"/>
        <w:gridCol w:w="920"/>
      </w:tblGrid>
      <w:tr w14:paraId="565EBF5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2" w:hRule="atLeast"/>
        </w:trPr>
        <w:tc>
          <w:tcPr>
            <w:tcW w:w="23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198656BB">
            <w:pPr>
              <w:spacing w:after="0" w:afterLines="0" w:line="25" w:lineRule="atLeast"/>
              <w:ind w:firstLine="0" w:firstLineChars="0"/>
              <w:jc w:val="center"/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  <w:t>数据流向</w:t>
            </w:r>
          </w:p>
        </w:tc>
        <w:tc>
          <w:tcPr>
            <w:tcW w:w="11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3278C15F">
            <w:pPr>
              <w:spacing w:after="0" w:afterLines="0" w:line="25" w:lineRule="atLeast"/>
              <w:ind w:firstLine="0" w:firstLineChars="0"/>
              <w:jc w:val="center"/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  <w:t>标识符</w:t>
            </w:r>
          </w:p>
        </w:tc>
        <w:tc>
          <w:tcPr>
            <w:tcW w:w="158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D7D7D7" w:themeFill="background1" w:themeFillShade="D8"/>
            <w:noWrap w:val="0"/>
            <w:vAlign w:val="center"/>
          </w:tcPr>
          <w:p w14:paraId="4C4997B6">
            <w:pPr>
              <w:spacing w:after="0" w:afterLines="0" w:line="25" w:lineRule="atLeast"/>
              <w:ind w:firstLine="0" w:firstLineChars="0"/>
              <w:jc w:val="center"/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</w:rPr>
              <w:t>B</w:t>
            </w:r>
            <w:r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  <w:t>yte0</w:t>
            </w:r>
          </w:p>
        </w:tc>
        <w:tc>
          <w:tcPr>
            <w:tcW w:w="79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D7D7D7" w:themeFill="background1" w:themeFillShade="D8"/>
            <w:noWrap w:val="0"/>
            <w:vAlign w:val="center"/>
          </w:tcPr>
          <w:p w14:paraId="024869BB">
            <w:pPr>
              <w:spacing w:after="0" w:afterLines="0" w:line="25" w:lineRule="atLeast"/>
              <w:ind w:firstLine="0" w:firstLineChars="0"/>
              <w:jc w:val="center"/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</w:rPr>
              <w:t>B</w:t>
            </w:r>
            <w:r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  <w:t>yte1</w:t>
            </w:r>
          </w:p>
        </w:tc>
        <w:tc>
          <w:tcPr>
            <w:tcW w:w="106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D7D7D7" w:themeFill="background1" w:themeFillShade="D8"/>
            <w:noWrap w:val="0"/>
            <w:vAlign w:val="center"/>
          </w:tcPr>
          <w:p w14:paraId="47D5A6C4">
            <w:pPr>
              <w:spacing w:after="0" w:afterLines="0" w:line="25" w:lineRule="atLeast"/>
              <w:ind w:firstLine="0" w:firstLineChars="0"/>
              <w:jc w:val="center"/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</w:rPr>
              <w:t>B</w:t>
            </w:r>
            <w:r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  <w:t>yte2</w:t>
            </w:r>
          </w:p>
        </w:tc>
        <w:tc>
          <w:tcPr>
            <w:tcW w:w="1239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D7D7D7" w:themeFill="background1" w:themeFillShade="D8"/>
            <w:noWrap w:val="0"/>
            <w:vAlign w:val="center"/>
          </w:tcPr>
          <w:p w14:paraId="2E804343">
            <w:pPr>
              <w:spacing w:after="0" w:afterLines="0" w:line="25" w:lineRule="atLeast"/>
              <w:ind w:firstLine="0" w:firstLineChars="0"/>
              <w:jc w:val="center"/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</w:rPr>
              <w:t>B</w:t>
            </w:r>
            <w:r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  <w:t>yte3</w:t>
            </w:r>
          </w:p>
        </w:tc>
        <w:tc>
          <w:tcPr>
            <w:tcW w:w="92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D7D7D7" w:themeFill="background1" w:themeFillShade="D8"/>
            <w:noWrap w:val="0"/>
            <w:vAlign w:val="center"/>
          </w:tcPr>
          <w:p w14:paraId="54F40DAD">
            <w:pPr>
              <w:spacing w:after="0" w:afterLines="0" w:line="25" w:lineRule="atLeast"/>
              <w:ind w:firstLine="0" w:firstLineChars="0"/>
              <w:jc w:val="center"/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</w:rPr>
              <w:t>B</w:t>
            </w:r>
            <w:r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  <w:t>yte4</w:t>
            </w:r>
          </w:p>
        </w:tc>
        <w:tc>
          <w:tcPr>
            <w:tcW w:w="88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D7D7D7" w:themeFill="background1" w:themeFillShade="D8"/>
            <w:noWrap w:val="0"/>
            <w:vAlign w:val="center"/>
          </w:tcPr>
          <w:p w14:paraId="6929A707">
            <w:pPr>
              <w:spacing w:after="0" w:afterLines="0" w:line="25" w:lineRule="atLeast"/>
              <w:ind w:firstLine="0" w:firstLineChars="0"/>
              <w:jc w:val="center"/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</w:rPr>
              <w:t>B</w:t>
            </w:r>
            <w:r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  <w:t>yte5</w:t>
            </w:r>
          </w:p>
        </w:tc>
        <w:tc>
          <w:tcPr>
            <w:tcW w:w="92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D7D7D7" w:themeFill="background1" w:themeFillShade="D8"/>
            <w:noWrap w:val="0"/>
            <w:vAlign w:val="center"/>
          </w:tcPr>
          <w:p w14:paraId="0C3A07B9">
            <w:pPr>
              <w:spacing w:after="0" w:afterLines="0" w:line="25" w:lineRule="atLeast"/>
              <w:ind w:firstLine="0" w:firstLineChars="0"/>
              <w:jc w:val="center"/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</w:rPr>
              <w:t>B</w:t>
            </w:r>
            <w:r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  <w:t>yte6</w:t>
            </w:r>
          </w:p>
        </w:tc>
      </w:tr>
      <w:tr w14:paraId="610F67A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2" w:hRule="atLeast"/>
        </w:trPr>
        <w:tc>
          <w:tcPr>
            <w:tcW w:w="23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7A940E14">
            <w:pPr>
              <w:spacing w:after="0" w:afterLines="0" w:line="25" w:lineRule="atLeast"/>
              <w:ind w:right="349" w:firstLine="0" w:firstLineChars="0"/>
              <w:jc w:val="center"/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  <w:t>上位机=&gt;模组</w:t>
            </w:r>
          </w:p>
        </w:tc>
        <w:tc>
          <w:tcPr>
            <w:tcW w:w="11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38C01E5D">
            <w:pPr>
              <w:spacing w:after="0" w:afterLines="0" w:line="25" w:lineRule="atLeast"/>
              <w:ind w:right="349" w:firstLine="0" w:firstLineChars="0"/>
              <w:jc w:val="center"/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  <w:t>模组ID</w:t>
            </w:r>
          </w:p>
        </w:tc>
        <w:tc>
          <w:tcPr>
            <w:tcW w:w="158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C9FAF94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  <w:t>[</w:t>
            </w:r>
            <w:r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  <w:t>高3bit为模式码0x06,110][5Bit 预留控制状态,必须设置为 0，否则驱动会不响应，配置失败</w:t>
            </w:r>
            <w:r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  <w:t>]</w:t>
            </w:r>
          </w:p>
        </w:tc>
        <w:tc>
          <w:tcPr>
            <w:tcW w:w="79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1A499C7">
            <w:pPr>
              <w:spacing w:after="0" w:afterLines="0" w:line="25" w:lineRule="atLeast"/>
              <w:ind w:firstLine="0" w:firstLineChars="0"/>
              <w:jc w:val="center"/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  <w:t>0x0D</w:t>
            </w:r>
          </w:p>
        </w:tc>
        <w:tc>
          <w:tcPr>
            <w:tcW w:w="106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AAAB075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  <w:t>KP高8位</w:t>
            </w:r>
          </w:p>
        </w:tc>
        <w:tc>
          <w:tcPr>
            <w:tcW w:w="1239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99887DD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  <w:t>KP低8位</w:t>
            </w:r>
          </w:p>
        </w:tc>
        <w:tc>
          <w:tcPr>
            <w:tcW w:w="92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42F59EC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  <w:t>KI高8位</w:t>
            </w:r>
          </w:p>
        </w:tc>
        <w:tc>
          <w:tcPr>
            <w:tcW w:w="88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E454131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  <w:t>KI低8位</w:t>
            </w:r>
          </w:p>
        </w:tc>
        <w:tc>
          <w:tcPr>
            <w:tcW w:w="92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D6CEE62">
            <w:pPr>
              <w:spacing w:after="0" w:afterLines="0" w:line="25" w:lineRule="atLeast"/>
              <w:ind w:right="6" w:rightChars="3" w:firstLine="0" w:firstLineChars="0"/>
              <w:jc w:val="center"/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</w:p>
        </w:tc>
      </w:tr>
      <w:tr w14:paraId="14C1718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5" w:hRule="atLeast"/>
        </w:trPr>
        <w:tc>
          <w:tcPr>
            <w:tcW w:w="23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68014DF8">
            <w:pPr>
              <w:spacing w:after="0" w:afterLines="0" w:line="25" w:lineRule="atLeast"/>
              <w:ind w:right="349" w:firstLine="0" w:firstLineChars="0"/>
              <w:jc w:val="center"/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  <w:t>模组=&gt;上位机(成功)</w:t>
            </w:r>
          </w:p>
        </w:tc>
        <w:tc>
          <w:tcPr>
            <w:tcW w:w="11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6C6F5EA4">
            <w:pPr>
              <w:spacing w:after="0" w:afterLines="0" w:line="25" w:lineRule="atLeast"/>
              <w:ind w:right="349" w:firstLine="0" w:firstLineChars="0"/>
              <w:jc w:val="center"/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  <w:t>模组ID</w:t>
            </w:r>
          </w:p>
        </w:tc>
        <w:tc>
          <w:tcPr>
            <w:tcW w:w="158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6CA243A">
            <w:pPr>
              <w:spacing w:after="0" w:afterLines="0" w:line="25" w:lineRule="atLeast"/>
              <w:ind w:right="17" w:rightChars="8" w:firstLine="0" w:firstLineChars="0"/>
              <w:jc w:val="center"/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  <w:t>0xFF</w:t>
            </w:r>
          </w:p>
        </w:tc>
        <w:tc>
          <w:tcPr>
            <w:tcW w:w="79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2A57DCA">
            <w:pPr>
              <w:spacing w:after="0" w:afterLines="0" w:line="25" w:lineRule="atLeast"/>
              <w:ind w:firstLine="0" w:firstLineChars="0"/>
              <w:jc w:val="center"/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  <w:t>0xFE</w:t>
            </w:r>
          </w:p>
        </w:tc>
        <w:tc>
          <w:tcPr>
            <w:tcW w:w="106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565A262">
            <w:pPr>
              <w:spacing w:after="0" w:afterLines="0" w:line="25" w:lineRule="atLeast"/>
              <w:ind w:right="6" w:rightChars="3" w:firstLine="0" w:firstLineChars="0"/>
              <w:jc w:val="center"/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  <w:t>0x0D</w:t>
            </w:r>
          </w:p>
        </w:tc>
        <w:tc>
          <w:tcPr>
            <w:tcW w:w="1239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44E3D55F">
            <w:pPr>
              <w:spacing w:after="0" w:afterLines="0" w:line="25" w:lineRule="atLeast"/>
              <w:ind w:right="6" w:rightChars="3" w:firstLine="0" w:firstLineChars="0"/>
              <w:jc w:val="center"/>
              <w:rPr>
                <w:rFonts w:hint="eastAsia" w:ascii="黑体" w:hAnsi="黑体" w:eastAsia="黑体" w:cs="黑体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  <w:t>KP高8位</w:t>
            </w:r>
          </w:p>
        </w:tc>
        <w:tc>
          <w:tcPr>
            <w:tcW w:w="92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7F78330A">
            <w:pPr>
              <w:spacing w:after="0" w:afterLines="0" w:line="25" w:lineRule="atLeast"/>
              <w:ind w:right="6" w:rightChars="3" w:firstLine="0" w:firstLineChars="0"/>
              <w:jc w:val="center"/>
              <w:rPr>
                <w:rFonts w:hint="eastAsia" w:ascii="黑体" w:hAnsi="黑体" w:eastAsia="黑体" w:cs="黑体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  <w:t>KP低8位</w:t>
            </w:r>
          </w:p>
        </w:tc>
        <w:tc>
          <w:tcPr>
            <w:tcW w:w="88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5854C850">
            <w:pPr>
              <w:spacing w:after="0" w:afterLines="0" w:line="25" w:lineRule="atLeast"/>
              <w:ind w:right="6" w:rightChars="3" w:firstLine="0" w:firstLineChars="0"/>
              <w:jc w:val="center"/>
              <w:rPr>
                <w:rFonts w:hint="eastAsia" w:ascii="黑体" w:hAnsi="黑体" w:eastAsia="黑体" w:cs="黑体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  <w:t>KI高8位</w:t>
            </w:r>
          </w:p>
        </w:tc>
        <w:tc>
          <w:tcPr>
            <w:tcW w:w="92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1487AD16">
            <w:pPr>
              <w:spacing w:after="0" w:afterLines="0" w:line="25" w:lineRule="atLeast"/>
              <w:ind w:right="6" w:rightChars="3" w:firstLine="0" w:firstLineChars="0"/>
              <w:jc w:val="center"/>
              <w:rPr>
                <w:rFonts w:hint="eastAsia" w:ascii="黑体" w:hAnsi="黑体" w:eastAsia="黑体" w:cs="黑体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  <w:t>KI低8位</w:t>
            </w:r>
          </w:p>
        </w:tc>
      </w:tr>
      <w:tr w14:paraId="3510209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5" w:hRule="atLeast"/>
        </w:trPr>
        <w:tc>
          <w:tcPr>
            <w:tcW w:w="23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757207D1">
            <w:pPr>
              <w:spacing w:after="0" w:afterLines="0" w:line="25" w:lineRule="atLeast"/>
              <w:ind w:right="349" w:firstLine="0" w:firstLineChars="0"/>
              <w:jc w:val="center"/>
              <w:rPr>
                <w:rFonts w:hint="eastAsia" w:ascii="黑体" w:hAnsi="黑体" w:eastAsia="黑体" w:cs="黑体"/>
                <w:sz w:val="18"/>
                <w:szCs w:val="18"/>
                <w:highlight w:val="red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  <w:highlight w:val="none"/>
                <w:lang w:val="en-US" w:eastAsia="zh-CN"/>
              </w:rPr>
              <w:t>模组=&gt;上位机(失败)</w:t>
            </w:r>
          </w:p>
        </w:tc>
        <w:tc>
          <w:tcPr>
            <w:tcW w:w="8557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5395F9F0">
            <w:pPr>
              <w:spacing w:after="0" w:afterLines="0" w:line="25" w:lineRule="atLeast"/>
              <w:ind w:right="6" w:rightChars="3" w:firstLine="0" w:firstLineChars="0"/>
              <w:jc w:val="center"/>
              <w:rPr>
                <w:rFonts w:hint="eastAsia" w:ascii="黑体" w:hAnsi="黑体" w:eastAsia="黑体" w:cs="黑体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  <w:highlight w:val="none"/>
                <w:lang w:val="en-US" w:eastAsia="zh-CN"/>
              </w:rPr>
              <w:t>无</w:t>
            </w:r>
          </w:p>
        </w:tc>
      </w:tr>
    </w:tbl>
    <w:p w14:paraId="46A6BBD5">
      <w:pPr>
        <w:rPr>
          <w:rFonts w:hint="eastAsia" w:ascii="黑体" w:hAnsi="黑体" w:eastAsia="黑体" w:cs="黑体"/>
          <w:lang w:val="en-US" w:eastAsia="zh-CN"/>
        </w:rPr>
      </w:pPr>
    </w:p>
    <w:p w14:paraId="2DBD40DD">
      <w:pPr>
        <w:rPr>
          <w:rFonts w:hint="eastAsia" w:ascii="黑体" w:hAnsi="黑体" w:eastAsia="黑体" w:cs="黑体"/>
          <w:lang w:val="en-US" w:eastAsia="zh-CN"/>
        </w:rPr>
      </w:pPr>
    </w:p>
    <w:p w14:paraId="36A7591B">
      <w:pPr>
        <w:rPr>
          <w:rFonts w:hint="eastAsia" w:ascii="黑体" w:hAnsi="黑体" w:eastAsia="黑体" w:cs="黑体"/>
          <w:lang w:val="en-US" w:eastAsia="zh-CN"/>
        </w:rPr>
      </w:pPr>
      <w:r>
        <w:rPr>
          <w:rFonts w:hint="eastAsia" w:ascii="黑体" w:hAnsi="黑体" w:eastAsia="黑体" w:cs="黑体"/>
          <w:sz w:val="18"/>
          <w:szCs w:val="18"/>
          <w:lang w:val="en-US" w:eastAsia="zh-CN"/>
        </w:rPr>
        <w:t>示例如下</w:t>
      </w:r>
      <w:r>
        <w:rPr>
          <w:rFonts w:hint="eastAsia" w:ascii="黑体" w:hAnsi="黑体" w:eastAsia="黑体" w:cs="黑体"/>
          <w:lang w:val="en-US" w:eastAsia="zh-CN"/>
        </w:rPr>
        <w:t>：</w:t>
      </w:r>
    </w:p>
    <w:tbl>
      <w:tblPr>
        <w:tblStyle w:val="10"/>
        <w:tblW w:w="10500" w:type="dxa"/>
        <w:tblInd w:w="-1086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466"/>
        <w:gridCol w:w="1766"/>
        <w:gridCol w:w="1"/>
        <w:gridCol w:w="1426"/>
        <w:gridCol w:w="1057"/>
        <w:gridCol w:w="1193"/>
        <w:gridCol w:w="1284"/>
        <w:gridCol w:w="1035"/>
        <w:gridCol w:w="1272"/>
      </w:tblGrid>
      <w:tr w14:paraId="4EABCBD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5" w:hRule="atLeast"/>
        </w:trPr>
        <w:tc>
          <w:tcPr>
            <w:tcW w:w="10500" w:type="dxa"/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6DEAB5B8">
            <w:pPr>
              <w:spacing w:after="0" w:afterLines="0" w:line="25" w:lineRule="atLeast"/>
              <w:ind w:right="17" w:rightChars="8" w:firstLine="0" w:firstLineChars="0"/>
              <w:jc w:val="center"/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  <w:t>速度环PI配置下发示例</w:t>
            </w:r>
          </w:p>
        </w:tc>
      </w:tr>
      <w:tr w14:paraId="14E3E61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5" w:hRule="atLeast"/>
        </w:trPr>
        <w:tc>
          <w:tcPr>
            <w:tcW w:w="323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27E4DE39">
            <w:pPr>
              <w:spacing w:after="0" w:afterLines="0" w:line="25" w:lineRule="atLeast"/>
              <w:ind w:right="17" w:rightChars="8" w:firstLine="0" w:firstLineChars="0"/>
              <w:jc w:val="center"/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  <w:t>标识符</w:t>
            </w:r>
          </w:p>
        </w:tc>
        <w:tc>
          <w:tcPr>
            <w:tcW w:w="248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27850B4E">
            <w:pPr>
              <w:spacing w:after="0" w:afterLines="0" w:line="25" w:lineRule="atLeast"/>
              <w:ind w:right="17" w:rightChars="8" w:firstLine="0" w:firstLineChars="0"/>
              <w:jc w:val="center"/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  <w:t>数据长度</w:t>
            </w:r>
          </w:p>
        </w:tc>
        <w:tc>
          <w:tcPr>
            <w:tcW w:w="247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2ED77337">
            <w:pPr>
              <w:spacing w:after="0" w:afterLines="0" w:line="25" w:lineRule="atLeast"/>
              <w:ind w:right="17" w:rightChars="8" w:firstLine="0" w:firstLineChars="0"/>
              <w:jc w:val="center"/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  <w:t>帧数据</w:t>
            </w:r>
          </w:p>
        </w:tc>
        <w:tc>
          <w:tcPr>
            <w:tcW w:w="230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2631CD21">
            <w:pPr>
              <w:spacing w:after="0" w:afterLines="0" w:line="25" w:lineRule="atLeast"/>
              <w:ind w:right="17" w:rightChars="8" w:firstLine="0" w:firstLineChars="0"/>
              <w:jc w:val="center"/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  <w:t>指令说明</w:t>
            </w:r>
          </w:p>
        </w:tc>
      </w:tr>
      <w:tr w14:paraId="04DE5C8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5" w:hRule="atLeast"/>
        </w:trPr>
        <w:tc>
          <w:tcPr>
            <w:tcW w:w="323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2225D2D6">
            <w:pPr>
              <w:spacing w:after="0" w:afterLines="0" w:line="25" w:lineRule="atLeast"/>
              <w:ind w:right="17" w:rightChars="8" w:firstLine="0" w:firstLineChars="0"/>
              <w:jc w:val="center"/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  <w:t>模组ID如ID为1的模组，标识符为0x001</w:t>
            </w:r>
          </w:p>
        </w:tc>
        <w:tc>
          <w:tcPr>
            <w:tcW w:w="248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1F9FD084">
            <w:pPr>
              <w:spacing w:after="0" w:afterLines="0" w:line="25" w:lineRule="atLeast"/>
              <w:ind w:right="17" w:rightChars="8" w:firstLine="0" w:firstLineChars="0"/>
              <w:jc w:val="center"/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  <w:t>6</w:t>
            </w:r>
          </w:p>
        </w:tc>
        <w:tc>
          <w:tcPr>
            <w:tcW w:w="247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0A174D87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  <w:t xml:space="preserve">C0 0D 02 58 27 10 </w:t>
            </w:r>
          </w:p>
        </w:tc>
        <w:tc>
          <w:tcPr>
            <w:tcW w:w="230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64C7DF37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  <w:t>KP=0.006即600, KI=0.1即10000</w:t>
            </w:r>
          </w:p>
        </w:tc>
      </w:tr>
      <w:tr w14:paraId="65F12F4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5" w:hRule="atLeast"/>
        </w:trPr>
        <w:tc>
          <w:tcPr>
            <w:tcW w:w="14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16D1779B">
            <w:pPr>
              <w:spacing w:after="0" w:afterLines="0" w:line="25" w:lineRule="atLeast"/>
              <w:ind w:right="17" w:rightChars="8" w:firstLine="0" w:firstLineChars="0"/>
              <w:jc w:val="center"/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  <w:t>Byte0</w:t>
            </w:r>
          </w:p>
        </w:tc>
        <w:tc>
          <w:tcPr>
            <w:tcW w:w="1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36F3D8D7">
            <w:pPr>
              <w:spacing w:after="0" w:afterLines="0" w:line="25" w:lineRule="atLeast"/>
              <w:ind w:right="17" w:rightChars="8" w:firstLine="0" w:firstLineChars="0"/>
              <w:jc w:val="center"/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  <w:t>Byte1</w:t>
            </w:r>
          </w:p>
        </w:tc>
        <w:tc>
          <w:tcPr>
            <w:tcW w:w="142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791D89D7">
            <w:pPr>
              <w:spacing w:after="0" w:afterLines="0" w:line="25" w:lineRule="atLeast"/>
              <w:ind w:right="17" w:rightChars="8" w:firstLine="0" w:firstLineChars="0"/>
              <w:jc w:val="center"/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  <w:t>Byte2</w:t>
            </w:r>
          </w:p>
        </w:tc>
        <w:tc>
          <w:tcPr>
            <w:tcW w:w="10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73F30BCA">
            <w:pPr>
              <w:spacing w:after="0" w:afterLines="0" w:line="25" w:lineRule="atLeast"/>
              <w:ind w:right="17" w:rightChars="8" w:firstLine="0" w:firstLineChars="0"/>
              <w:jc w:val="center"/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  <w:t>Byte3</w:t>
            </w:r>
          </w:p>
        </w:tc>
        <w:tc>
          <w:tcPr>
            <w:tcW w:w="11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60D71456">
            <w:pPr>
              <w:spacing w:after="0" w:afterLines="0" w:line="25" w:lineRule="atLeast"/>
              <w:ind w:right="17" w:rightChars="8" w:firstLine="0" w:firstLineChars="0"/>
              <w:jc w:val="center"/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  <w:t>Byte4</w:t>
            </w:r>
          </w:p>
        </w:tc>
        <w:tc>
          <w:tcPr>
            <w:tcW w:w="12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37A42E70">
            <w:pPr>
              <w:spacing w:after="0" w:afterLines="0" w:line="25" w:lineRule="atLeast"/>
              <w:ind w:right="17" w:rightChars="8" w:firstLine="0" w:firstLineChars="0"/>
              <w:jc w:val="center"/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  <w:t>Byte5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75CB01E9">
            <w:pPr>
              <w:spacing w:after="0" w:afterLines="0" w:line="25" w:lineRule="atLeast"/>
              <w:ind w:right="17" w:rightChars="8" w:firstLine="0" w:firstLineChars="0"/>
              <w:jc w:val="center"/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  <w:t>Byte6</w:t>
            </w:r>
          </w:p>
        </w:tc>
        <w:tc>
          <w:tcPr>
            <w:tcW w:w="12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7CB0B8FB">
            <w:pPr>
              <w:spacing w:after="0" w:afterLines="0" w:line="25" w:lineRule="atLeast"/>
              <w:ind w:right="17" w:rightChars="8" w:firstLine="0" w:firstLineChars="0"/>
              <w:jc w:val="center"/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  <w:t>Byte7</w:t>
            </w:r>
          </w:p>
        </w:tc>
      </w:tr>
      <w:tr w14:paraId="2C671B6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5" w:hRule="atLeast"/>
        </w:trPr>
        <w:tc>
          <w:tcPr>
            <w:tcW w:w="14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708CA366">
            <w:pPr>
              <w:spacing w:after="0" w:afterLines="0" w:line="25" w:lineRule="atLeast"/>
              <w:ind w:right="17" w:rightChars="8" w:firstLine="0" w:firstLineChars="0"/>
              <w:jc w:val="center"/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  <w:t>0xC0</w:t>
            </w:r>
          </w:p>
        </w:tc>
        <w:tc>
          <w:tcPr>
            <w:tcW w:w="1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14C5F6F6">
            <w:pPr>
              <w:spacing w:after="0" w:afterLines="0" w:line="25" w:lineRule="atLeast"/>
              <w:ind w:right="17" w:rightChars="8" w:firstLine="0" w:firstLineChars="0"/>
              <w:jc w:val="center"/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  <w:t>0x0D</w:t>
            </w:r>
          </w:p>
        </w:tc>
        <w:tc>
          <w:tcPr>
            <w:tcW w:w="142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19942D91">
            <w:pPr>
              <w:spacing w:after="0" w:afterLines="0" w:line="25" w:lineRule="atLeast"/>
              <w:ind w:right="17" w:rightChars="8" w:firstLine="0" w:firstLineChars="0"/>
              <w:jc w:val="center"/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  <w:t>0x02</w:t>
            </w:r>
          </w:p>
        </w:tc>
        <w:tc>
          <w:tcPr>
            <w:tcW w:w="10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03C931D2">
            <w:pPr>
              <w:spacing w:after="0" w:afterLines="0" w:line="25" w:lineRule="atLeast"/>
              <w:ind w:right="17" w:rightChars="8" w:firstLine="0" w:firstLineChars="0"/>
              <w:jc w:val="center"/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  <w:t>0x58</w:t>
            </w:r>
          </w:p>
        </w:tc>
        <w:tc>
          <w:tcPr>
            <w:tcW w:w="11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5892119E">
            <w:pPr>
              <w:spacing w:after="0" w:afterLines="0" w:line="25" w:lineRule="atLeast"/>
              <w:ind w:right="17" w:rightChars="8" w:firstLine="0" w:firstLineChars="0"/>
              <w:jc w:val="center"/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  <w:t>0x27</w:t>
            </w:r>
          </w:p>
        </w:tc>
        <w:tc>
          <w:tcPr>
            <w:tcW w:w="12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2AD5E471">
            <w:pPr>
              <w:spacing w:after="0" w:afterLines="0" w:line="25" w:lineRule="atLeast"/>
              <w:ind w:right="17" w:rightChars="8" w:firstLine="0" w:firstLineChars="0"/>
              <w:jc w:val="center"/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  <w:t>0x10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57EE8A90">
            <w:pPr>
              <w:spacing w:after="0" w:afterLines="0" w:line="25" w:lineRule="atLeast"/>
              <w:ind w:right="17" w:rightChars="8" w:firstLine="0" w:firstLineChars="0"/>
              <w:jc w:val="center"/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</w:p>
        </w:tc>
        <w:tc>
          <w:tcPr>
            <w:tcW w:w="12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3E876519">
            <w:pPr>
              <w:spacing w:after="0" w:afterLines="0" w:line="25" w:lineRule="atLeast"/>
              <w:ind w:right="17" w:rightChars="8" w:firstLine="0" w:firstLineChars="0"/>
              <w:jc w:val="center"/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</w:p>
        </w:tc>
      </w:tr>
      <w:tr w14:paraId="68A23CB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5" w:hRule="atLeast"/>
        </w:trPr>
        <w:tc>
          <w:tcPr>
            <w:tcW w:w="14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2CCFD404">
            <w:pPr>
              <w:spacing w:after="0" w:afterLines="0" w:line="25" w:lineRule="atLeast"/>
              <w:ind w:right="17" w:rightChars="8" w:firstLine="0" w:firstLineChars="0"/>
              <w:jc w:val="center"/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highlight w:val="red"/>
                <w:lang w:val="en-US" w:eastAsia="zh-CN" w:bidi="ar"/>
              </w:rPr>
              <w:t>110</w:t>
            </w:r>
            <w:r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highlight w:val="green"/>
                <w:lang w:val="en-US" w:eastAsia="zh-CN" w:bidi="ar"/>
              </w:rPr>
              <w:t>0 0000</w:t>
            </w:r>
          </w:p>
        </w:tc>
        <w:tc>
          <w:tcPr>
            <w:tcW w:w="1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44DD1733">
            <w:pPr>
              <w:spacing w:after="0" w:afterLines="0" w:line="25" w:lineRule="atLeast"/>
              <w:ind w:right="17" w:rightChars="8" w:firstLine="0" w:firstLineChars="0"/>
              <w:jc w:val="center"/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highlight w:val="yellow"/>
                <w:lang w:val="en-US" w:eastAsia="zh-CN" w:bidi="ar"/>
              </w:rPr>
              <w:t>0000 1101</w:t>
            </w:r>
          </w:p>
        </w:tc>
        <w:tc>
          <w:tcPr>
            <w:tcW w:w="142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0D0A775D">
            <w:pPr>
              <w:spacing w:after="0" w:afterLines="0" w:line="25" w:lineRule="atLeast"/>
              <w:ind w:right="17" w:rightChars="8" w:firstLine="0" w:firstLineChars="0"/>
              <w:jc w:val="center"/>
              <w:rPr>
                <w:rFonts w:hint="eastAsia" w:ascii="黑体" w:hAnsi="黑体" w:eastAsia="黑体" w:cs="黑体"/>
                <w:color w:val="auto"/>
                <w:kern w:val="0"/>
                <w:sz w:val="18"/>
                <w:szCs w:val="18"/>
                <w:highlight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color w:val="auto"/>
                <w:kern w:val="0"/>
                <w:sz w:val="18"/>
                <w:szCs w:val="18"/>
                <w:highlight w:val="magenta"/>
                <w:lang w:val="en-US" w:eastAsia="zh-CN" w:bidi="ar"/>
              </w:rPr>
              <w:t>0000 0010</w:t>
            </w:r>
          </w:p>
        </w:tc>
        <w:tc>
          <w:tcPr>
            <w:tcW w:w="10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01AFB495">
            <w:pPr>
              <w:spacing w:after="0" w:afterLines="0" w:line="25" w:lineRule="atLeast"/>
              <w:ind w:right="17" w:rightChars="8" w:firstLine="0" w:firstLineChars="0"/>
              <w:jc w:val="center"/>
              <w:rPr>
                <w:rFonts w:hint="eastAsia" w:ascii="黑体" w:hAnsi="黑体" w:eastAsia="黑体" w:cs="黑体"/>
                <w:color w:val="auto"/>
                <w:kern w:val="0"/>
                <w:sz w:val="18"/>
                <w:szCs w:val="18"/>
                <w:highlight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color w:val="auto"/>
                <w:kern w:val="0"/>
                <w:sz w:val="18"/>
                <w:szCs w:val="18"/>
                <w:highlight w:val="magenta"/>
                <w:lang w:val="en-US" w:eastAsia="zh-CN" w:bidi="ar"/>
              </w:rPr>
              <w:t>0101 1000</w:t>
            </w:r>
          </w:p>
        </w:tc>
        <w:tc>
          <w:tcPr>
            <w:tcW w:w="11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2CB4DCBF">
            <w:pPr>
              <w:spacing w:after="0" w:afterLines="0" w:line="25" w:lineRule="atLeast"/>
              <w:ind w:right="17" w:rightChars="8" w:firstLine="0" w:firstLineChars="0"/>
              <w:jc w:val="center"/>
              <w:rPr>
                <w:rFonts w:hint="eastAsia" w:ascii="黑体" w:hAnsi="黑体" w:eastAsia="黑体" w:cs="黑体"/>
                <w:color w:val="auto"/>
                <w:kern w:val="0"/>
                <w:sz w:val="18"/>
                <w:szCs w:val="18"/>
                <w:highlight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color w:val="auto"/>
                <w:kern w:val="0"/>
                <w:sz w:val="18"/>
                <w:szCs w:val="18"/>
                <w:highlight w:val="cyan"/>
                <w:lang w:val="en-US" w:eastAsia="zh-CN" w:bidi="ar"/>
              </w:rPr>
              <w:t>0010 0111</w:t>
            </w:r>
          </w:p>
        </w:tc>
        <w:tc>
          <w:tcPr>
            <w:tcW w:w="12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6772FE8C">
            <w:pPr>
              <w:spacing w:after="0" w:afterLines="0" w:line="25" w:lineRule="atLeast"/>
              <w:ind w:right="17" w:rightChars="8" w:firstLine="0" w:firstLineChars="0"/>
              <w:jc w:val="center"/>
              <w:rPr>
                <w:rFonts w:hint="eastAsia" w:ascii="黑体" w:hAnsi="黑体" w:eastAsia="黑体" w:cs="黑体"/>
                <w:color w:val="auto"/>
                <w:kern w:val="0"/>
                <w:sz w:val="18"/>
                <w:szCs w:val="18"/>
                <w:highlight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color w:val="auto"/>
                <w:kern w:val="0"/>
                <w:sz w:val="18"/>
                <w:szCs w:val="18"/>
                <w:highlight w:val="cyan"/>
                <w:lang w:val="en-US" w:eastAsia="zh-CN" w:bidi="ar"/>
              </w:rPr>
              <w:t>0001 0000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6B5EA9EA">
            <w:pPr>
              <w:spacing w:after="0" w:afterLines="0" w:line="25" w:lineRule="atLeast"/>
              <w:ind w:right="17" w:rightChars="8" w:firstLine="0" w:firstLineChars="0"/>
              <w:jc w:val="center"/>
              <w:rPr>
                <w:rFonts w:hint="eastAsia" w:ascii="黑体" w:hAnsi="黑体" w:eastAsia="黑体" w:cs="黑体"/>
                <w:color w:val="auto"/>
                <w:kern w:val="0"/>
                <w:sz w:val="18"/>
                <w:szCs w:val="18"/>
                <w:highlight w:val="none"/>
                <w:lang w:val="en-US" w:eastAsia="zh-CN" w:bidi="ar"/>
              </w:rPr>
            </w:pPr>
          </w:p>
        </w:tc>
        <w:tc>
          <w:tcPr>
            <w:tcW w:w="12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4EB6A732">
            <w:pPr>
              <w:spacing w:after="0" w:afterLines="0" w:line="25" w:lineRule="atLeast"/>
              <w:ind w:right="17" w:rightChars="8" w:firstLine="0" w:firstLineChars="0"/>
              <w:jc w:val="center"/>
              <w:rPr>
                <w:rFonts w:hint="eastAsia" w:ascii="黑体" w:hAnsi="黑体" w:eastAsia="黑体" w:cs="黑体"/>
                <w:color w:val="auto"/>
                <w:kern w:val="0"/>
                <w:sz w:val="18"/>
                <w:szCs w:val="18"/>
                <w:highlight w:val="none"/>
                <w:lang w:val="en-US" w:eastAsia="zh-CN" w:bidi="ar"/>
              </w:rPr>
            </w:pPr>
          </w:p>
        </w:tc>
      </w:tr>
      <w:tr w14:paraId="5AC0B91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5" w:hRule="atLeast"/>
        </w:trPr>
        <w:tc>
          <w:tcPr>
            <w:tcW w:w="14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503AB611">
            <w:pPr>
              <w:spacing w:after="0" w:afterLines="0" w:line="25" w:lineRule="atLeast"/>
              <w:ind w:right="17" w:rightChars="8" w:firstLine="0" w:firstLineChars="0"/>
              <w:jc w:val="center"/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highlight w:val="red"/>
                <w:lang w:val="en-US" w:eastAsia="zh-CN" w:bidi="ar"/>
              </w:rPr>
              <w:t>模式码</w:t>
            </w:r>
          </w:p>
        </w:tc>
        <w:tc>
          <w:tcPr>
            <w:tcW w:w="9034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745B7AC7">
            <w:pPr>
              <w:spacing w:after="0" w:afterLines="0" w:line="25" w:lineRule="atLeast"/>
              <w:ind w:right="17" w:rightChars="8" w:firstLine="0" w:firstLineChars="0"/>
              <w:jc w:val="left"/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  <w:t>前三位bit为模式码0x06 110</w:t>
            </w:r>
          </w:p>
        </w:tc>
      </w:tr>
      <w:tr w14:paraId="75A1918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4" w:hRule="atLeast"/>
        </w:trPr>
        <w:tc>
          <w:tcPr>
            <w:tcW w:w="14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07A99FC9">
            <w:pPr>
              <w:spacing w:after="0" w:afterLines="0" w:line="25" w:lineRule="atLeast"/>
              <w:ind w:right="17" w:rightChars="8" w:firstLine="0" w:firstLineChars="0"/>
              <w:jc w:val="center"/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highlight w:val="green"/>
                <w:lang w:val="en-US" w:eastAsia="zh-CN" w:bidi="ar"/>
              </w:rPr>
              <w:t>控制预留字/状态</w:t>
            </w:r>
          </w:p>
        </w:tc>
        <w:tc>
          <w:tcPr>
            <w:tcW w:w="9034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165C9738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  <w:t>5Bit 预留控制状态,必须设置为 0，否则驱动会不响应，配置失败</w:t>
            </w:r>
          </w:p>
        </w:tc>
      </w:tr>
      <w:tr w14:paraId="0C7A445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4" w:hRule="atLeast"/>
        </w:trPr>
        <w:tc>
          <w:tcPr>
            <w:tcW w:w="14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124FF1F1">
            <w:pPr>
              <w:spacing w:after="0" w:afterLines="0" w:line="25" w:lineRule="atLeast"/>
              <w:ind w:right="17" w:rightChars="8" w:firstLine="0" w:firstLineChars="0"/>
              <w:jc w:val="center"/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highlight w:val="green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highlight w:val="yellow"/>
                <w:lang w:val="en-US" w:eastAsia="zh-CN" w:bidi="ar"/>
              </w:rPr>
              <w:t>配置代码</w:t>
            </w:r>
          </w:p>
        </w:tc>
        <w:tc>
          <w:tcPr>
            <w:tcW w:w="9034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5032CAB8">
            <w:pPr>
              <w:spacing w:after="0" w:afterLines="0" w:line="25" w:lineRule="atLeast"/>
              <w:ind w:right="17" w:rightChars="8" w:firstLine="0" w:firstLineChars="0"/>
              <w:jc w:val="left"/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  <w:t>0x0D为配置速度环PI</w:t>
            </w:r>
          </w:p>
        </w:tc>
      </w:tr>
      <w:tr w14:paraId="7AD5D2F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4" w:hRule="atLeast"/>
        </w:trPr>
        <w:tc>
          <w:tcPr>
            <w:tcW w:w="14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4F7F5534">
            <w:pPr>
              <w:spacing w:after="0" w:afterLines="0" w:line="25" w:lineRule="atLeast"/>
              <w:ind w:right="17" w:rightChars="8" w:firstLine="0" w:firstLineChars="0"/>
              <w:jc w:val="center"/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highlight w:val="magenta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highlight w:val="magenta"/>
                <w:lang w:val="en-US" w:eastAsia="zh-CN" w:bidi="ar"/>
              </w:rPr>
              <w:t>KP</w:t>
            </w:r>
          </w:p>
        </w:tc>
        <w:tc>
          <w:tcPr>
            <w:tcW w:w="9034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3807D0D4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  <w:t>0x02 0x58 十进制表示600，即KP=0.006，倍率100000</w:t>
            </w:r>
          </w:p>
        </w:tc>
      </w:tr>
      <w:tr w14:paraId="1D63BE0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4" w:hRule="atLeast"/>
        </w:trPr>
        <w:tc>
          <w:tcPr>
            <w:tcW w:w="14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4D0193B3">
            <w:pPr>
              <w:spacing w:after="0" w:afterLines="0" w:line="25" w:lineRule="atLeast"/>
              <w:ind w:right="17" w:rightChars="8" w:firstLine="0" w:firstLineChars="0"/>
              <w:jc w:val="center"/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highlight w:val="magenta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highlight w:val="cyan"/>
                <w:lang w:val="en-US" w:eastAsia="zh-CN" w:bidi="ar"/>
              </w:rPr>
              <w:t>KI</w:t>
            </w:r>
          </w:p>
        </w:tc>
        <w:tc>
          <w:tcPr>
            <w:tcW w:w="9034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41818E47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  <w:t>0x27 0x10十进制表示10000，即KP=0.1，倍率100000</w:t>
            </w:r>
          </w:p>
        </w:tc>
      </w:tr>
    </w:tbl>
    <w:p w14:paraId="374B6AB6">
      <w:pPr>
        <w:rPr>
          <w:rFonts w:hint="eastAsia" w:ascii="黑体" w:hAnsi="黑体" w:eastAsia="黑体" w:cs="黑体"/>
          <w:lang w:val="en-US" w:eastAsia="zh-CN"/>
        </w:rPr>
      </w:pPr>
    </w:p>
    <w:tbl>
      <w:tblPr>
        <w:tblStyle w:val="10"/>
        <w:tblW w:w="10500" w:type="dxa"/>
        <w:tblInd w:w="-1086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466"/>
        <w:gridCol w:w="1766"/>
        <w:gridCol w:w="1"/>
        <w:gridCol w:w="1426"/>
        <w:gridCol w:w="1057"/>
        <w:gridCol w:w="1193"/>
        <w:gridCol w:w="1284"/>
        <w:gridCol w:w="1035"/>
        <w:gridCol w:w="1272"/>
      </w:tblGrid>
      <w:tr w14:paraId="7A2F38C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5" w:hRule="atLeast"/>
        </w:trPr>
        <w:tc>
          <w:tcPr>
            <w:tcW w:w="10500" w:type="dxa"/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0C0DDBBD">
            <w:pPr>
              <w:spacing w:after="0" w:afterLines="0" w:line="25" w:lineRule="atLeast"/>
              <w:ind w:right="17" w:rightChars="8" w:firstLine="0" w:firstLineChars="0"/>
              <w:jc w:val="center"/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  <w:t>速度环PI配置反馈示例</w:t>
            </w:r>
          </w:p>
        </w:tc>
      </w:tr>
      <w:tr w14:paraId="0D3676B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5" w:hRule="atLeast"/>
        </w:trPr>
        <w:tc>
          <w:tcPr>
            <w:tcW w:w="323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1F5E3E4B">
            <w:pPr>
              <w:spacing w:after="0" w:afterLines="0" w:line="25" w:lineRule="atLeast"/>
              <w:ind w:right="17" w:rightChars="8" w:firstLine="0" w:firstLineChars="0"/>
              <w:jc w:val="center"/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  <w:t>标识符</w:t>
            </w:r>
          </w:p>
        </w:tc>
        <w:tc>
          <w:tcPr>
            <w:tcW w:w="248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389F3F23">
            <w:pPr>
              <w:spacing w:after="0" w:afterLines="0" w:line="25" w:lineRule="atLeast"/>
              <w:ind w:right="17" w:rightChars="8" w:firstLine="0" w:firstLineChars="0"/>
              <w:jc w:val="center"/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  <w:t>数据长度</w:t>
            </w:r>
          </w:p>
        </w:tc>
        <w:tc>
          <w:tcPr>
            <w:tcW w:w="247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0989DD42">
            <w:pPr>
              <w:spacing w:after="0" w:afterLines="0" w:line="25" w:lineRule="atLeast"/>
              <w:ind w:right="17" w:rightChars="8" w:firstLine="0" w:firstLineChars="0"/>
              <w:jc w:val="center"/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  <w:t>帧数据</w:t>
            </w:r>
          </w:p>
        </w:tc>
        <w:tc>
          <w:tcPr>
            <w:tcW w:w="230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747D733D">
            <w:pPr>
              <w:spacing w:after="0" w:afterLines="0" w:line="25" w:lineRule="atLeast"/>
              <w:ind w:right="17" w:rightChars="8" w:firstLine="0" w:firstLineChars="0"/>
              <w:jc w:val="center"/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  <w:t>指令说明</w:t>
            </w:r>
          </w:p>
        </w:tc>
      </w:tr>
      <w:tr w14:paraId="2BA3B90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5" w:hRule="atLeast"/>
        </w:trPr>
        <w:tc>
          <w:tcPr>
            <w:tcW w:w="323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0EFB8138">
            <w:pPr>
              <w:spacing w:after="0" w:afterLines="0" w:line="25" w:lineRule="atLeast"/>
              <w:ind w:right="17" w:rightChars="8" w:firstLine="0" w:firstLineChars="0"/>
              <w:jc w:val="center"/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  <w:t>模组ID如ID为1的模组，标识符为0x001</w:t>
            </w:r>
          </w:p>
        </w:tc>
        <w:tc>
          <w:tcPr>
            <w:tcW w:w="248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69E5AFDC">
            <w:pPr>
              <w:spacing w:after="0" w:afterLines="0" w:line="25" w:lineRule="atLeast"/>
              <w:ind w:right="17" w:rightChars="8" w:firstLine="0" w:firstLineChars="0"/>
              <w:jc w:val="center"/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  <w:t>7</w:t>
            </w:r>
          </w:p>
        </w:tc>
        <w:tc>
          <w:tcPr>
            <w:tcW w:w="247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5FF1AB83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  <w:t>FF FE 0D 02 58 27 10</w:t>
            </w:r>
          </w:p>
        </w:tc>
        <w:tc>
          <w:tcPr>
            <w:tcW w:w="230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11E74832">
            <w:pPr>
              <w:spacing w:after="0" w:afterLines="0" w:line="25" w:lineRule="atLeast"/>
              <w:ind w:right="17" w:rightChars="8" w:firstLine="0" w:firstLineChars="0"/>
              <w:jc w:val="left"/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</w:pPr>
          </w:p>
        </w:tc>
      </w:tr>
      <w:tr w14:paraId="403259E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5" w:hRule="atLeast"/>
        </w:trPr>
        <w:tc>
          <w:tcPr>
            <w:tcW w:w="14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57A83E97">
            <w:pPr>
              <w:spacing w:after="0" w:afterLines="0" w:line="25" w:lineRule="atLeast"/>
              <w:ind w:right="17" w:rightChars="8" w:firstLine="0" w:firstLineChars="0"/>
              <w:jc w:val="center"/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  <w:t>Byte0</w:t>
            </w:r>
          </w:p>
        </w:tc>
        <w:tc>
          <w:tcPr>
            <w:tcW w:w="1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74CAD1CB">
            <w:pPr>
              <w:spacing w:after="0" w:afterLines="0" w:line="25" w:lineRule="atLeast"/>
              <w:ind w:right="17" w:rightChars="8" w:firstLine="0" w:firstLineChars="0"/>
              <w:jc w:val="center"/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  <w:t>Byte1</w:t>
            </w:r>
          </w:p>
        </w:tc>
        <w:tc>
          <w:tcPr>
            <w:tcW w:w="142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786CF312">
            <w:pPr>
              <w:spacing w:after="0" w:afterLines="0" w:line="25" w:lineRule="atLeast"/>
              <w:ind w:right="17" w:rightChars="8" w:firstLine="0" w:firstLineChars="0"/>
              <w:jc w:val="center"/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  <w:t>Byte2</w:t>
            </w:r>
          </w:p>
        </w:tc>
        <w:tc>
          <w:tcPr>
            <w:tcW w:w="10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1EAAA96F">
            <w:pPr>
              <w:spacing w:after="0" w:afterLines="0" w:line="25" w:lineRule="atLeast"/>
              <w:ind w:right="17" w:rightChars="8" w:firstLine="0" w:firstLineChars="0"/>
              <w:jc w:val="center"/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  <w:t>Byte3</w:t>
            </w:r>
          </w:p>
        </w:tc>
        <w:tc>
          <w:tcPr>
            <w:tcW w:w="11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1E4414AB">
            <w:pPr>
              <w:spacing w:after="0" w:afterLines="0" w:line="25" w:lineRule="atLeast"/>
              <w:ind w:right="17" w:rightChars="8" w:firstLine="0" w:firstLineChars="0"/>
              <w:jc w:val="center"/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  <w:t>Byte4</w:t>
            </w:r>
          </w:p>
        </w:tc>
        <w:tc>
          <w:tcPr>
            <w:tcW w:w="12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3979F090">
            <w:pPr>
              <w:spacing w:after="0" w:afterLines="0" w:line="25" w:lineRule="atLeast"/>
              <w:ind w:right="17" w:rightChars="8" w:firstLine="0" w:firstLineChars="0"/>
              <w:jc w:val="center"/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  <w:t>Byte5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58C6D227">
            <w:pPr>
              <w:spacing w:after="0" w:afterLines="0" w:line="25" w:lineRule="atLeast"/>
              <w:ind w:right="17" w:rightChars="8" w:firstLine="0" w:firstLineChars="0"/>
              <w:jc w:val="center"/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  <w:t>Byte6</w:t>
            </w:r>
          </w:p>
        </w:tc>
        <w:tc>
          <w:tcPr>
            <w:tcW w:w="12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7F0C1406">
            <w:pPr>
              <w:spacing w:after="0" w:afterLines="0" w:line="25" w:lineRule="atLeast"/>
              <w:ind w:right="17" w:rightChars="8" w:firstLine="0" w:firstLineChars="0"/>
              <w:jc w:val="center"/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  <w:t>Byte7</w:t>
            </w:r>
          </w:p>
        </w:tc>
      </w:tr>
      <w:tr w14:paraId="380F8A9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5" w:hRule="atLeast"/>
        </w:trPr>
        <w:tc>
          <w:tcPr>
            <w:tcW w:w="14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450E8D58">
            <w:pPr>
              <w:spacing w:after="0" w:afterLines="0" w:line="25" w:lineRule="atLeast"/>
              <w:ind w:right="17" w:rightChars="8" w:firstLine="0" w:firstLineChars="0"/>
              <w:jc w:val="center"/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  <w:t>0xFF</w:t>
            </w:r>
          </w:p>
        </w:tc>
        <w:tc>
          <w:tcPr>
            <w:tcW w:w="1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1DEA3B3C">
            <w:pPr>
              <w:spacing w:after="0" w:afterLines="0" w:line="25" w:lineRule="atLeast"/>
              <w:ind w:right="17" w:rightChars="8" w:firstLine="0" w:firstLineChars="0"/>
              <w:jc w:val="center"/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  <w:t>0xFE</w:t>
            </w:r>
          </w:p>
        </w:tc>
        <w:tc>
          <w:tcPr>
            <w:tcW w:w="142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4084B7A4">
            <w:pPr>
              <w:spacing w:after="0" w:afterLines="0" w:line="25" w:lineRule="atLeast"/>
              <w:ind w:right="17" w:rightChars="8" w:firstLine="0" w:firstLineChars="0"/>
              <w:jc w:val="center"/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  <w:t>0x0D</w:t>
            </w:r>
          </w:p>
        </w:tc>
        <w:tc>
          <w:tcPr>
            <w:tcW w:w="10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610C384F">
            <w:pPr>
              <w:spacing w:after="0" w:afterLines="0" w:line="25" w:lineRule="atLeast"/>
              <w:ind w:right="17" w:rightChars="8" w:firstLine="0" w:firstLineChars="0"/>
              <w:jc w:val="center"/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  <w:t>0x02</w:t>
            </w:r>
          </w:p>
        </w:tc>
        <w:tc>
          <w:tcPr>
            <w:tcW w:w="11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2C174BB7">
            <w:pPr>
              <w:spacing w:after="0" w:afterLines="0" w:line="25" w:lineRule="atLeast"/>
              <w:ind w:right="17" w:rightChars="8" w:firstLine="0" w:firstLineChars="0"/>
              <w:jc w:val="center"/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  <w:t>0x58</w:t>
            </w:r>
          </w:p>
        </w:tc>
        <w:tc>
          <w:tcPr>
            <w:tcW w:w="12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7AE0DFB8">
            <w:pPr>
              <w:spacing w:after="0" w:afterLines="0" w:line="25" w:lineRule="atLeast"/>
              <w:ind w:right="17" w:rightChars="8" w:firstLine="0" w:firstLineChars="0"/>
              <w:jc w:val="center"/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  <w:t>0x27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021599CD">
            <w:pPr>
              <w:spacing w:after="0" w:afterLines="0" w:line="25" w:lineRule="atLeast"/>
              <w:ind w:right="17" w:rightChars="8" w:firstLine="0" w:firstLineChars="0"/>
              <w:jc w:val="center"/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  <w:t>0x10</w:t>
            </w:r>
          </w:p>
        </w:tc>
        <w:tc>
          <w:tcPr>
            <w:tcW w:w="12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30A94FD8">
            <w:pPr>
              <w:spacing w:after="0" w:afterLines="0" w:line="25" w:lineRule="atLeast"/>
              <w:ind w:right="17" w:rightChars="8" w:firstLine="0" w:firstLineChars="0"/>
              <w:jc w:val="center"/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</w:p>
        </w:tc>
      </w:tr>
      <w:tr w14:paraId="0395CF0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5" w:hRule="atLeast"/>
        </w:trPr>
        <w:tc>
          <w:tcPr>
            <w:tcW w:w="14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6E1568CD">
            <w:pPr>
              <w:spacing w:after="0" w:afterLines="0" w:line="25" w:lineRule="atLeast"/>
              <w:ind w:right="17" w:rightChars="8" w:firstLine="0" w:firstLineChars="0"/>
              <w:jc w:val="center"/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highlight w:val="red"/>
                <w:lang w:val="en-US" w:eastAsia="zh-CN" w:bidi="ar"/>
              </w:rPr>
              <w:t>1111 1111</w:t>
            </w:r>
          </w:p>
        </w:tc>
        <w:tc>
          <w:tcPr>
            <w:tcW w:w="1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53087C4E">
            <w:pPr>
              <w:spacing w:after="0" w:afterLines="0" w:line="25" w:lineRule="atLeast"/>
              <w:ind w:right="17" w:rightChars="8" w:firstLine="0" w:firstLineChars="0"/>
              <w:jc w:val="center"/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highlight w:val="red"/>
                <w:lang w:val="en-US" w:eastAsia="zh-CN" w:bidi="ar"/>
              </w:rPr>
              <w:t>1111 1110</w:t>
            </w:r>
          </w:p>
        </w:tc>
        <w:tc>
          <w:tcPr>
            <w:tcW w:w="142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7C0B7850">
            <w:pPr>
              <w:spacing w:after="0" w:afterLines="0" w:line="25" w:lineRule="atLeast"/>
              <w:ind w:right="17" w:rightChars="8" w:firstLine="0" w:firstLineChars="0"/>
              <w:jc w:val="center"/>
              <w:rPr>
                <w:rFonts w:hint="eastAsia" w:ascii="黑体" w:hAnsi="黑体" w:eastAsia="黑体" w:cs="黑体"/>
                <w:color w:val="auto"/>
                <w:kern w:val="0"/>
                <w:sz w:val="18"/>
                <w:szCs w:val="18"/>
                <w:highlight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highlight w:val="yellow"/>
                <w:lang w:val="en-US" w:eastAsia="zh-CN" w:bidi="ar"/>
              </w:rPr>
              <w:t>0000 1101</w:t>
            </w:r>
          </w:p>
        </w:tc>
        <w:tc>
          <w:tcPr>
            <w:tcW w:w="10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056E6606">
            <w:pPr>
              <w:spacing w:after="0" w:afterLines="0" w:line="25" w:lineRule="atLeast"/>
              <w:ind w:right="17" w:rightChars="8" w:firstLine="0" w:firstLineChars="0"/>
              <w:jc w:val="center"/>
              <w:rPr>
                <w:rFonts w:hint="eastAsia" w:ascii="黑体" w:hAnsi="黑体" w:eastAsia="黑体" w:cs="黑体"/>
                <w:color w:val="auto"/>
                <w:kern w:val="0"/>
                <w:sz w:val="18"/>
                <w:szCs w:val="18"/>
                <w:highlight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color w:val="auto"/>
                <w:kern w:val="0"/>
                <w:sz w:val="18"/>
                <w:szCs w:val="18"/>
                <w:highlight w:val="magenta"/>
                <w:lang w:val="en-US" w:eastAsia="zh-CN" w:bidi="ar"/>
              </w:rPr>
              <w:t>0000 0010</w:t>
            </w:r>
          </w:p>
        </w:tc>
        <w:tc>
          <w:tcPr>
            <w:tcW w:w="11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14A7175D">
            <w:pPr>
              <w:spacing w:after="0" w:afterLines="0" w:line="25" w:lineRule="atLeast"/>
              <w:ind w:right="17" w:rightChars="8" w:firstLine="0" w:firstLineChars="0"/>
              <w:jc w:val="center"/>
              <w:rPr>
                <w:rFonts w:hint="eastAsia" w:ascii="黑体" w:hAnsi="黑体" w:eastAsia="黑体" w:cs="黑体"/>
                <w:color w:val="auto"/>
                <w:kern w:val="0"/>
                <w:sz w:val="18"/>
                <w:szCs w:val="18"/>
                <w:highlight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color w:val="auto"/>
                <w:kern w:val="0"/>
                <w:sz w:val="18"/>
                <w:szCs w:val="18"/>
                <w:highlight w:val="magenta"/>
                <w:lang w:val="en-US" w:eastAsia="zh-CN" w:bidi="ar"/>
              </w:rPr>
              <w:t>0101 1000</w:t>
            </w:r>
          </w:p>
        </w:tc>
        <w:tc>
          <w:tcPr>
            <w:tcW w:w="12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2F882D5B">
            <w:pPr>
              <w:spacing w:after="0" w:afterLines="0" w:line="25" w:lineRule="atLeast"/>
              <w:ind w:right="17" w:rightChars="8" w:firstLine="0" w:firstLineChars="0"/>
              <w:jc w:val="center"/>
              <w:rPr>
                <w:rFonts w:hint="eastAsia" w:ascii="黑体" w:hAnsi="黑体" w:eastAsia="黑体" w:cs="黑体"/>
                <w:color w:val="auto"/>
                <w:kern w:val="0"/>
                <w:sz w:val="18"/>
                <w:szCs w:val="18"/>
                <w:highlight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color w:val="auto"/>
                <w:kern w:val="0"/>
                <w:sz w:val="18"/>
                <w:szCs w:val="18"/>
                <w:highlight w:val="cyan"/>
                <w:lang w:val="en-US" w:eastAsia="zh-CN" w:bidi="ar"/>
              </w:rPr>
              <w:t>0010 0111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36C93B10">
            <w:pPr>
              <w:spacing w:after="0" w:afterLines="0" w:line="25" w:lineRule="atLeast"/>
              <w:ind w:right="17" w:rightChars="8" w:firstLine="0" w:firstLineChars="0"/>
              <w:jc w:val="center"/>
              <w:rPr>
                <w:rFonts w:hint="eastAsia" w:ascii="黑体" w:hAnsi="黑体" w:eastAsia="黑体" w:cs="黑体"/>
                <w:color w:val="auto"/>
                <w:kern w:val="0"/>
                <w:sz w:val="18"/>
                <w:szCs w:val="18"/>
                <w:highlight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color w:val="auto"/>
                <w:kern w:val="0"/>
                <w:sz w:val="18"/>
                <w:szCs w:val="18"/>
                <w:highlight w:val="cyan"/>
                <w:lang w:val="en-US" w:eastAsia="zh-CN" w:bidi="ar"/>
              </w:rPr>
              <w:t>0001 0000</w:t>
            </w:r>
          </w:p>
        </w:tc>
        <w:tc>
          <w:tcPr>
            <w:tcW w:w="12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7EFFE762">
            <w:pPr>
              <w:spacing w:after="0" w:afterLines="0" w:line="25" w:lineRule="atLeast"/>
              <w:ind w:right="17" w:rightChars="8" w:firstLine="0" w:firstLineChars="0"/>
              <w:jc w:val="center"/>
              <w:rPr>
                <w:rFonts w:hint="eastAsia" w:ascii="黑体" w:hAnsi="黑体" w:eastAsia="黑体" w:cs="黑体"/>
                <w:color w:val="auto"/>
                <w:kern w:val="0"/>
                <w:sz w:val="18"/>
                <w:szCs w:val="18"/>
                <w:highlight w:val="none"/>
                <w:lang w:val="en-US" w:eastAsia="zh-CN" w:bidi="ar"/>
              </w:rPr>
            </w:pPr>
          </w:p>
        </w:tc>
      </w:tr>
      <w:tr w14:paraId="43C1638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5" w:hRule="atLeast"/>
        </w:trPr>
        <w:tc>
          <w:tcPr>
            <w:tcW w:w="14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2A6813B4">
            <w:pPr>
              <w:spacing w:after="0" w:afterLines="0" w:line="25" w:lineRule="atLeast"/>
              <w:ind w:right="17" w:rightChars="8" w:firstLine="0" w:firstLineChars="0"/>
              <w:jc w:val="center"/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highlight w:val="red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highlight w:val="red"/>
                <w:lang w:val="en-US" w:eastAsia="zh-CN" w:bidi="ar"/>
              </w:rPr>
              <w:t>0xFF,0xFE</w:t>
            </w:r>
          </w:p>
        </w:tc>
        <w:tc>
          <w:tcPr>
            <w:tcW w:w="9034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083B271F">
            <w:pPr>
              <w:spacing w:after="0" w:afterLines="0" w:line="25" w:lineRule="atLeast"/>
              <w:ind w:right="17" w:rightChars="8" w:firstLine="0" w:firstLineChars="0"/>
              <w:jc w:val="left"/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highlight w:val="red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highlight w:val="none"/>
                <w:lang w:val="en-US" w:eastAsia="zh-CN" w:bidi="ar"/>
              </w:rPr>
              <w:t>无</w:t>
            </w:r>
          </w:p>
        </w:tc>
      </w:tr>
      <w:tr w14:paraId="1A60390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4" w:hRule="atLeast"/>
        </w:trPr>
        <w:tc>
          <w:tcPr>
            <w:tcW w:w="14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7A95DA37">
            <w:pPr>
              <w:spacing w:after="0" w:afterLines="0" w:line="25" w:lineRule="atLeast"/>
              <w:ind w:right="17" w:rightChars="8" w:firstLine="0" w:firstLineChars="0"/>
              <w:jc w:val="center"/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highlight w:val="yellow"/>
                <w:lang w:val="en-US" w:eastAsia="zh-CN" w:bidi="ar"/>
              </w:rPr>
              <w:t>配置代码</w:t>
            </w:r>
          </w:p>
        </w:tc>
        <w:tc>
          <w:tcPr>
            <w:tcW w:w="9034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13F81708">
            <w:pPr>
              <w:spacing w:after="0" w:afterLines="0" w:line="25" w:lineRule="atLeast"/>
              <w:ind w:right="17" w:rightChars="8" w:firstLine="0" w:firstLineChars="0"/>
              <w:jc w:val="left"/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  <w:t>0x0D为配置速度环PI</w:t>
            </w:r>
          </w:p>
        </w:tc>
      </w:tr>
      <w:tr w14:paraId="1E2674F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4" w:hRule="atLeast"/>
        </w:trPr>
        <w:tc>
          <w:tcPr>
            <w:tcW w:w="14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7C5FA7F6">
            <w:pPr>
              <w:spacing w:after="0" w:afterLines="0" w:line="25" w:lineRule="atLeast"/>
              <w:ind w:right="17" w:rightChars="8" w:firstLine="0" w:firstLineChars="0"/>
              <w:jc w:val="center"/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highlight w:val="green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highlight w:val="magenta"/>
                <w:lang w:val="en-US" w:eastAsia="zh-CN" w:bidi="ar"/>
              </w:rPr>
              <w:t>KP</w:t>
            </w:r>
          </w:p>
        </w:tc>
        <w:tc>
          <w:tcPr>
            <w:tcW w:w="9034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7A638F41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  <w:t>0x02 0x58 十进制表示600，即KP=0.006，倍率100000</w:t>
            </w:r>
          </w:p>
        </w:tc>
      </w:tr>
      <w:tr w14:paraId="6F0E94F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4" w:hRule="atLeast"/>
        </w:trPr>
        <w:tc>
          <w:tcPr>
            <w:tcW w:w="14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0A399068">
            <w:pPr>
              <w:spacing w:after="0" w:afterLines="0" w:line="25" w:lineRule="atLeast"/>
              <w:ind w:right="17" w:rightChars="8" w:firstLine="0" w:firstLineChars="0"/>
              <w:jc w:val="center"/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highlight w:val="magenta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highlight w:val="cyan"/>
                <w:lang w:val="en-US" w:eastAsia="zh-CN" w:bidi="ar"/>
              </w:rPr>
              <w:t>KI</w:t>
            </w:r>
          </w:p>
        </w:tc>
        <w:tc>
          <w:tcPr>
            <w:tcW w:w="9034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023DEB84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  <w:t>0x27 0x10十进制表示10000，即KP=0.1，倍率100000</w:t>
            </w:r>
          </w:p>
        </w:tc>
      </w:tr>
    </w:tbl>
    <w:p w14:paraId="186C93CC">
      <w:pPr>
        <w:rPr>
          <w:rFonts w:hint="eastAsia" w:ascii="黑体" w:hAnsi="黑体" w:eastAsia="黑体" w:cs="黑体"/>
        </w:rPr>
      </w:pPr>
      <w:r>
        <w:rPr>
          <w:rFonts w:hint="eastAsia" w:ascii="黑体" w:hAnsi="黑体" w:eastAsia="黑体" w:cs="黑体"/>
        </w:rPr>
        <w:drawing>
          <wp:inline distT="0" distB="0" distL="114300" distR="114300">
            <wp:extent cx="5266690" cy="3127375"/>
            <wp:effectExtent l="0" t="0" r="10160" b="15875"/>
            <wp:docPr id="33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图片 11"/>
                    <pic:cNvPicPr>
                      <a:picLocks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127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A08A127">
      <w:pPr>
        <w:rPr>
          <w:rFonts w:hint="eastAsia" w:ascii="黑体" w:hAnsi="黑体" w:eastAsia="黑体" w:cs="黑体"/>
        </w:rPr>
      </w:pPr>
    </w:p>
    <w:p w14:paraId="5375BE55">
      <w:pPr>
        <w:pStyle w:val="4"/>
        <w:numPr>
          <w:ilvl w:val="0"/>
          <w:numId w:val="0"/>
        </w:numPr>
        <w:bidi w:val="0"/>
        <w:ind w:leftChars="0"/>
        <w:rPr>
          <w:rFonts w:hint="eastAsia" w:ascii="黑体" w:hAnsi="黑体" w:eastAsia="黑体" w:cs="黑体"/>
          <w:b w:val="0"/>
          <w:bCs/>
          <w:lang w:val="en-US" w:eastAsia="zh-CN"/>
        </w:rPr>
      </w:pPr>
      <w:bookmarkStart w:id="28" w:name="_Toc29586"/>
      <w:r>
        <w:rPr>
          <w:rFonts w:hint="eastAsia" w:ascii="黑体" w:hAnsi="黑体" w:eastAsia="黑体" w:cs="黑体"/>
          <w:b w:val="0"/>
          <w:bCs/>
          <w:lang w:val="en-US" w:eastAsia="zh-CN"/>
        </w:rPr>
        <w:t>2.4.12 位置环PD配置(代码0x0E)</w:t>
      </w:r>
      <w:bookmarkEnd w:id="28"/>
    </w:p>
    <w:tbl>
      <w:tblPr>
        <w:tblStyle w:val="10"/>
        <w:tblW w:w="10886" w:type="dxa"/>
        <w:tblInd w:w="-1097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329"/>
        <w:gridCol w:w="1148"/>
        <w:gridCol w:w="1580"/>
        <w:gridCol w:w="795"/>
        <w:gridCol w:w="1068"/>
        <w:gridCol w:w="1239"/>
        <w:gridCol w:w="920"/>
        <w:gridCol w:w="887"/>
        <w:gridCol w:w="920"/>
      </w:tblGrid>
      <w:tr w14:paraId="4EF9AB2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2" w:hRule="atLeast"/>
        </w:trPr>
        <w:tc>
          <w:tcPr>
            <w:tcW w:w="23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5233A878">
            <w:pPr>
              <w:spacing w:after="0" w:afterLines="0" w:line="25" w:lineRule="atLeast"/>
              <w:ind w:firstLine="0" w:firstLineChars="0"/>
              <w:jc w:val="center"/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  <w:t>数据流向</w:t>
            </w:r>
          </w:p>
        </w:tc>
        <w:tc>
          <w:tcPr>
            <w:tcW w:w="11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33E37BAA">
            <w:pPr>
              <w:spacing w:after="0" w:afterLines="0" w:line="25" w:lineRule="atLeast"/>
              <w:ind w:firstLine="0" w:firstLineChars="0"/>
              <w:jc w:val="center"/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  <w:t>标识符</w:t>
            </w:r>
          </w:p>
        </w:tc>
        <w:tc>
          <w:tcPr>
            <w:tcW w:w="158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D7D7D7" w:themeFill="background1" w:themeFillShade="D8"/>
            <w:noWrap w:val="0"/>
            <w:vAlign w:val="center"/>
          </w:tcPr>
          <w:p w14:paraId="383FEDC5">
            <w:pPr>
              <w:spacing w:after="0" w:afterLines="0" w:line="25" w:lineRule="atLeast"/>
              <w:ind w:firstLine="0" w:firstLineChars="0"/>
              <w:jc w:val="center"/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</w:rPr>
              <w:t>B</w:t>
            </w:r>
            <w:r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  <w:t>yte0</w:t>
            </w:r>
          </w:p>
        </w:tc>
        <w:tc>
          <w:tcPr>
            <w:tcW w:w="79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D7D7D7" w:themeFill="background1" w:themeFillShade="D8"/>
            <w:noWrap w:val="0"/>
            <w:vAlign w:val="center"/>
          </w:tcPr>
          <w:p w14:paraId="55140D7A">
            <w:pPr>
              <w:spacing w:after="0" w:afterLines="0" w:line="25" w:lineRule="atLeast"/>
              <w:ind w:firstLine="0" w:firstLineChars="0"/>
              <w:jc w:val="center"/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</w:rPr>
              <w:t>B</w:t>
            </w:r>
            <w:r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  <w:t>yte1</w:t>
            </w:r>
          </w:p>
        </w:tc>
        <w:tc>
          <w:tcPr>
            <w:tcW w:w="106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D7D7D7" w:themeFill="background1" w:themeFillShade="D8"/>
            <w:noWrap w:val="0"/>
            <w:vAlign w:val="center"/>
          </w:tcPr>
          <w:p w14:paraId="39195D01">
            <w:pPr>
              <w:spacing w:after="0" w:afterLines="0" w:line="25" w:lineRule="atLeast"/>
              <w:ind w:firstLine="0" w:firstLineChars="0"/>
              <w:jc w:val="center"/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</w:rPr>
              <w:t>B</w:t>
            </w:r>
            <w:r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  <w:t>yte2</w:t>
            </w:r>
          </w:p>
        </w:tc>
        <w:tc>
          <w:tcPr>
            <w:tcW w:w="1239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D7D7D7" w:themeFill="background1" w:themeFillShade="D8"/>
            <w:noWrap w:val="0"/>
            <w:vAlign w:val="center"/>
          </w:tcPr>
          <w:p w14:paraId="2CD8BC03">
            <w:pPr>
              <w:spacing w:after="0" w:afterLines="0" w:line="25" w:lineRule="atLeast"/>
              <w:ind w:firstLine="0" w:firstLineChars="0"/>
              <w:jc w:val="center"/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</w:rPr>
              <w:t>B</w:t>
            </w:r>
            <w:r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  <w:t>yte3</w:t>
            </w:r>
          </w:p>
        </w:tc>
        <w:tc>
          <w:tcPr>
            <w:tcW w:w="92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D7D7D7" w:themeFill="background1" w:themeFillShade="D8"/>
            <w:noWrap w:val="0"/>
            <w:vAlign w:val="center"/>
          </w:tcPr>
          <w:p w14:paraId="599A9B5C">
            <w:pPr>
              <w:spacing w:after="0" w:afterLines="0" w:line="25" w:lineRule="atLeast"/>
              <w:ind w:firstLine="0" w:firstLineChars="0"/>
              <w:jc w:val="center"/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</w:rPr>
              <w:t>B</w:t>
            </w:r>
            <w:r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  <w:t>yte4</w:t>
            </w:r>
          </w:p>
        </w:tc>
        <w:tc>
          <w:tcPr>
            <w:tcW w:w="88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D7D7D7" w:themeFill="background1" w:themeFillShade="D8"/>
            <w:noWrap w:val="0"/>
            <w:vAlign w:val="center"/>
          </w:tcPr>
          <w:p w14:paraId="5C4C0D70">
            <w:pPr>
              <w:spacing w:after="0" w:afterLines="0" w:line="25" w:lineRule="atLeast"/>
              <w:ind w:firstLine="0" w:firstLineChars="0"/>
              <w:jc w:val="center"/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</w:rPr>
              <w:t>B</w:t>
            </w:r>
            <w:r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  <w:t>yte5</w:t>
            </w:r>
          </w:p>
        </w:tc>
        <w:tc>
          <w:tcPr>
            <w:tcW w:w="92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D7D7D7" w:themeFill="background1" w:themeFillShade="D8"/>
            <w:noWrap w:val="0"/>
            <w:vAlign w:val="center"/>
          </w:tcPr>
          <w:p w14:paraId="567D8F32">
            <w:pPr>
              <w:spacing w:after="0" w:afterLines="0" w:line="25" w:lineRule="atLeast"/>
              <w:ind w:firstLine="0" w:firstLineChars="0"/>
              <w:jc w:val="center"/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</w:rPr>
              <w:t>B</w:t>
            </w:r>
            <w:r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  <w:t>yte6</w:t>
            </w:r>
          </w:p>
        </w:tc>
      </w:tr>
      <w:tr w14:paraId="76813E0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2" w:hRule="atLeast"/>
        </w:trPr>
        <w:tc>
          <w:tcPr>
            <w:tcW w:w="23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4D1F1621">
            <w:pPr>
              <w:spacing w:after="0" w:afterLines="0" w:line="25" w:lineRule="atLeast"/>
              <w:ind w:right="349" w:firstLine="0" w:firstLineChars="0"/>
              <w:jc w:val="center"/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  <w:t>上位机=&gt;模组</w:t>
            </w:r>
          </w:p>
        </w:tc>
        <w:tc>
          <w:tcPr>
            <w:tcW w:w="11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66EDFA41">
            <w:pPr>
              <w:spacing w:after="0" w:afterLines="0" w:line="25" w:lineRule="atLeast"/>
              <w:ind w:right="349" w:firstLine="0" w:firstLineChars="0"/>
              <w:jc w:val="center"/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  <w:t>模组ID</w:t>
            </w:r>
          </w:p>
        </w:tc>
        <w:tc>
          <w:tcPr>
            <w:tcW w:w="158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36A8610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  <w:t>[</w:t>
            </w:r>
            <w:r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  <w:t>高3bit为模式码0x06,110][5Bit 预留控制状态,必须设置为 0，否则驱动会不响应，配置失败</w:t>
            </w:r>
            <w:r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  <w:t>]</w:t>
            </w:r>
          </w:p>
        </w:tc>
        <w:tc>
          <w:tcPr>
            <w:tcW w:w="79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8C13FB5">
            <w:pPr>
              <w:spacing w:after="0" w:afterLines="0" w:line="25" w:lineRule="atLeast"/>
              <w:ind w:firstLine="0" w:firstLineChars="0"/>
              <w:jc w:val="center"/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  <w:t>0x0E</w:t>
            </w:r>
          </w:p>
        </w:tc>
        <w:tc>
          <w:tcPr>
            <w:tcW w:w="106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A865B30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  <w:t>KP高8位</w:t>
            </w:r>
          </w:p>
        </w:tc>
        <w:tc>
          <w:tcPr>
            <w:tcW w:w="1239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087A77E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  <w:t>KP低8位</w:t>
            </w:r>
          </w:p>
        </w:tc>
        <w:tc>
          <w:tcPr>
            <w:tcW w:w="92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1EF8FF7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  <w:t>KD高8位</w:t>
            </w:r>
          </w:p>
        </w:tc>
        <w:tc>
          <w:tcPr>
            <w:tcW w:w="88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3F7E1B3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  <w:t>KD低8位</w:t>
            </w:r>
          </w:p>
        </w:tc>
        <w:tc>
          <w:tcPr>
            <w:tcW w:w="92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AE4B14A">
            <w:pPr>
              <w:spacing w:after="0" w:afterLines="0" w:line="25" w:lineRule="atLeast"/>
              <w:ind w:right="6" w:rightChars="3" w:firstLine="0" w:firstLineChars="0"/>
              <w:jc w:val="center"/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</w:p>
        </w:tc>
      </w:tr>
      <w:tr w14:paraId="02E74BF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5" w:hRule="atLeast"/>
        </w:trPr>
        <w:tc>
          <w:tcPr>
            <w:tcW w:w="23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73DB6845">
            <w:pPr>
              <w:spacing w:after="0" w:afterLines="0" w:line="25" w:lineRule="atLeast"/>
              <w:ind w:right="349" w:firstLine="0" w:firstLineChars="0"/>
              <w:jc w:val="center"/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  <w:t>模组=&gt;上位机(成功)</w:t>
            </w:r>
          </w:p>
        </w:tc>
        <w:tc>
          <w:tcPr>
            <w:tcW w:w="11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41950999">
            <w:pPr>
              <w:spacing w:after="0" w:afterLines="0" w:line="25" w:lineRule="atLeast"/>
              <w:ind w:right="349" w:firstLine="0" w:firstLineChars="0"/>
              <w:jc w:val="center"/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  <w:t>模组ID</w:t>
            </w:r>
          </w:p>
        </w:tc>
        <w:tc>
          <w:tcPr>
            <w:tcW w:w="158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7D9742D">
            <w:pPr>
              <w:spacing w:after="0" w:afterLines="0" w:line="25" w:lineRule="atLeast"/>
              <w:ind w:right="17" w:rightChars="8" w:firstLine="0" w:firstLineChars="0"/>
              <w:jc w:val="center"/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  <w:t>0xFF</w:t>
            </w:r>
          </w:p>
        </w:tc>
        <w:tc>
          <w:tcPr>
            <w:tcW w:w="79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61B1553">
            <w:pPr>
              <w:spacing w:after="0" w:afterLines="0" w:line="25" w:lineRule="atLeast"/>
              <w:ind w:firstLine="0" w:firstLineChars="0"/>
              <w:jc w:val="center"/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  <w:t>0xFE</w:t>
            </w:r>
          </w:p>
        </w:tc>
        <w:tc>
          <w:tcPr>
            <w:tcW w:w="106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8BA7F30">
            <w:pPr>
              <w:spacing w:after="0" w:afterLines="0" w:line="25" w:lineRule="atLeast"/>
              <w:ind w:right="6" w:rightChars="3" w:firstLine="0" w:firstLineChars="0"/>
              <w:jc w:val="center"/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  <w:t>0x0E</w:t>
            </w:r>
          </w:p>
        </w:tc>
        <w:tc>
          <w:tcPr>
            <w:tcW w:w="1239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60A16830">
            <w:pPr>
              <w:spacing w:after="0" w:afterLines="0" w:line="25" w:lineRule="atLeast"/>
              <w:ind w:right="6" w:rightChars="3" w:firstLine="0" w:firstLineChars="0"/>
              <w:jc w:val="center"/>
              <w:rPr>
                <w:rFonts w:hint="eastAsia" w:ascii="黑体" w:hAnsi="黑体" w:eastAsia="黑体" w:cs="黑体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  <w:t>KP高8位</w:t>
            </w:r>
          </w:p>
        </w:tc>
        <w:tc>
          <w:tcPr>
            <w:tcW w:w="92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078B8BA8">
            <w:pPr>
              <w:spacing w:after="0" w:afterLines="0" w:line="25" w:lineRule="atLeast"/>
              <w:ind w:right="6" w:rightChars="3" w:firstLine="0" w:firstLineChars="0"/>
              <w:jc w:val="center"/>
              <w:rPr>
                <w:rFonts w:hint="eastAsia" w:ascii="黑体" w:hAnsi="黑体" w:eastAsia="黑体" w:cs="黑体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  <w:t>KP低8位</w:t>
            </w:r>
          </w:p>
        </w:tc>
        <w:tc>
          <w:tcPr>
            <w:tcW w:w="88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4BA7E284">
            <w:pPr>
              <w:spacing w:after="0" w:afterLines="0" w:line="25" w:lineRule="atLeast"/>
              <w:ind w:right="6" w:rightChars="3" w:firstLine="0" w:firstLineChars="0"/>
              <w:jc w:val="center"/>
              <w:rPr>
                <w:rFonts w:hint="eastAsia" w:ascii="黑体" w:hAnsi="黑体" w:eastAsia="黑体" w:cs="黑体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  <w:t>KD高8位</w:t>
            </w:r>
          </w:p>
        </w:tc>
        <w:tc>
          <w:tcPr>
            <w:tcW w:w="92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4205B8D1">
            <w:pPr>
              <w:spacing w:after="0" w:afterLines="0" w:line="25" w:lineRule="atLeast"/>
              <w:ind w:right="6" w:rightChars="3" w:firstLine="0" w:firstLineChars="0"/>
              <w:jc w:val="center"/>
              <w:rPr>
                <w:rFonts w:hint="eastAsia" w:ascii="黑体" w:hAnsi="黑体" w:eastAsia="黑体" w:cs="黑体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  <w:t>KD低8位</w:t>
            </w:r>
          </w:p>
        </w:tc>
      </w:tr>
      <w:tr w14:paraId="5B235F6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5" w:hRule="atLeast"/>
        </w:trPr>
        <w:tc>
          <w:tcPr>
            <w:tcW w:w="23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468BD302">
            <w:pPr>
              <w:spacing w:after="0" w:afterLines="0" w:line="25" w:lineRule="atLeast"/>
              <w:ind w:right="349" w:firstLine="0" w:firstLineChars="0"/>
              <w:jc w:val="center"/>
              <w:rPr>
                <w:rFonts w:hint="eastAsia" w:ascii="黑体" w:hAnsi="黑体" w:eastAsia="黑体" w:cs="黑体"/>
                <w:sz w:val="21"/>
                <w:szCs w:val="21"/>
                <w:highlight w:val="red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1"/>
                <w:szCs w:val="21"/>
                <w:highlight w:val="none"/>
                <w:lang w:val="en-US" w:eastAsia="zh-CN"/>
              </w:rPr>
              <w:t>模组=&gt;上位机(失败)</w:t>
            </w:r>
          </w:p>
        </w:tc>
        <w:tc>
          <w:tcPr>
            <w:tcW w:w="8557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4D8775E1">
            <w:pPr>
              <w:spacing w:after="0" w:afterLines="0" w:line="25" w:lineRule="atLeast"/>
              <w:ind w:right="6" w:rightChars="3" w:firstLine="0" w:firstLineChars="0"/>
              <w:jc w:val="center"/>
              <w:rPr>
                <w:rFonts w:hint="eastAsia" w:ascii="黑体" w:hAnsi="黑体" w:eastAsia="黑体" w:cs="黑体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1"/>
                <w:szCs w:val="21"/>
                <w:highlight w:val="none"/>
                <w:lang w:val="en-US" w:eastAsia="zh-CN"/>
              </w:rPr>
              <w:t>无</w:t>
            </w:r>
          </w:p>
        </w:tc>
      </w:tr>
    </w:tbl>
    <w:p w14:paraId="19E5EFED">
      <w:pPr>
        <w:rPr>
          <w:rFonts w:hint="eastAsia" w:ascii="黑体" w:hAnsi="黑体" w:eastAsia="黑体" w:cs="黑体"/>
          <w:lang w:val="en-US" w:eastAsia="zh-CN"/>
        </w:rPr>
      </w:pPr>
    </w:p>
    <w:p w14:paraId="53AE5ADF">
      <w:pPr>
        <w:rPr>
          <w:rFonts w:hint="eastAsia" w:ascii="黑体" w:hAnsi="黑体" w:eastAsia="黑体" w:cs="黑体"/>
          <w:sz w:val="18"/>
          <w:szCs w:val="18"/>
          <w:lang w:val="en-US" w:eastAsia="zh-CN"/>
        </w:rPr>
      </w:pPr>
    </w:p>
    <w:p w14:paraId="424F2EF0">
      <w:pPr>
        <w:rPr>
          <w:rFonts w:hint="eastAsia" w:ascii="黑体" w:hAnsi="黑体" w:eastAsia="黑体" w:cs="黑体"/>
          <w:sz w:val="18"/>
          <w:szCs w:val="18"/>
          <w:lang w:val="en-US" w:eastAsia="zh-CN"/>
        </w:rPr>
      </w:pPr>
      <w:r>
        <w:rPr>
          <w:rFonts w:hint="eastAsia" w:ascii="黑体" w:hAnsi="黑体" w:eastAsia="黑体" w:cs="黑体"/>
          <w:sz w:val="18"/>
          <w:szCs w:val="18"/>
          <w:lang w:val="en-US" w:eastAsia="zh-CN"/>
        </w:rPr>
        <w:t>示例如下：</w:t>
      </w:r>
    </w:p>
    <w:tbl>
      <w:tblPr>
        <w:tblStyle w:val="10"/>
        <w:tblW w:w="10500" w:type="dxa"/>
        <w:tblInd w:w="-1086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466"/>
        <w:gridCol w:w="1766"/>
        <w:gridCol w:w="1"/>
        <w:gridCol w:w="1426"/>
        <w:gridCol w:w="1057"/>
        <w:gridCol w:w="1193"/>
        <w:gridCol w:w="1284"/>
        <w:gridCol w:w="1035"/>
        <w:gridCol w:w="1272"/>
      </w:tblGrid>
      <w:tr w14:paraId="4300A86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5" w:hRule="atLeast"/>
        </w:trPr>
        <w:tc>
          <w:tcPr>
            <w:tcW w:w="10500" w:type="dxa"/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1BB8ABE4">
            <w:pPr>
              <w:spacing w:after="0" w:afterLines="0" w:line="25" w:lineRule="atLeast"/>
              <w:ind w:right="17" w:rightChars="8" w:firstLine="0" w:firstLineChars="0"/>
              <w:jc w:val="center"/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  <w:t>位置环PD配置下发示例</w:t>
            </w:r>
          </w:p>
        </w:tc>
      </w:tr>
      <w:tr w14:paraId="44B042D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5" w:hRule="atLeast"/>
        </w:trPr>
        <w:tc>
          <w:tcPr>
            <w:tcW w:w="323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746F285F">
            <w:pPr>
              <w:spacing w:after="0" w:afterLines="0" w:line="25" w:lineRule="atLeast"/>
              <w:ind w:right="17" w:rightChars="8" w:firstLine="0" w:firstLineChars="0"/>
              <w:jc w:val="center"/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  <w:t>标识符</w:t>
            </w:r>
          </w:p>
        </w:tc>
        <w:tc>
          <w:tcPr>
            <w:tcW w:w="248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27A4E048">
            <w:pPr>
              <w:spacing w:after="0" w:afterLines="0" w:line="25" w:lineRule="atLeast"/>
              <w:ind w:right="17" w:rightChars="8" w:firstLine="0" w:firstLineChars="0"/>
              <w:jc w:val="center"/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  <w:t>数据长度</w:t>
            </w:r>
          </w:p>
        </w:tc>
        <w:tc>
          <w:tcPr>
            <w:tcW w:w="247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7D4D61D2">
            <w:pPr>
              <w:spacing w:after="0" w:afterLines="0" w:line="25" w:lineRule="atLeast"/>
              <w:ind w:right="17" w:rightChars="8" w:firstLine="0" w:firstLineChars="0"/>
              <w:jc w:val="center"/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  <w:t>帧数据</w:t>
            </w:r>
          </w:p>
        </w:tc>
        <w:tc>
          <w:tcPr>
            <w:tcW w:w="230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7ED38B43">
            <w:pPr>
              <w:spacing w:after="0" w:afterLines="0" w:line="25" w:lineRule="atLeast"/>
              <w:ind w:right="17" w:rightChars="8" w:firstLine="0" w:firstLineChars="0"/>
              <w:jc w:val="center"/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  <w:t>指令说明</w:t>
            </w:r>
          </w:p>
        </w:tc>
      </w:tr>
      <w:tr w14:paraId="5B21E03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5" w:hRule="atLeast"/>
        </w:trPr>
        <w:tc>
          <w:tcPr>
            <w:tcW w:w="323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783557E2">
            <w:pPr>
              <w:spacing w:after="0" w:afterLines="0" w:line="25" w:lineRule="atLeast"/>
              <w:ind w:right="17" w:rightChars="8" w:firstLine="0" w:firstLineChars="0"/>
              <w:jc w:val="center"/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  <w:t>模组ID如ID为1的模组，标识符为0x001</w:t>
            </w:r>
          </w:p>
        </w:tc>
        <w:tc>
          <w:tcPr>
            <w:tcW w:w="248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25381EBF">
            <w:pPr>
              <w:spacing w:after="0" w:afterLines="0" w:line="25" w:lineRule="atLeast"/>
              <w:ind w:right="17" w:rightChars="8" w:firstLine="0" w:firstLineChars="0"/>
              <w:jc w:val="center"/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  <w:t>6</w:t>
            </w:r>
          </w:p>
        </w:tc>
        <w:tc>
          <w:tcPr>
            <w:tcW w:w="247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2903159D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  <w:t xml:space="preserve">C0 0E 02 58 00 04 </w:t>
            </w:r>
          </w:p>
        </w:tc>
        <w:tc>
          <w:tcPr>
            <w:tcW w:w="230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79756CD8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  <w:t>KP=0.006即600, KD=0.00004即4</w:t>
            </w:r>
          </w:p>
        </w:tc>
      </w:tr>
      <w:tr w14:paraId="22FDD84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5" w:hRule="atLeast"/>
        </w:trPr>
        <w:tc>
          <w:tcPr>
            <w:tcW w:w="14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3D3E4325">
            <w:pPr>
              <w:spacing w:after="0" w:afterLines="0" w:line="25" w:lineRule="atLeast"/>
              <w:ind w:right="17" w:rightChars="8" w:firstLine="0" w:firstLineChars="0"/>
              <w:jc w:val="center"/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  <w:t>Byte0</w:t>
            </w:r>
          </w:p>
        </w:tc>
        <w:tc>
          <w:tcPr>
            <w:tcW w:w="1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5DC8F600">
            <w:pPr>
              <w:spacing w:after="0" w:afterLines="0" w:line="25" w:lineRule="atLeast"/>
              <w:ind w:right="17" w:rightChars="8" w:firstLine="0" w:firstLineChars="0"/>
              <w:jc w:val="center"/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  <w:t>Byte1</w:t>
            </w:r>
          </w:p>
        </w:tc>
        <w:tc>
          <w:tcPr>
            <w:tcW w:w="142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09644CCF">
            <w:pPr>
              <w:spacing w:after="0" w:afterLines="0" w:line="25" w:lineRule="atLeast"/>
              <w:ind w:right="17" w:rightChars="8" w:firstLine="0" w:firstLineChars="0"/>
              <w:jc w:val="center"/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  <w:t>Byte2</w:t>
            </w:r>
          </w:p>
        </w:tc>
        <w:tc>
          <w:tcPr>
            <w:tcW w:w="10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39311F72">
            <w:pPr>
              <w:spacing w:after="0" w:afterLines="0" w:line="25" w:lineRule="atLeast"/>
              <w:ind w:right="17" w:rightChars="8" w:firstLine="0" w:firstLineChars="0"/>
              <w:jc w:val="center"/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  <w:t>Byte3</w:t>
            </w:r>
          </w:p>
        </w:tc>
        <w:tc>
          <w:tcPr>
            <w:tcW w:w="11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31B22873">
            <w:pPr>
              <w:spacing w:after="0" w:afterLines="0" w:line="25" w:lineRule="atLeast"/>
              <w:ind w:right="17" w:rightChars="8" w:firstLine="0" w:firstLineChars="0"/>
              <w:jc w:val="center"/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  <w:t>Byte4</w:t>
            </w:r>
          </w:p>
        </w:tc>
        <w:tc>
          <w:tcPr>
            <w:tcW w:w="12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03FAFF93">
            <w:pPr>
              <w:spacing w:after="0" w:afterLines="0" w:line="25" w:lineRule="atLeast"/>
              <w:ind w:right="17" w:rightChars="8" w:firstLine="0" w:firstLineChars="0"/>
              <w:jc w:val="center"/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  <w:t>Byte5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2A3A59C6">
            <w:pPr>
              <w:spacing w:after="0" w:afterLines="0" w:line="25" w:lineRule="atLeast"/>
              <w:ind w:right="17" w:rightChars="8" w:firstLine="0" w:firstLineChars="0"/>
              <w:jc w:val="center"/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  <w:t>Byte6</w:t>
            </w:r>
          </w:p>
        </w:tc>
        <w:tc>
          <w:tcPr>
            <w:tcW w:w="12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294D67D9">
            <w:pPr>
              <w:spacing w:after="0" w:afterLines="0" w:line="25" w:lineRule="atLeast"/>
              <w:ind w:right="17" w:rightChars="8" w:firstLine="0" w:firstLineChars="0"/>
              <w:jc w:val="center"/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  <w:t>Byte7</w:t>
            </w:r>
          </w:p>
        </w:tc>
      </w:tr>
      <w:tr w14:paraId="5DA129A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5" w:hRule="atLeast"/>
        </w:trPr>
        <w:tc>
          <w:tcPr>
            <w:tcW w:w="14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109CB522">
            <w:pPr>
              <w:spacing w:after="0" w:afterLines="0" w:line="25" w:lineRule="atLeast"/>
              <w:ind w:right="17" w:rightChars="8" w:firstLine="0" w:firstLineChars="0"/>
              <w:jc w:val="center"/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  <w:t>0xC0</w:t>
            </w:r>
          </w:p>
        </w:tc>
        <w:tc>
          <w:tcPr>
            <w:tcW w:w="1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16E75416">
            <w:pPr>
              <w:spacing w:after="0" w:afterLines="0" w:line="25" w:lineRule="atLeast"/>
              <w:ind w:right="17" w:rightChars="8" w:firstLine="0" w:firstLineChars="0"/>
              <w:jc w:val="center"/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  <w:t>0x0E</w:t>
            </w:r>
          </w:p>
        </w:tc>
        <w:tc>
          <w:tcPr>
            <w:tcW w:w="142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602292B4">
            <w:pPr>
              <w:spacing w:after="0" w:afterLines="0" w:line="25" w:lineRule="atLeast"/>
              <w:ind w:right="17" w:rightChars="8" w:firstLine="0" w:firstLineChars="0"/>
              <w:jc w:val="center"/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  <w:t>0x02</w:t>
            </w:r>
          </w:p>
        </w:tc>
        <w:tc>
          <w:tcPr>
            <w:tcW w:w="10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4ACCC772">
            <w:pPr>
              <w:spacing w:after="0" w:afterLines="0" w:line="25" w:lineRule="atLeast"/>
              <w:ind w:right="17" w:rightChars="8" w:firstLine="0" w:firstLineChars="0"/>
              <w:jc w:val="center"/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  <w:t>0x58</w:t>
            </w:r>
          </w:p>
        </w:tc>
        <w:tc>
          <w:tcPr>
            <w:tcW w:w="11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75D733B5">
            <w:pPr>
              <w:spacing w:after="0" w:afterLines="0" w:line="25" w:lineRule="atLeast"/>
              <w:ind w:right="17" w:rightChars="8" w:firstLine="0" w:firstLineChars="0"/>
              <w:jc w:val="center"/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  <w:t>0x00</w:t>
            </w:r>
          </w:p>
        </w:tc>
        <w:tc>
          <w:tcPr>
            <w:tcW w:w="12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59CF93DD">
            <w:pPr>
              <w:spacing w:after="0" w:afterLines="0" w:line="25" w:lineRule="atLeast"/>
              <w:ind w:right="17" w:rightChars="8" w:firstLine="0" w:firstLineChars="0"/>
              <w:jc w:val="center"/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  <w:t>0x04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549214B3">
            <w:pPr>
              <w:spacing w:after="0" w:afterLines="0" w:line="25" w:lineRule="atLeast"/>
              <w:ind w:right="17" w:rightChars="8" w:firstLine="0" w:firstLineChars="0"/>
              <w:jc w:val="center"/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</w:p>
        </w:tc>
        <w:tc>
          <w:tcPr>
            <w:tcW w:w="12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4E788226">
            <w:pPr>
              <w:spacing w:after="0" w:afterLines="0" w:line="25" w:lineRule="atLeast"/>
              <w:ind w:right="17" w:rightChars="8" w:firstLine="0" w:firstLineChars="0"/>
              <w:jc w:val="center"/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</w:p>
        </w:tc>
      </w:tr>
      <w:tr w14:paraId="4997815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5" w:hRule="atLeast"/>
        </w:trPr>
        <w:tc>
          <w:tcPr>
            <w:tcW w:w="14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0853B606">
            <w:pPr>
              <w:spacing w:after="0" w:afterLines="0" w:line="25" w:lineRule="atLeast"/>
              <w:ind w:right="17" w:rightChars="8" w:firstLine="0" w:firstLineChars="0"/>
              <w:jc w:val="center"/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highlight w:val="red"/>
                <w:lang w:val="en-US" w:eastAsia="zh-CN" w:bidi="ar"/>
              </w:rPr>
              <w:t>110</w:t>
            </w:r>
            <w:r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highlight w:val="green"/>
                <w:lang w:val="en-US" w:eastAsia="zh-CN" w:bidi="ar"/>
              </w:rPr>
              <w:t>0 0000</w:t>
            </w:r>
          </w:p>
        </w:tc>
        <w:tc>
          <w:tcPr>
            <w:tcW w:w="1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70AB9994">
            <w:pPr>
              <w:spacing w:after="0" w:afterLines="0" w:line="25" w:lineRule="atLeast"/>
              <w:ind w:right="17" w:rightChars="8" w:firstLine="0" w:firstLineChars="0"/>
              <w:jc w:val="center"/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highlight w:val="yellow"/>
                <w:lang w:val="en-US" w:eastAsia="zh-CN" w:bidi="ar"/>
              </w:rPr>
              <w:t>0000 1110</w:t>
            </w:r>
          </w:p>
        </w:tc>
        <w:tc>
          <w:tcPr>
            <w:tcW w:w="142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7EED529F">
            <w:pPr>
              <w:spacing w:after="0" w:afterLines="0" w:line="25" w:lineRule="atLeast"/>
              <w:ind w:right="17" w:rightChars="8" w:firstLine="0" w:firstLineChars="0"/>
              <w:jc w:val="center"/>
              <w:rPr>
                <w:rFonts w:hint="eastAsia" w:ascii="黑体" w:hAnsi="黑体" w:eastAsia="黑体" w:cs="黑体"/>
                <w:color w:val="auto"/>
                <w:kern w:val="0"/>
                <w:sz w:val="18"/>
                <w:szCs w:val="18"/>
                <w:highlight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color w:val="auto"/>
                <w:kern w:val="0"/>
                <w:sz w:val="18"/>
                <w:szCs w:val="18"/>
                <w:highlight w:val="magenta"/>
                <w:lang w:val="en-US" w:eastAsia="zh-CN" w:bidi="ar"/>
              </w:rPr>
              <w:t>0000 0010</w:t>
            </w:r>
          </w:p>
        </w:tc>
        <w:tc>
          <w:tcPr>
            <w:tcW w:w="10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644B44A0">
            <w:pPr>
              <w:spacing w:after="0" w:afterLines="0" w:line="25" w:lineRule="atLeast"/>
              <w:ind w:right="17" w:rightChars="8" w:firstLine="0" w:firstLineChars="0"/>
              <w:jc w:val="center"/>
              <w:rPr>
                <w:rFonts w:hint="eastAsia" w:ascii="黑体" w:hAnsi="黑体" w:eastAsia="黑体" w:cs="黑体"/>
                <w:color w:val="auto"/>
                <w:kern w:val="0"/>
                <w:sz w:val="18"/>
                <w:szCs w:val="18"/>
                <w:highlight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color w:val="auto"/>
                <w:kern w:val="0"/>
                <w:sz w:val="18"/>
                <w:szCs w:val="18"/>
                <w:highlight w:val="magenta"/>
                <w:lang w:val="en-US" w:eastAsia="zh-CN" w:bidi="ar"/>
              </w:rPr>
              <w:t>0101 1000</w:t>
            </w:r>
          </w:p>
        </w:tc>
        <w:tc>
          <w:tcPr>
            <w:tcW w:w="11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2C01B61E">
            <w:pPr>
              <w:spacing w:after="0" w:afterLines="0" w:line="25" w:lineRule="atLeast"/>
              <w:ind w:right="17" w:rightChars="8" w:firstLine="0" w:firstLineChars="0"/>
              <w:jc w:val="center"/>
              <w:rPr>
                <w:rFonts w:hint="eastAsia" w:ascii="黑体" w:hAnsi="黑体" w:eastAsia="黑体" w:cs="黑体"/>
                <w:color w:val="auto"/>
                <w:kern w:val="0"/>
                <w:sz w:val="18"/>
                <w:szCs w:val="18"/>
                <w:highlight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color w:val="auto"/>
                <w:kern w:val="0"/>
                <w:sz w:val="18"/>
                <w:szCs w:val="18"/>
                <w:highlight w:val="cyan"/>
                <w:lang w:val="en-US" w:eastAsia="zh-CN" w:bidi="ar"/>
              </w:rPr>
              <w:t>0000 0000</w:t>
            </w:r>
          </w:p>
        </w:tc>
        <w:tc>
          <w:tcPr>
            <w:tcW w:w="12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4FD67D29">
            <w:pPr>
              <w:spacing w:after="0" w:afterLines="0" w:line="25" w:lineRule="atLeast"/>
              <w:ind w:right="17" w:rightChars="8" w:firstLine="0" w:firstLineChars="0"/>
              <w:jc w:val="center"/>
              <w:rPr>
                <w:rFonts w:hint="eastAsia" w:ascii="黑体" w:hAnsi="黑体" w:eastAsia="黑体" w:cs="黑体"/>
                <w:color w:val="auto"/>
                <w:kern w:val="0"/>
                <w:sz w:val="18"/>
                <w:szCs w:val="18"/>
                <w:highlight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color w:val="auto"/>
                <w:kern w:val="0"/>
                <w:sz w:val="18"/>
                <w:szCs w:val="18"/>
                <w:highlight w:val="cyan"/>
                <w:lang w:val="en-US" w:eastAsia="zh-CN" w:bidi="ar"/>
              </w:rPr>
              <w:t>0000 0100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17D33681">
            <w:pPr>
              <w:spacing w:after="0" w:afterLines="0" w:line="25" w:lineRule="atLeast"/>
              <w:ind w:right="17" w:rightChars="8" w:firstLine="0" w:firstLineChars="0"/>
              <w:jc w:val="center"/>
              <w:rPr>
                <w:rFonts w:hint="eastAsia" w:ascii="黑体" w:hAnsi="黑体" w:eastAsia="黑体" w:cs="黑体"/>
                <w:color w:val="auto"/>
                <w:kern w:val="0"/>
                <w:sz w:val="18"/>
                <w:szCs w:val="18"/>
                <w:highlight w:val="none"/>
                <w:lang w:val="en-US" w:eastAsia="zh-CN" w:bidi="ar"/>
              </w:rPr>
            </w:pPr>
          </w:p>
        </w:tc>
        <w:tc>
          <w:tcPr>
            <w:tcW w:w="12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2A8E117F">
            <w:pPr>
              <w:spacing w:after="0" w:afterLines="0" w:line="25" w:lineRule="atLeast"/>
              <w:ind w:right="17" w:rightChars="8" w:firstLine="0" w:firstLineChars="0"/>
              <w:jc w:val="center"/>
              <w:rPr>
                <w:rFonts w:hint="eastAsia" w:ascii="黑体" w:hAnsi="黑体" w:eastAsia="黑体" w:cs="黑体"/>
                <w:color w:val="auto"/>
                <w:kern w:val="0"/>
                <w:sz w:val="18"/>
                <w:szCs w:val="18"/>
                <w:highlight w:val="none"/>
                <w:lang w:val="en-US" w:eastAsia="zh-CN" w:bidi="ar"/>
              </w:rPr>
            </w:pPr>
          </w:p>
        </w:tc>
      </w:tr>
      <w:tr w14:paraId="6EE082E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5" w:hRule="atLeast"/>
        </w:trPr>
        <w:tc>
          <w:tcPr>
            <w:tcW w:w="14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7BF54CBC">
            <w:pPr>
              <w:spacing w:after="0" w:afterLines="0" w:line="25" w:lineRule="atLeast"/>
              <w:ind w:right="17" w:rightChars="8" w:firstLine="0" w:firstLineChars="0"/>
              <w:jc w:val="center"/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highlight w:val="red"/>
                <w:lang w:val="en-US" w:eastAsia="zh-CN" w:bidi="ar"/>
              </w:rPr>
              <w:t>模式码</w:t>
            </w:r>
          </w:p>
        </w:tc>
        <w:tc>
          <w:tcPr>
            <w:tcW w:w="9034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4E029257">
            <w:pPr>
              <w:spacing w:after="0" w:afterLines="0" w:line="25" w:lineRule="atLeast"/>
              <w:ind w:right="17" w:rightChars="8" w:firstLine="0" w:firstLineChars="0"/>
              <w:jc w:val="left"/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  <w:t>前三位bit为模式码0x06 110</w:t>
            </w:r>
          </w:p>
        </w:tc>
      </w:tr>
      <w:tr w14:paraId="7B5DFAD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4" w:hRule="atLeast"/>
        </w:trPr>
        <w:tc>
          <w:tcPr>
            <w:tcW w:w="14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13706827">
            <w:pPr>
              <w:spacing w:after="0" w:afterLines="0" w:line="25" w:lineRule="atLeast"/>
              <w:ind w:right="17" w:rightChars="8" w:firstLine="0" w:firstLineChars="0"/>
              <w:jc w:val="center"/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highlight w:val="green"/>
                <w:lang w:val="en-US" w:eastAsia="zh-CN" w:bidi="ar"/>
              </w:rPr>
              <w:t>控制预留字/状态</w:t>
            </w:r>
          </w:p>
        </w:tc>
        <w:tc>
          <w:tcPr>
            <w:tcW w:w="9034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34FB4AB4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  <w:t>5Bit 预留控制状态,必须设置为 0，否则驱动会不响应，配置失败</w:t>
            </w:r>
          </w:p>
        </w:tc>
      </w:tr>
      <w:tr w14:paraId="0E80243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4" w:hRule="atLeast"/>
        </w:trPr>
        <w:tc>
          <w:tcPr>
            <w:tcW w:w="14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7008E3A8">
            <w:pPr>
              <w:spacing w:after="0" w:afterLines="0" w:line="25" w:lineRule="atLeast"/>
              <w:ind w:right="17" w:rightChars="8" w:firstLine="0" w:firstLineChars="0"/>
              <w:jc w:val="center"/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highlight w:val="green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highlight w:val="yellow"/>
                <w:lang w:val="en-US" w:eastAsia="zh-CN" w:bidi="ar"/>
              </w:rPr>
              <w:t>配置代码</w:t>
            </w:r>
          </w:p>
        </w:tc>
        <w:tc>
          <w:tcPr>
            <w:tcW w:w="9034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4084B1F0">
            <w:pPr>
              <w:spacing w:after="0" w:afterLines="0" w:line="25" w:lineRule="atLeast"/>
              <w:ind w:right="17" w:rightChars="8" w:firstLine="0" w:firstLineChars="0"/>
              <w:jc w:val="left"/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  <w:t>0x0E为配置位置环PD</w:t>
            </w:r>
          </w:p>
        </w:tc>
      </w:tr>
      <w:tr w14:paraId="709DE0D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4" w:hRule="atLeast"/>
        </w:trPr>
        <w:tc>
          <w:tcPr>
            <w:tcW w:w="14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65D988FA">
            <w:pPr>
              <w:spacing w:after="0" w:afterLines="0" w:line="25" w:lineRule="atLeast"/>
              <w:ind w:right="17" w:rightChars="8" w:firstLine="0" w:firstLineChars="0"/>
              <w:jc w:val="center"/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highlight w:val="magenta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highlight w:val="magenta"/>
                <w:lang w:val="en-US" w:eastAsia="zh-CN" w:bidi="ar"/>
              </w:rPr>
              <w:t>KP</w:t>
            </w:r>
          </w:p>
        </w:tc>
        <w:tc>
          <w:tcPr>
            <w:tcW w:w="9034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618635A3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  <w:t>0x02 0x58 十进制表示600，即KP=0.006，倍率100000</w:t>
            </w:r>
          </w:p>
        </w:tc>
      </w:tr>
      <w:tr w14:paraId="200F2CA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4" w:hRule="atLeast"/>
        </w:trPr>
        <w:tc>
          <w:tcPr>
            <w:tcW w:w="14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024A0A01">
            <w:pPr>
              <w:spacing w:after="0" w:afterLines="0" w:line="25" w:lineRule="atLeast"/>
              <w:ind w:right="17" w:rightChars="8" w:firstLine="0" w:firstLineChars="0"/>
              <w:jc w:val="center"/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highlight w:val="magenta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highlight w:val="cyan"/>
                <w:lang w:val="en-US" w:eastAsia="zh-CN" w:bidi="ar"/>
              </w:rPr>
              <w:t>KD</w:t>
            </w:r>
          </w:p>
        </w:tc>
        <w:tc>
          <w:tcPr>
            <w:tcW w:w="9034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2006B99C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  <w:t>0x00 0x04十进制表示4，即KP=0.00004，倍率100000</w:t>
            </w:r>
          </w:p>
        </w:tc>
      </w:tr>
    </w:tbl>
    <w:p w14:paraId="1A4B8F95">
      <w:pPr>
        <w:rPr>
          <w:rFonts w:hint="eastAsia" w:ascii="黑体" w:hAnsi="黑体" w:eastAsia="黑体" w:cs="黑体"/>
          <w:lang w:val="en-US" w:eastAsia="zh-CN"/>
        </w:rPr>
      </w:pPr>
    </w:p>
    <w:tbl>
      <w:tblPr>
        <w:tblStyle w:val="10"/>
        <w:tblW w:w="10500" w:type="dxa"/>
        <w:tblInd w:w="-1086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466"/>
        <w:gridCol w:w="1766"/>
        <w:gridCol w:w="1"/>
        <w:gridCol w:w="1426"/>
        <w:gridCol w:w="1057"/>
        <w:gridCol w:w="1193"/>
        <w:gridCol w:w="1284"/>
        <w:gridCol w:w="1035"/>
        <w:gridCol w:w="1272"/>
      </w:tblGrid>
      <w:tr w14:paraId="601F09F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5" w:hRule="atLeast"/>
        </w:trPr>
        <w:tc>
          <w:tcPr>
            <w:tcW w:w="10500" w:type="dxa"/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3E960520">
            <w:pPr>
              <w:spacing w:after="0" w:afterLines="0" w:line="25" w:lineRule="atLeast"/>
              <w:ind w:right="17" w:rightChars="8" w:firstLine="0" w:firstLineChars="0"/>
              <w:jc w:val="center"/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  <w:t>位置环PD配置反馈示例</w:t>
            </w:r>
          </w:p>
        </w:tc>
      </w:tr>
      <w:tr w14:paraId="2E075D0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5" w:hRule="atLeast"/>
        </w:trPr>
        <w:tc>
          <w:tcPr>
            <w:tcW w:w="323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55745D27">
            <w:pPr>
              <w:spacing w:after="0" w:afterLines="0" w:line="25" w:lineRule="atLeast"/>
              <w:ind w:right="17" w:rightChars="8" w:firstLine="0" w:firstLineChars="0"/>
              <w:jc w:val="center"/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  <w:t>标识符</w:t>
            </w:r>
          </w:p>
        </w:tc>
        <w:tc>
          <w:tcPr>
            <w:tcW w:w="248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6B478449">
            <w:pPr>
              <w:spacing w:after="0" w:afterLines="0" w:line="25" w:lineRule="atLeast"/>
              <w:ind w:right="17" w:rightChars="8" w:firstLine="0" w:firstLineChars="0"/>
              <w:jc w:val="center"/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  <w:t>数据长度</w:t>
            </w:r>
          </w:p>
        </w:tc>
        <w:tc>
          <w:tcPr>
            <w:tcW w:w="247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025CFE67">
            <w:pPr>
              <w:spacing w:after="0" w:afterLines="0" w:line="25" w:lineRule="atLeast"/>
              <w:ind w:right="17" w:rightChars="8" w:firstLine="0" w:firstLineChars="0"/>
              <w:jc w:val="center"/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  <w:t>帧数据</w:t>
            </w:r>
          </w:p>
        </w:tc>
        <w:tc>
          <w:tcPr>
            <w:tcW w:w="230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1EBCCCB6">
            <w:pPr>
              <w:spacing w:after="0" w:afterLines="0" w:line="25" w:lineRule="atLeast"/>
              <w:ind w:right="17" w:rightChars="8" w:firstLine="0" w:firstLineChars="0"/>
              <w:jc w:val="center"/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  <w:t>指令说明</w:t>
            </w:r>
          </w:p>
        </w:tc>
      </w:tr>
      <w:tr w14:paraId="7E8AD00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5" w:hRule="atLeast"/>
        </w:trPr>
        <w:tc>
          <w:tcPr>
            <w:tcW w:w="323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1A9B4E83">
            <w:pPr>
              <w:spacing w:after="0" w:afterLines="0" w:line="25" w:lineRule="atLeast"/>
              <w:ind w:right="17" w:rightChars="8" w:firstLine="0" w:firstLineChars="0"/>
              <w:jc w:val="center"/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  <w:t>模组ID如ID为1的模组，标识符为0x001</w:t>
            </w:r>
          </w:p>
        </w:tc>
        <w:tc>
          <w:tcPr>
            <w:tcW w:w="248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14B5F3A6">
            <w:pPr>
              <w:spacing w:after="0" w:afterLines="0" w:line="25" w:lineRule="atLeast"/>
              <w:ind w:right="17" w:rightChars="8" w:firstLine="0" w:firstLineChars="0"/>
              <w:jc w:val="center"/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  <w:t>7</w:t>
            </w:r>
          </w:p>
        </w:tc>
        <w:tc>
          <w:tcPr>
            <w:tcW w:w="247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6226C5BA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  <w:t>FF FE 0E 02 58 00 04</w:t>
            </w:r>
          </w:p>
        </w:tc>
        <w:tc>
          <w:tcPr>
            <w:tcW w:w="230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1B318D5C">
            <w:pPr>
              <w:spacing w:after="0" w:afterLines="0" w:line="25" w:lineRule="atLeast"/>
              <w:ind w:right="17" w:rightChars="8" w:firstLine="0" w:firstLineChars="0"/>
              <w:jc w:val="left"/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</w:pPr>
          </w:p>
        </w:tc>
      </w:tr>
      <w:tr w14:paraId="0770810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5" w:hRule="atLeast"/>
        </w:trPr>
        <w:tc>
          <w:tcPr>
            <w:tcW w:w="14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6EC4527E">
            <w:pPr>
              <w:spacing w:after="0" w:afterLines="0" w:line="25" w:lineRule="atLeast"/>
              <w:ind w:right="17" w:rightChars="8" w:firstLine="0" w:firstLineChars="0"/>
              <w:jc w:val="center"/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  <w:t>Byte0</w:t>
            </w:r>
          </w:p>
        </w:tc>
        <w:tc>
          <w:tcPr>
            <w:tcW w:w="1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3CD06D22">
            <w:pPr>
              <w:spacing w:after="0" w:afterLines="0" w:line="25" w:lineRule="atLeast"/>
              <w:ind w:right="17" w:rightChars="8" w:firstLine="0" w:firstLineChars="0"/>
              <w:jc w:val="center"/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  <w:t>Byte1</w:t>
            </w:r>
          </w:p>
        </w:tc>
        <w:tc>
          <w:tcPr>
            <w:tcW w:w="142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39581EFB">
            <w:pPr>
              <w:spacing w:after="0" w:afterLines="0" w:line="25" w:lineRule="atLeast"/>
              <w:ind w:right="17" w:rightChars="8" w:firstLine="0" w:firstLineChars="0"/>
              <w:jc w:val="center"/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  <w:t>Byte2</w:t>
            </w:r>
          </w:p>
        </w:tc>
        <w:tc>
          <w:tcPr>
            <w:tcW w:w="10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7A5581B0">
            <w:pPr>
              <w:spacing w:after="0" w:afterLines="0" w:line="25" w:lineRule="atLeast"/>
              <w:ind w:right="17" w:rightChars="8" w:firstLine="0" w:firstLineChars="0"/>
              <w:jc w:val="center"/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  <w:t>Byte3</w:t>
            </w:r>
          </w:p>
        </w:tc>
        <w:tc>
          <w:tcPr>
            <w:tcW w:w="11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5B956182">
            <w:pPr>
              <w:spacing w:after="0" w:afterLines="0" w:line="25" w:lineRule="atLeast"/>
              <w:ind w:right="17" w:rightChars="8" w:firstLine="0" w:firstLineChars="0"/>
              <w:jc w:val="center"/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  <w:t>Byte4</w:t>
            </w:r>
          </w:p>
        </w:tc>
        <w:tc>
          <w:tcPr>
            <w:tcW w:w="12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723A0491">
            <w:pPr>
              <w:spacing w:after="0" w:afterLines="0" w:line="25" w:lineRule="atLeast"/>
              <w:ind w:right="17" w:rightChars="8" w:firstLine="0" w:firstLineChars="0"/>
              <w:jc w:val="center"/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  <w:t>Byte5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63145D5F">
            <w:pPr>
              <w:spacing w:after="0" w:afterLines="0" w:line="25" w:lineRule="atLeast"/>
              <w:ind w:right="17" w:rightChars="8" w:firstLine="0" w:firstLineChars="0"/>
              <w:jc w:val="center"/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  <w:t>Byte6</w:t>
            </w:r>
          </w:p>
        </w:tc>
        <w:tc>
          <w:tcPr>
            <w:tcW w:w="12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6BA3A4F8">
            <w:pPr>
              <w:spacing w:after="0" w:afterLines="0" w:line="25" w:lineRule="atLeast"/>
              <w:ind w:right="17" w:rightChars="8" w:firstLine="0" w:firstLineChars="0"/>
              <w:jc w:val="center"/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  <w:t>Byte7</w:t>
            </w:r>
          </w:p>
        </w:tc>
      </w:tr>
      <w:tr w14:paraId="3581866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5" w:hRule="atLeast"/>
        </w:trPr>
        <w:tc>
          <w:tcPr>
            <w:tcW w:w="14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01BC8CEE">
            <w:pPr>
              <w:spacing w:after="0" w:afterLines="0" w:line="25" w:lineRule="atLeast"/>
              <w:ind w:right="17" w:rightChars="8" w:firstLine="0" w:firstLineChars="0"/>
              <w:jc w:val="center"/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  <w:t>0xFF</w:t>
            </w:r>
          </w:p>
        </w:tc>
        <w:tc>
          <w:tcPr>
            <w:tcW w:w="1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076B0E10">
            <w:pPr>
              <w:spacing w:after="0" w:afterLines="0" w:line="25" w:lineRule="atLeast"/>
              <w:ind w:right="17" w:rightChars="8" w:firstLine="0" w:firstLineChars="0"/>
              <w:jc w:val="center"/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  <w:t>0xFE</w:t>
            </w:r>
          </w:p>
        </w:tc>
        <w:tc>
          <w:tcPr>
            <w:tcW w:w="142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1E78CA34">
            <w:pPr>
              <w:spacing w:after="0" w:afterLines="0" w:line="25" w:lineRule="atLeast"/>
              <w:ind w:right="17" w:rightChars="8" w:firstLine="0" w:firstLineChars="0"/>
              <w:jc w:val="center"/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  <w:t>0x0E</w:t>
            </w:r>
          </w:p>
        </w:tc>
        <w:tc>
          <w:tcPr>
            <w:tcW w:w="10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1CE0D2DD">
            <w:pPr>
              <w:spacing w:after="0" w:afterLines="0" w:line="25" w:lineRule="atLeast"/>
              <w:ind w:right="17" w:rightChars="8" w:firstLine="0" w:firstLineChars="0"/>
              <w:jc w:val="center"/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  <w:t>0x02</w:t>
            </w:r>
          </w:p>
        </w:tc>
        <w:tc>
          <w:tcPr>
            <w:tcW w:w="11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2A7AC908">
            <w:pPr>
              <w:spacing w:after="0" w:afterLines="0" w:line="25" w:lineRule="atLeast"/>
              <w:ind w:right="17" w:rightChars="8" w:firstLine="0" w:firstLineChars="0"/>
              <w:jc w:val="center"/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  <w:t>0x58</w:t>
            </w:r>
          </w:p>
        </w:tc>
        <w:tc>
          <w:tcPr>
            <w:tcW w:w="12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70577EB7">
            <w:pPr>
              <w:spacing w:after="0" w:afterLines="0" w:line="25" w:lineRule="atLeast"/>
              <w:ind w:right="17" w:rightChars="8" w:firstLine="0" w:firstLineChars="0"/>
              <w:jc w:val="center"/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  <w:t>0x00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2C628DF3">
            <w:pPr>
              <w:spacing w:after="0" w:afterLines="0" w:line="25" w:lineRule="atLeast"/>
              <w:ind w:right="17" w:rightChars="8" w:firstLine="0" w:firstLineChars="0"/>
              <w:jc w:val="center"/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  <w:t>0x04</w:t>
            </w:r>
          </w:p>
        </w:tc>
        <w:tc>
          <w:tcPr>
            <w:tcW w:w="12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2CBA83DE">
            <w:pPr>
              <w:spacing w:after="0" w:afterLines="0" w:line="25" w:lineRule="atLeast"/>
              <w:ind w:right="17" w:rightChars="8" w:firstLine="0" w:firstLineChars="0"/>
              <w:jc w:val="center"/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</w:p>
        </w:tc>
      </w:tr>
      <w:tr w14:paraId="0C34AEA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5" w:hRule="atLeast"/>
        </w:trPr>
        <w:tc>
          <w:tcPr>
            <w:tcW w:w="14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33C1850C">
            <w:pPr>
              <w:spacing w:after="0" w:afterLines="0" w:line="25" w:lineRule="atLeast"/>
              <w:ind w:right="17" w:rightChars="8" w:firstLine="0" w:firstLineChars="0"/>
              <w:jc w:val="center"/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highlight w:val="red"/>
                <w:lang w:val="en-US" w:eastAsia="zh-CN" w:bidi="ar"/>
              </w:rPr>
              <w:t>1111 1111</w:t>
            </w:r>
          </w:p>
        </w:tc>
        <w:tc>
          <w:tcPr>
            <w:tcW w:w="1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4AB7B0C5">
            <w:pPr>
              <w:spacing w:after="0" w:afterLines="0" w:line="25" w:lineRule="atLeast"/>
              <w:ind w:right="17" w:rightChars="8" w:firstLine="0" w:firstLineChars="0"/>
              <w:jc w:val="center"/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highlight w:val="red"/>
                <w:lang w:val="en-US" w:eastAsia="zh-CN" w:bidi="ar"/>
              </w:rPr>
              <w:t>1111 1110</w:t>
            </w:r>
          </w:p>
        </w:tc>
        <w:tc>
          <w:tcPr>
            <w:tcW w:w="142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08069A96">
            <w:pPr>
              <w:spacing w:after="0" w:afterLines="0" w:line="25" w:lineRule="atLeast"/>
              <w:ind w:right="17" w:rightChars="8" w:firstLine="0" w:firstLineChars="0"/>
              <w:jc w:val="center"/>
              <w:rPr>
                <w:rFonts w:hint="eastAsia" w:ascii="黑体" w:hAnsi="黑体" w:eastAsia="黑体" w:cs="黑体"/>
                <w:color w:val="auto"/>
                <w:kern w:val="0"/>
                <w:sz w:val="18"/>
                <w:szCs w:val="18"/>
                <w:highlight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highlight w:val="yellow"/>
                <w:lang w:val="en-US" w:eastAsia="zh-CN" w:bidi="ar"/>
              </w:rPr>
              <w:t>0000 1110</w:t>
            </w:r>
          </w:p>
        </w:tc>
        <w:tc>
          <w:tcPr>
            <w:tcW w:w="10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5EAE2DB1">
            <w:pPr>
              <w:spacing w:after="0" w:afterLines="0" w:line="25" w:lineRule="atLeast"/>
              <w:ind w:right="17" w:rightChars="8" w:firstLine="0" w:firstLineChars="0"/>
              <w:jc w:val="center"/>
              <w:rPr>
                <w:rFonts w:hint="eastAsia" w:ascii="黑体" w:hAnsi="黑体" w:eastAsia="黑体" w:cs="黑体"/>
                <w:color w:val="auto"/>
                <w:kern w:val="0"/>
                <w:sz w:val="18"/>
                <w:szCs w:val="18"/>
                <w:highlight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color w:val="auto"/>
                <w:kern w:val="0"/>
                <w:sz w:val="18"/>
                <w:szCs w:val="18"/>
                <w:highlight w:val="magenta"/>
                <w:lang w:val="en-US" w:eastAsia="zh-CN" w:bidi="ar"/>
              </w:rPr>
              <w:t>0000 0010</w:t>
            </w:r>
          </w:p>
        </w:tc>
        <w:tc>
          <w:tcPr>
            <w:tcW w:w="11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73E3CA8A">
            <w:pPr>
              <w:spacing w:after="0" w:afterLines="0" w:line="25" w:lineRule="atLeast"/>
              <w:ind w:right="17" w:rightChars="8" w:firstLine="0" w:firstLineChars="0"/>
              <w:jc w:val="center"/>
              <w:rPr>
                <w:rFonts w:hint="eastAsia" w:ascii="黑体" w:hAnsi="黑体" w:eastAsia="黑体" w:cs="黑体"/>
                <w:color w:val="auto"/>
                <w:kern w:val="0"/>
                <w:sz w:val="18"/>
                <w:szCs w:val="18"/>
                <w:highlight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color w:val="auto"/>
                <w:kern w:val="0"/>
                <w:sz w:val="18"/>
                <w:szCs w:val="18"/>
                <w:highlight w:val="magenta"/>
                <w:lang w:val="en-US" w:eastAsia="zh-CN" w:bidi="ar"/>
              </w:rPr>
              <w:t>0101 1000</w:t>
            </w:r>
          </w:p>
        </w:tc>
        <w:tc>
          <w:tcPr>
            <w:tcW w:w="12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0189D259">
            <w:pPr>
              <w:spacing w:after="0" w:afterLines="0" w:line="25" w:lineRule="atLeast"/>
              <w:ind w:right="17" w:rightChars="8" w:firstLine="0" w:firstLineChars="0"/>
              <w:jc w:val="center"/>
              <w:rPr>
                <w:rFonts w:hint="eastAsia" w:ascii="黑体" w:hAnsi="黑体" w:eastAsia="黑体" w:cs="黑体"/>
                <w:color w:val="auto"/>
                <w:kern w:val="0"/>
                <w:sz w:val="18"/>
                <w:szCs w:val="18"/>
                <w:highlight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color w:val="auto"/>
                <w:kern w:val="0"/>
                <w:sz w:val="18"/>
                <w:szCs w:val="18"/>
                <w:highlight w:val="cyan"/>
                <w:lang w:val="en-US" w:eastAsia="zh-CN" w:bidi="ar"/>
              </w:rPr>
              <w:t>0000 0000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319003D9">
            <w:pPr>
              <w:spacing w:after="0" w:afterLines="0" w:line="25" w:lineRule="atLeast"/>
              <w:ind w:right="17" w:rightChars="8" w:firstLine="0" w:firstLineChars="0"/>
              <w:jc w:val="center"/>
              <w:rPr>
                <w:rFonts w:hint="eastAsia" w:ascii="黑体" w:hAnsi="黑体" w:eastAsia="黑体" w:cs="黑体"/>
                <w:color w:val="auto"/>
                <w:kern w:val="0"/>
                <w:sz w:val="18"/>
                <w:szCs w:val="18"/>
                <w:highlight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color w:val="auto"/>
                <w:kern w:val="0"/>
                <w:sz w:val="18"/>
                <w:szCs w:val="18"/>
                <w:highlight w:val="cyan"/>
                <w:lang w:val="en-US" w:eastAsia="zh-CN" w:bidi="ar"/>
              </w:rPr>
              <w:t>0000 0100</w:t>
            </w:r>
          </w:p>
        </w:tc>
        <w:tc>
          <w:tcPr>
            <w:tcW w:w="12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083CE70A">
            <w:pPr>
              <w:spacing w:after="0" w:afterLines="0" w:line="25" w:lineRule="atLeast"/>
              <w:ind w:right="17" w:rightChars="8" w:firstLine="0" w:firstLineChars="0"/>
              <w:jc w:val="center"/>
              <w:rPr>
                <w:rFonts w:hint="eastAsia" w:ascii="黑体" w:hAnsi="黑体" w:eastAsia="黑体" w:cs="黑体"/>
                <w:color w:val="auto"/>
                <w:kern w:val="0"/>
                <w:sz w:val="18"/>
                <w:szCs w:val="18"/>
                <w:highlight w:val="none"/>
                <w:lang w:val="en-US" w:eastAsia="zh-CN" w:bidi="ar"/>
              </w:rPr>
            </w:pPr>
          </w:p>
        </w:tc>
      </w:tr>
      <w:tr w14:paraId="20C3675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5" w:hRule="atLeast"/>
        </w:trPr>
        <w:tc>
          <w:tcPr>
            <w:tcW w:w="14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4B8007FD">
            <w:pPr>
              <w:spacing w:after="0" w:afterLines="0" w:line="25" w:lineRule="atLeast"/>
              <w:ind w:right="17" w:rightChars="8" w:firstLine="0" w:firstLineChars="0"/>
              <w:jc w:val="center"/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highlight w:val="red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highlight w:val="red"/>
                <w:lang w:val="en-US" w:eastAsia="zh-CN" w:bidi="ar"/>
              </w:rPr>
              <w:t>0xFF,0xFE</w:t>
            </w:r>
          </w:p>
        </w:tc>
        <w:tc>
          <w:tcPr>
            <w:tcW w:w="9034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18178519">
            <w:pPr>
              <w:spacing w:after="0" w:afterLines="0" w:line="25" w:lineRule="atLeast"/>
              <w:ind w:right="17" w:rightChars="8" w:firstLine="0" w:firstLineChars="0"/>
              <w:jc w:val="left"/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highlight w:val="red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highlight w:val="none"/>
                <w:lang w:val="en-US" w:eastAsia="zh-CN" w:bidi="ar"/>
              </w:rPr>
              <w:t>无</w:t>
            </w:r>
          </w:p>
        </w:tc>
      </w:tr>
      <w:tr w14:paraId="72AE4ED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4" w:hRule="atLeast"/>
        </w:trPr>
        <w:tc>
          <w:tcPr>
            <w:tcW w:w="14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40E35741">
            <w:pPr>
              <w:spacing w:after="0" w:afterLines="0" w:line="25" w:lineRule="atLeast"/>
              <w:ind w:right="17" w:rightChars="8" w:firstLine="0" w:firstLineChars="0"/>
              <w:jc w:val="center"/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highlight w:val="yellow"/>
                <w:lang w:val="en-US" w:eastAsia="zh-CN" w:bidi="ar"/>
              </w:rPr>
              <w:t>配置代码</w:t>
            </w:r>
          </w:p>
        </w:tc>
        <w:tc>
          <w:tcPr>
            <w:tcW w:w="9034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69A02374">
            <w:pPr>
              <w:spacing w:after="0" w:afterLines="0" w:line="25" w:lineRule="atLeast"/>
              <w:ind w:right="17" w:rightChars="8" w:firstLine="0" w:firstLineChars="0"/>
              <w:jc w:val="left"/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  <w:t>0x0E为配置位置环PD</w:t>
            </w:r>
          </w:p>
        </w:tc>
      </w:tr>
      <w:tr w14:paraId="279817D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4" w:hRule="atLeast"/>
        </w:trPr>
        <w:tc>
          <w:tcPr>
            <w:tcW w:w="14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4EA60078">
            <w:pPr>
              <w:spacing w:after="0" w:afterLines="0" w:line="25" w:lineRule="atLeast"/>
              <w:ind w:right="17" w:rightChars="8" w:firstLine="0" w:firstLineChars="0"/>
              <w:jc w:val="center"/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highlight w:val="green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highlight w:val="magenta"/>
                <w:lang w:val="en-US" w:eastAsia="zh-CN" w:bidi="ar"/>
              </w:rPr>
              <w:t>KP</w:t>
            </w:r>
          </w:p>
        </w:tc>
        <w:tc>
          <w:tcPr>
            <w:tcW w:w="9034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7C4086E5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  <w:t>0x02 0x58 十进制表示600，即KP=0.006，倍率100000</w:t>
            </w:r>
          </w:p>
        </w:tc>
      </w:tr>
      <w:tr w14:paraId="1780227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4" w:hRule="atLeast"/>
        </w:trPr>
        <w:tc>
          <w:tcPr>
            <w:tcW w:w="14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760A37DE">
            <w:pPr>
              <w:spacing w:after="0" w:afterLines="0" w:line="25" w:lineRule="atLeast"/>
              <w:ind w:right="17" w:rightChars="8" w:firstLine="0" w:firstLineChars="0"/>
              <w:jc w:val="center"/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highlight w:val="magenta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highlight w:val="cyan"/>
                <w:lang w:val="en-US" w:eastAsia="zh-CN" w:bidi="ar"/>
              </w:rPr>
              <w:t>KD</w:t>
            </w:r>
          </w:p>
        </w:tc>
        <w:tc>
          <w:tcPr>
            <w:tcW w:w="9034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7478F29F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  <w:t>0x00 0x04十进制表示4，即KP=0.00004，倍率100000</w:t>
            </w:r>
          </w:p>
        </w:tc>
      </w:tr>
    </w:tbl>
    <w:p w14:paraId="347BBE5D">
      <w:pPr>
        <w:rPr>
          <w:rFonts w:hint="eastAsia" w:ascii="黑体" w:hAnsi="黑体" w:eastAsia="黑体" w:cs="黑体"/>
          <w:lang w:val="en-US" w:eastAsia="zh-CN"/>
        </w:rPr>
      </w:pPr>
    </w:p>
    <w:p w14:paraId="3C7FE2B5">
      <w:pPr>
        <w:rPr>
          <w:rFonts w:hint="eastAsia" w:ascii="黑体" w:hAnsi="黑体" w:eastAsia="黑体" w:cs="黑体"/>
          <w:lang w:val="en-US" w:eastAsia="zh-CN"/>
        </w:rPr>
      </w:pPr>
    </w:p>
    <w:p w14:paraId="2ECD64C8">
      <w:pPr>
        <w:pStyle w:val="4"/>
        <w:numPr>
          <w:ilvl w:val="0"/>
          <w:numId w:val="0"/>
        </w:numPr>
        <w:bidi w:val="0"/>
        <w:ind w:leftChars="0"/>
        <w:rPr>
          <w:rFonts w:hint="eastAsia" w:ascii="黑体" w:hAnsi="黑体" w:eastAsia="黑体" w:cs="黑体"/>
          <w:b w:val="0"/>
          <w:bCs/>
          <w:lang w:val="en-US" w:eastAsia="zh-CN"/>
        </w:rPr>
      </w:pPr>
      <w:bookmarkStart w:id="29" w:name="_Toc12855"/>
      <w:r>
        <w:rPr>
          <w:rFonts w:hint="eastAsia" w:ascii="黑体" w:hAnsi="黑体" w:eastAsia="黑体" w:cs="黑体"/>
          <w:b w:val="0"/>
          <w:bCs/>
          <w:lang w:val="en-US" w:eastAsia="zh-CN"/>
        </w:rPr>
        <w:t>2.4.13 Kt校准使能配置(代码0x0F)</w:t>
      </w:r>
      <w:bookmarkEnd w:id="29"/>
    </w:p>
    <w:tbl>
      <w:tblPr>
        <w:tblStyle w:val="10"/>
        <w:tblW w:w="10886" w:type="dxa"/>
        <w:tblInd w:w="-1097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159"/>
        <w:gridCol w:w="1034"/>
        <w:gridCol w:w="1864"/>
        <w:gridCol w:w="795"/>
        <w:gridCol w:w="1164"/>
        <w:gridCol w:w="1235"/>
        <w:gridCol w:w="1165"/>
        <w:gridCol w:w="715"/>
        <w:gridCol w:w="755"/>
      </w:tblGrid>
      <w:tr w14:paraId="68FB9A3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2" w:hRule="atLeast"/>
        </w:trPr>
        <w:tc>
          <w:tcPr>
            <w:tcW w:w="21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61863DED">
            <w:pPr>
              <w:spacing w:after="0" w:afterLines="0" w:line="25" w:lineRule="atLeast"/>
              <w:ind w:firstLine="0" w:firstLineChars="0"/>
              <w:jc w:val="center"/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  <w:t>数据流向</w:t>
            </w:r>
          </w:p>
        </w:tc>
        <w:tc>
          <w:tcPr>
            <w:tcW w:w="10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35211B10">
            <w:pPr>
              <w:spacing w:after="0" w:afterLines="0" w:line="25" w:lineRule="atLeast"/>
              <w:ind w:firstLine="0" w:firstLineChars="0"/>
              <w:jc w:val="center"/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  <w:t>标识符</w:t>
            </w:r>
          </w:p>
        </w:tc>
        <w:tc>
          <w:tcPr>
            <w:tcW w:w="186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D7D7D7" w:themeFill="background1" w:themeFillShade="D8"/>
            <w:noWrap w:val="0"/>
            <w:vAlign w:val="center"/>
          </w:tcPr>
          <w:p w14:paraId="6C29FFA7">
            <w:pPr>
              <w:spacing w:after="0" w:afterLines="0" w:line="25" w:lineRule="atLeast"/>
              <w:ind w:firstLine="0" w:firstLineChars="0"/>
              <w:jc w:val="center"/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</w:rPr>
              <w:t>B</w:t>
            </w:r>
            <w:r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  <w:t>yte0</w:t>
            </w:r>
          </w:p>
        </w:tc>
        <w:tc>
          <w:tcPr>
            <w:tcW w:w="79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D7D7D7" w:themeFill="background1" w:themeFillShade="D8"/>
            <w:noWrap w:val="0"/>
            <w:vAlign w:val="center"/>
          </w:tcPr>
          <w:p w14:paraId="561152ED">
            <w:pPr>
              <w:spacing w:after="0" w:afterLines="0" w:line="25" w:lineRule="atLeast"/>
              <w:ind w:firstLine="0" w:firstLineChars="0"/>
              <w:jc w:val="center"/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</w:rPr>
              <w:t>B</w:t>
            </w:r>
            <w:r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  <w:t>yte1</w:t>
            </w:r>
          </w:p>
        </w:tc>
        <w:tc>
          <w:tcPr>
            <w:tcW w:w="116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D7D7D7" w:themeFill="background1" w:themeFillShade="D8"/>
            <w:noWrap w:val="0"/>
            <w:vAlign w:val="center"/>
          </w:tcPr>
          <w:p w14:paraId="3101F4B6">
            <w:pPr>
              <w:spacing w:after="0" w:afterLines="0" w:line="25" w:lineRule="atLeast"/>
              <w:ind w:firstLine="0" w:firstLineChars="0"/>
              <w:jc w:val="center"/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</w:rPr>
              <w:t>B</w:t>
            </w:r>
            <w:r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  <w:t>yte2</w:t>
            </w:r>
          </w:p>
        </w:tc>
        <w:tc>
          <w:tcPr>
            <w:tcW w:w="123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D7D7D7" w:themeFill="background1" w:themeFillShade="D8"/>
            <w:noWrap w:val="0"/>
            <w:vAlign w:val="center"/>
          </w:tcPr>
          <w:p w14:paraId="4676165C">
            <w:pPr>
              <w:spacing w:after="0" w:afterLines="0" w:line="25" w:lineRule="atLeast"/>
              <w:ind w:firstLine="0" w:firstLineChars="0"/>
              <w:jc w:val="center"/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</w:rPr>
              <w:t>B</w:t>
            </w:r>
            <w:r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  <w:t>yte3</w:t>
            </w:r>
          </w:p>
        </w:tc>
        <w:tc>
          <w:tcPr>
            <w:tcW w:w="116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D7D7D7" w:themeFill="background1" w:themeFillShade="D8"/>
            <w:noWrap w:val="0"/>
            <w:vAlign w:val="center"/>
          </w:tcPr>
          <w:p w14:paraId="6BEA5DF9">
            <w:pPr>
              <w:spacing w:after="0" w:afterLines="0" w:line="25" w:lineRule="atLeast"/>
              <w:ind w:firstLine="0" w:firstLineChars="0"/>
              <w:jc w:val="center"/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</w:rPr>
              <w:t>B</w:t>
            </w:r>
            <w:r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  <w:t>yte4</w:t>
            </w:r>
          </w:p>
        </w:tc>
        <w:tc>
          <w:tcPr>
            <w:tcW w:w="71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D7D7D7" w:themeFill="background1" w:themeFillShade="D8"/>
            <w:noWrap w:val="0"/>
            <w:vAlign w:val="center"/>
          </w:tcPr>
          <w:p w14:paraId="224721EE">
            <w:pPr>
              <w:spacing w:after="0" w:afterLines="0" w:line="25" w:lineRule="atLeast"/>
              <w:ind w:firstLine="0" w:firstLineChars="0"/>
              <w:jc w:val="center"/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</w:rPr>
              <w:t>B</w:t>
            </w:r>
            <w:r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  <w:t>yte5</w:t>
            </w:r>
          </w:p>
        </w:tc>
        <w:tc>
          <w:tcPr>
            <w:tcW w:w="75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D7D7D7" w:themeFill="background1" w:themeFillShade="D8"/>
            <w:noWrap w:val="0"/>
            <w:vAlign w:val="center"/>
          </w:tcPr>
          <w:p w14:paraId="689EA8DC">
            <w:pPr>
              <w:spacing w:after="0" w:afterLines="0" w:line="25" w:lineRule="atLeast"/>
              <w:ind w:firstLine="0" w:firstLineChars="0"/>
              <w:jc w:val="center"/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</w:rPr>
              <w:t>B</w:t>
            </w:r>
            <w:r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  <w:t>yte6</w:t>
            </w:r>
          </w:p>
        </w:tc>
      </w:tr>
      <w:tr w14:paraId="6D552B1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2" w:hRule="atLeast"/>
        </w:trPr>
        <w:tc>
          <w:tcPr>
            <w:tcW w:w="21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7EB0B2D5">
            <w:pPr>
              <w:spacing w:after="0" w:afterLines="0" w:line="25" w:lineRule="atLeast"/>
              <w:ind w:right="349" w:firstLine="0" w:firstLineChars="0"/>
              <w:jc w:val="center"/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  <w:t>上位机=&gt;模组</w:t>
            </w:r>
          </w:p>
        </w:tc>
        <w:tc>
          <w:tcPr>
            <w:tcW w:w="10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471851EB">
            <w:pPr>
              <w:spacing w:after="0" w:afterLines="0" w:line="25" w:lineRule="atLeast"/>
              <w:ind w:right="349" w:firstLine="0" w:firstLineChars="0"/>
              <w:jc w:val="center"/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  <w:t>模组ID</w:t>
            </w:r>
          </w:p>
        </w:tc>
        <w:tc>
          <w:tcPr>
            <w:tcW w:w="186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E63BBFF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  <w:t>[</w:t>
            </w:r>
            <w:r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  <w:t>高3bit为模式码0x06,110][5Bit 预留控制状态,必须设置为 0，否则驱动会不响应，配置失败</w:t>
            </w:r>
            <w:r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  <w:t>]</w:t>
            </w:r>
          </w:p>
        </w:tc>
        <w:tc>
          <w:tcPr>
            <w:tcW w:w="79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6D1B725">
            <w:pPr>
              <w:spacing w:after="0" w:afterLines="0" w:line="25" w:lineRule="atLeast"/>
              <w:ind w:firstLine="0" w:firstLineChars="0"/>
              <w:jc w:val="center"/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  <w:t>0x0F</w:t>
            </w:r>
          </w:p>
        </w:tc>
        <w:tc>
          <w:tcPr>
            <w:tcW w:w="116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50245A2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  <w:t>0x00关闭</w:t>
            </w:r>
          </w:p>
          <w:p w14:paraId="7157A234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  <w:t>0x01 打开</w:t>
            </w:r>
          </w:p>
          <w:p w14:paraId="1DC4B773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  <w:t>必须设为0，否则驱动不响应</w:t>
            </w:r>
          </w:p>
        </w:tc>
        <w:tc>
          <w:tcPr>
            <w:tcW w:w="123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F356A5A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</w:pPr>
          </w:p>
        </w:tc>
        <w:tc>
          <w:tcPr>
            <w:tcW w:w="116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ECEDBE3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</w:p>
        </w:tc>
        <w:tc>
          <w:tcPr>
            <w:tcW w:w="71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7054B23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</w:p>
        </w:tc>
        <w:tc>
          <w:tcPr>
            <w:tcW w:w="75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3689667">
            <w:pPr>
              <w:spacing w:after="0" w:afterLines="0" w:line="25" w:lineRule="atLeast"/>
              <w:ind w:right="6" w:rightChars="3" w:firstLine="0" w:firstLineChars="0"/>
              <w:jc w:val="center"/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</w:p>
        </w:tc>
      </w:tr>
      <w:tr w14:paraId="2804AB3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5" w:hRule="atLeast"/>
        </w:trPr>
        <w:tc>
          <w:tcPr>
            <w:tcW w:w="21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052CEBEB">
            <w:pPr>
              <w:spacing w:after="0" w:afterLines="0" w:line="25" w:lineRule="atLeast"/>
              <w:ind w:right="349" w:firstLine="0" w:firstLineChars="0"/>
              <w:jc w:val="center"/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  <w:t>模组=&gt;上位机(成功)</w:t>
            </w:r>
          </w:p>
        </w:tc>
        <w:tc>
          <w:tcPr>
            <w:tcW w:w="10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046C47CD">
            <w:pPr>
              <w:spacing w:after="0" w:afterLines="0" w:line="25" w:lineRule="atLeast"/>
              <w:ind w:right="349" w:firstLine="0" w:firstLineChars="0"/>
              <w:jc w:val="center"/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  <w:t>模组ID</w:t>
            </w:r>
          </w:p>
        </w:tc>
        <w:tc>
          <w:tcPr>
            <w:tcW w:w="186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8D3918C">
            <w:pPr>
              <w:spacing w:after="0" w:afterLines="0" w:line="25" w:lineRule="atLeast"/>
              <w:ind w:right="17" w:rightChars="8" w:firstLine="0" w:firstLineChars="0"/>
              <w:jc w:val="center"/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  <w:t>0xFF</w:t>
            </w:r>
          </w:p>
        </w:tc>
        <w:tc>
          <w:tcPr>
            <w:tcW w:w="79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D3464D4">
            <w:pPr>
              <w:spacing w:after="0" w:afterLines="0" w:line="25" w:lineRule="atLeast"/>
              <w:ind w:firstLine="0" w:firstLineChars="0"/>
              <w:jc w:val="center"/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  <w:t>0xFE</w:t>
            </w:r>
          </w:p>
        </w:tc>
        <w:tc>
          <w:tcPr>
            <w:tcW w:w="116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013E239">
            <w:pPr>
              <w:spacing w:after="0" w:afterLines="0" w:line="25" w:lineRule="atLeast"/>
              <w:ind w:right="6" w:rightChars="3" w:firstLine="0" w:firstLineChars="0"/>
              <w:jc w:val="center"/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  <w:t>0x0F</w:t>
            </w:r>
          </w:p>
        </w:tc>
        <w:tc>
          <w:tcPr>
            <w:tcW w:w="123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4B5AE7D8">
            <w:pPr>
              <w:spacing w:after="0" w:afterLines="0" w:line="25" w:lineRule="atLeast"/>
              <w:ind w:right="6" w:rightChars="3" w:firstLine="0" w:firstLineChars="0"/>
              <w:jc w:val="center"/>
              <w:rPr>
                <w:rFonts w:hint="eastAsia" w:ascii="黑体" w:hAnsi="黑体" w:eastAsia="黑体" w:cs="黑体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  <w:t>enable高8位</w:t>
            </w:r>
          </w:p>
        </w:tc>
        <w:tc>
          <w:tcPr>
            <w:tcW w:w="116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6B948D7A">
            <w:pPr>
              <w:spacing w:after="0" w:afterLines="0" w:line="25" w:lineRule="atLeast"/>
              <w:ind w:right="6" w:rightChars="3" w:firstLine="0" w:firstLineChars="0"/>
              <w:jc w:val="center"/>
              <w:rPr>
                <w:rFonts w:hint="eastAsia" w:ascii="黑体" w:hAnsi="黑体" w:eastAsia="黑体" w:cs="黑体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  <w:t>enable低8位</w:t>
            </w:r>
          </w:p>
        </w:tc>
        <w:tc>
          <w:tcPr>
            <w:tcW w:w="71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10CAD93B">
            <w:pPr>
              <w:spacing w:after="0" w:afterLines="0" w:line="25" w:lineRule="atLeast"/>
              <w:ind w:right="6" w:rightChars="3" w:firstLine="0" w:firstLineChars="0"/>
              <w:jc w:val="center"/>
              <w:rPr>
                <w:rFonts w:hint="eastAsia" w:ascii="黑体" w:hAnsi="黑体" w:eastAsia="黑体" w:cs="黑体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kern w:val="2"/>
                <w:sz w:val="18"/>
                <w:szCs w:val="18"/>
                <w:lang w:val="en-US" w:eastAsia="zh-CN" w:bidi="ar-SA"/>
              </w:rPr>
              <w:t>0x00</w:t>
            </w:r>
          </w:p>
        </w:tc>
        <w:tc>
          <w:tcPr>
            <w:tcW w:w="75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663F0491">
            <w:pPr>
              <w:spacing w:after="0" w:afterLines="0" w:line="25" w:lineRule="atLeast"/>
              <w:ind w:right="6" w:rightChars="3" w:firstLine="0" w:firstLineChars="0"/>
              <w:jc w:val="center"/>
              <w:rPr>
                <w:rFonts w:hint="eastAsia" w:ascii="黑体" w:hAnsi="黑体" w:eastAsia="黑体" w:cs="黑体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kern w:val="2"/>
                <w:sz w:val="18"/>
                <w:szCs w:val="18"/>
                <w:lang w:val="en-US" w:eastAsia="zh-CN" w:bidi="ar-SA"/>
              </w:rPr>
              <w:t>0x00</w:t>
            </w:r>
          </w:p>
        </w:tc>
      </w:tr>
      <w:tr w14:paraId="2A3C386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5" w:hRule="atLeast"/>
        </w:trPr>
        <w:tc>
          <w:tcPr>
            <w:tcW w:w="21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6B751F61">
            <w:pPr>
              <w:spacing w:after="0" w:afterLines="0" w:line="25" w:lineRule="atLeast"/>
              <w:ind w:right="349" w:firstLine="0" w:firstLineChars="0"/>
              <w:jc w:val="center"/>
              <w:rPr>
                <w:rFonts w:hint="eastAsia" w:ascii="黑体" w:hAnsi="黑体" w:eastAsia="黑体" w:cs="黑体"/>
                <w:sz w:val="18"/>
                <w:szCs w:val="18"/>
                <w:highlight w:val="red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  <w:highlight w:val="none"/>
                <w:lang w:val="en-US" w:eastAsia="zh-CN"/>
              </w:rPr>
              <w:t>模组=&gt;上位机(失败)</w:t>
            </w:r>
          </w:p>
        </w:tc>
        <w:tc>
          <w:tcPr>
            <w:tcW w:w="8727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11D0BDB0">
            <w:pPr>
              <w:spacing w:after="0" w:afterLines="0" w:line="25" w:lineRule="atLeast"/>
              <w:ind w:right="6" w:rightChars="3" w:firstLine="0" w:firstLineChars="0"/>
              <w:jc w:val="center"/>
              <w:rPr>
                <w:rFonts w:hint="eastAsia" w:ascii="黑体" w:hAnsi="黑体" w:eastAsia="黑体" w:cs="黑体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  <w:highlight w:val="none"/>
                <w:lang w:val="en-US" w:eastAsia="zh-CN"/>
              </w:rPr>
              <w:t>无</w:t>
            </w:r>
          </w:p>
        </w:tc>
      </w:tr>
    </w:tbl>
    <w:p w14:paraId="6F3F99FD">
      <w:pPr>
        <w:rPr>
          <w:rFonts w:hint="eastAsia" w:ascii="黑体" w:hAnsi="黑体" w:eastAsia="黑体" w:cs="黑体"/>
          <w:lang w:val="en-US" w:eastAsia="zh-CN"/>
        </w:rPr>
      </w:pPr>
    </w:p>
    <w:p w14:paraId="141A10D4">
      <w:pPr>
        <w:rPr>
          <w:rFonts w:hint="eastAsia" w:ascii="黑体" w:hAnsi="黑体" w:eastAsia="黑体" w:cs="黑体"/>
          <w:lang w:val="en-US" w:eastAsia="zh-CN"/>
        </w:rPr>
      </w:pPr>
    </w:p>
    <w:p w14:paraId="29F0617A">
      <w:pPr>
        <w:rPr>
          <w:rFonts w:hint="eastAsia" w:ascii="黑体" w:hAnsi="黑体" w:eastAsia="黑体" w:cs="黑体"/>
          <w:sz w:val="18"/>
          <w:szCs w:val="18"/>
          <w:lang w:val="en-US" w:eastAsia="zh-CN"/>
        </w:rPr>
      </w:pPr>
      <w:r>
        <w:rPr>
          <w:rFonts w:hint="eastAsia" w:ascii="黑体" w:hAnsi="黑体" w:eastAsia="黑体" w:cs="黑体"/>
          <w:sz w:val="18"/>
          <w:szCs w:val="18"/>
          <w:lang w:val="en-US" w:eastAsia="zh-CN"/>
        </w:rPr>
        <w:t>示例如下：</w:t>
      </w:r>
    </w:p>
    <w:tbl>
      <w:tblPr>
        <w:tblStyle w:val="10"/>
        <w:tblW w:w="10500" w:type="dxa"/>
        <w:tblInd w:w="-1086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466"/>
        <w:gridCol w:w="1766"/>
        <w:gridCol w:w="1"/>
        <w:gridCol w:w="1426"/>
        <w:gridCol w:w="1057"/>
        <w:gridCol w:w="1193"/>
        <w:gridCol w:w="1284"/>
        <w:gridCol w:w="1035"/>
        <w:gridCol w:w="1272"/>
      </w:tblGrid>
      <w:tr w14:paraId="52C2312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5" w:hRule="atLeast"/>
        </w:trPr>
        <w:tc>
          <w:tcPr>
            <w:tcW w:w="10500" w:type="dxa"/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54FE7598">
            <w:pPr>
              <w:spacing w:after="0" w:afterLines="0" w:line="25" w:lineRule="atLeast"/>
              <w:ind w:right="17" w:rightChars="8" w:firstLine="0" w:firstLineChars="0"/>
              <w:jc w:val="center"/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  <w:t>Kt校准使能配置下发示例</w:t>
            </w:r>
          </w:p>
        </w:tc>
      </w:tr>
      <w:tr w14:paraId="18E9ACA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5" w:hRule="atLeast"/>
        </w:trPr>
        <w:tc>
          <w:tcPr>
            <w:tcW w:w="323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784AF262">
            <w:pPr>
              <w:spacing w:after="0" w:afterLines="0" w:line="25" w:lineRule="atLeast"/>
              <w:ind w:right="17" w:rightChars="8" w:firstLine="0" w:firstLineChars="0"/>
              <w:jc w:val="center"/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  <w:t>标识符</w:t>
            </w:r>
          </w:p>
        </w:tc>
        <w:tc>
          <w:tcPr>
            <w:tcW w:w="248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69182AB4">
            <w:pPr>
              <w:spacing w:after="0" w:afterLines="0" w:line="25" w:lineRule="atLeast"/>
              <w:ind w:right="17" w:rightChars="8" w:firstLine="0" w:firstLineChars="0"/>
              <w:jc w:val="center"/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  <w:t>数据长度</w:t>
            </w:r>
          </w:p>
        </w:tc>
        <w:tc>
          <w:tcPr>
            <w:tcW w:w="247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2A4CC593">
            <w:pPr>
              <w:spacing w:after="0" w:afterLines="0" w:line="25" w:lineRule="atLeast"/>
              <w:ind w:right="17" w:rightChars="8" w:firstLine="0" w:firstLineChars="0"/>
              <w:jc w:val="center"/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  <w:t>帧数据</w:t>
            </w:r>
          </w:p>
        </w:tc>
        <w:tc>
          <w:tcPr>
            <w:tcW w:w="230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6AFDDFC4">
            <w:pPr>
              <w:spacing w:after="0" w:afterLines="0" w:line="25" w:lineRule="atLeast"/>
              <w:ind w:right="17" w:rightChars="8" w:firstLine="0" w:firstLineChars="0"/>
              <w:jc w:val="center"/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  <w:t>指令说明</w:t>
            </w:r>
          </w:p>
        </w:tc>
      </w:tr>
      <w:tr w14:paraId="2A0AE2A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5" w:hRule="atLeast"/>
        </w:trPr>
        <w:tc>
          <w:tcPr>
            <w:tcW w:w="323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21F1ADBF">
            <w:pPr>
              <w:spacing w:after="0" w:afterLines="0" w:line="25" w:lineRule="atLeast"/>
              <w:ind w:right="17" w:rightChars="8" w:firstLine="0" w:firstLineChars="0"/>
              <w:jc w:val="center"/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  <w:t>模组ID如ID为1的模组，标识符为0x001</w:t>
            </w:r>
          </w:p>
        </w:tc>
        <w:tc>
          <w:tcPr>
            <w:tcW w:w="248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72FCBFA4">
            <w:pPr>
              <w:spacing w:after="0" w:afterLines="0" w:line="25" w:lineRule="atLeast"/>
              <w:ind w:right="17" w:rightChars="8" w:firstLine="0" w:firstLineChars="0"/>
              <w:jc w:val="center"/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  <w:t>6</w:t>
            </w:r>
          </w:p>
        </w:tc>
        <w:tc>
          <w:tcPr>
            <w:tcW w:w="247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384B5711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  <w:t xml:space="preserve">C0 0F 00 </w:t>
            </w:r>
          </w:p>
        </w:tc>
        <w:tc>
          <w:tcPr>
            <w:tcW w:w="230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78233E33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  <w:t>关闭</w:t>
            </w:r>
          </w:p>
        </w:tc>
      </w:tr>
      <w:tr w14:paraId="458471D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5" w:hRule="atLeast"/>
        </w:trPr>
        <w:tc>
          <w:tcPr>
            <w:tcW w:w="14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290150A1">
            <w:pPr>
              <w:spacing w:after="0" w:afterLines="0" w:line="25" w:lineRule="atLeast"/>
              <w:ind w:right="17" w:rightChars="8" w:firstLine="0" w:firstLineChars="0"/>
              <w:jc w:val="center"/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  <w:t>Byte0</w:t>
            </w:r>
          </w:p>
        </w:tc>
        <w:tc>
          <w:tcPr>
            <w:tcW w:w="1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0DDA28BB">
            <w:pPr>
              <w:spacing w:after="0" w:afterLines="0" w:line="25" w:lineRule="atLeast"/>
              <w:ind w:right="17" w:rightChars="8" w:firstLine="0" w:firstLineChars="0"/>
              <w:jc w:val="center"/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  <w:t>Byte1</w:t>
            </w:r>
          </w:p>
        </w:tc>
        <w:tc>
          <w:tcPr>
            <w:tcW w:w="142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5BBE76FA">
            <w:pPr>
              <w:spacing w:after="0" w:afterLines="0" w:line="25" w:lineRule="atLeast"/>
              <w:ind w:right="17" w:rightChars="8" w:firstLine="0" w:firstLineChars="0"/>
              <w:jc w:val="center"/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  <w:t>Byte2</w:t>
            </w:r>
          </w:p>
        </w:tc>
        <w:tc>
          <w:tcPr>
            <w:tcW w:w="10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55269419">
            <w:pPr>
              <w:spacing w:after="0" w:afterLines="0" w:line="25" w:lineRule="atLeast"/>
              <w:ind w:right="17" w:rightChars="8" w:firstLine="0" w:firstLineChars="0"/>
              <w:jc w:val="center"/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  <w:t>Byte3</w:t>
            </w:r>
          </w:p>
        </w:tc>
        <w:tc>
          <w:tcPr>
            <w:tcW w:w="11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6843088C">
            <w:pPr>
              <w:spacing w:after="0" w:afterLines="0" w:line="25" w:lineRule="atLeast"/>
              <w:ind w:right="17" w:rightChars="8" w:firstLine="0" w:firstLineChars="0"/>
              <w:jc w:val="center"/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  <w:t>Byte4</w:t>
            </w:r>
          </w:p>
        </w:tc>
        <w:tc>
          <w:tcPr>
            <w:tcW w:w="12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1768F2CC">
            <w:pPr>
              <w:spacing w:after="0" w:afterLines="0" w:line="25" w:lineRule="atLeast"/>
              <w:ind w:right="17" w:rightChars="8" w:firstLine="0" w:firstLineChars="0"/>
              <w:jc w:val="center"/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  <w:t>Byte5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736966A9">
            <w:pPr>
              <w:spacing w:after="0" w:afterLines="0" w:line="25" w:lineRule="atLeast"/>
              <w:ind w:right="17" w:rightChars="8" w:firstLine="0" w:firstLineChars="0"/>
              <w:jc w:val="center"/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  <w:t>Byte6</w:t>
            </w:r>
          </w:p>
        </w:tc>
        <w:tc>
          <w:tcPr>
            <w:tcW w:w="12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72E41320">
            <w:pPr>
              <w:spacing w:after="0" w:afterLines="0" w:line="25" w:lineRule="atLeast"/>
              <w:ind w:right="17" w:rightChars="8" w:firstLine="0" w:firstLineChars="0"/>
              <w:jc w:val="center"/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  <w:t>Byte7</w:t>
            </w:r>
          </w:p>
        </w:tc>
      </w:tr>
      <w:tr w14:paraId="5D45C1D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5" w:hRule="atLeast"/>
        </w:trPr>
        <w:tc>
          <w:tcPr>
            <w:tcW w:w="14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0ED45A7F">
            <w:pPr>
              <w:spacing w:after="0" w:afterLines="0" w:line="25" w:lineRule="atLeast"/>
              <w:ind w:right="17" w:rightChars="8" w:firstLine="0" w:firstLineChars="0"/>
              <w:jc w:val="center"/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  <w:t>0xC0</w:t>
            </w:r>
          </w:p>
        </w:tc>
        <w:tc>
          <w:tcPr>
            <w:tcW w:w="1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78A3F454">
            <w:pPr>
              <w:spacing w:after="0" w:afterLines="0" w:line="25" w:lineRule="atLeast"/>
              <w:ind w:right="17" w:rightChars="8" w:firstLine="0" w:firstLineChars="0"/>
              <w:jc w:val="center"/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  <w:t>0x0F</w:t>
            </w:r>
          </w:p>
        </w:tc>
        <w:tc>
          <w:tcPr>
            <w:tcW w:w="142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6D5D33AB">
            <w:pPr>
              <w:spacing w:after="0" w:afterLines="0" w:line="25" w:lineRule="atLeast"/>
              <w:ind w:right="17" w:rightChars="8" w:firstLine="0" w:firstLineChars="0"/>
              <w:jc w:val="center"/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  <w:t>0x00</w:t>
            </w:r>
          </w:p>
        </w:tc>
        <w:tc>
          <w:tcPr>
            <w:tcW w:w="10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58607EA3">
            <w:pPr>
              <w:spacing w:after="0" w:afterLines="0" w:line="25" w:lineRule="atLeast"/>
              <w:ind w:right="17" w:rightChars="8" w:firstLine="0" w:firstLineChars="0"/>
              <w:jc w:val="center"/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</w:p>
        </w:tc>
        <w:tc>
          <w:tcPr>
            <w:tcW w:w="11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41A3C90E">
            <w:pPr>
              <w:spacing w:after="0" w:afterLines="0" w:line="25" w:lineRule="atLeast"/>
              <w:ind w:right="17" w:rightChars="8" w:firstLine="0" w:firstLineChars="0"/>
              <w:jc w:val="center"/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</w:p>
        </w:tc>
        <w:tc>
          <w:tcPr>
            <w:tcW w:w="12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0CAC9166">
            <w:pPr>
              <w:spacing w:after="0" w:afterLines="0" w:line="25" w:lineRule="atLeast"/>
              <w:ind w:right="17" w:rightChars="8" w:firstLine="0" w:firstLineChars="0"/>
              <w:jc w:val="center"/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7AE73D0E">
            <w:pPr>
              <w:spacing w:after="0" w:afterLines="0" w:line="25" w:lineRule="atLeast"/>
              <w:ind w:right="17" w:rightChars="8" w:firstLine="0" w:firstLineChars="0"/>
              <w:jc w:val="center"/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</w:p>
        </w:tc>
        <w:tc>
          <w:tcPr>
            <w:tcW w:w="12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4B7A1A2B">
            <w:pPr>
              <w:spacing w:after="0" w:afterLines="0" w:line="25" w:lineRule="atLeast"/>
              <w:ind w:right="17" w:rightChars="8" w:firstLine="0" w:firstLineChars="0"/>
              <w:jc w:val="center"/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</w:p>
        </w:tc>
      </w:tr>
      <w:tr w14:paraId="72138A2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5" w:hRule="atLeast"/>
        </w:trPr>
        <w:tc>
          <w:tcPr>
            <w:tcW w:w="14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40C176A5">
            <w:pPr>
              <w:spacing w:after="0" w:afterLines="0" w:line="25" w:lineRule="atLeast"/>
              <w:ind w:right="17" w:rightChars="8" w:firstLine="0" w:firstLineChars="0"/>
              <w:jc w:val="center"/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highlight w:val="red"/>
                <w:lang w:val="en-US" w:eastAsia="zh-CN" w:bidi="ar"/>
              </w:rPr>
              <w:t>110</w:t>
            </w:r>
            <w:r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highlight w:val="green"/>
                <w:lang w:val="en-US" w:eastAsia="zh-CN" w:bidi="ar"/>
              </w:rPr>
              <w:t>0 0000</w:t>
            </w:r>
          </w:p>
        </w:tc>
        <w:tc>
          <w:tcPr>
            <w:tcW w:w="1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7C858F1F">
            <w:pPr>
              <w:spacing w:after="0" w:afterLines="0" w:line="25" w:lineRule="atLeast"/>
              <w:ind w:right="17" w:rightChars="8" w:firstLine="0" w:firstLineChars="0"/>
              <w:jc w:val="center"/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highlight w:val="yellow"/>
                <w:lang w:val="en-US" w:eastAsia="zh-CN" w:bidi="ar"/>
              </w:rPr>
              <w:t>0000 1110</w:t>
            </w:r>
          </w:p>
        </w:tc>
        <w:tc>
          <w:tcPr>
            <w:tcW w:w="142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2C8E1353">
            <w:pPr>
              <w:spacing w:after="0" w:afterLines="0" w:line="25" w:lineRule="atLeast"/>
              <w:ind w:right="17" w:rightChars="8" w:firstLine="0" w:firstLineChars="0"/>
              <w:jc w:val="center"/>
              <w:rPr>
                <w:rFonts w:hint="eastAsia" w:ascii="黑体" w:hAnsi="黑体" w:eastAsia="黑体" w:cs="黑体"/>
                <w:color w:val="auto"/>
                <w:kern w:val="0"/>
                <w:sz w:val="18"/>
                <w:szCs w:val="18"/>
                <w:highlight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color w:val="auto"/>
                <w:kern w:val="0"/>
                <w:sz w:val="18"/>
                <w:szCs w:val="18"/>
                <w:highlight w:val="magenta"/>
                <w:lang w:val="en-US" w:eastAsia="zh-CN" w:bidi="ar"/>
              </w:rPr>
              <w:t>0000 0000</w:t>
            </w:r>
          </w:p>
        </w:tc>
        <w:tc>
          <w:tcPr>
            <w:tcW w:w="10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28613E91">
            <w:pPr>
              <w:spacing w:after="0" w:afterLines="0" w:line="25" w:lineRule="atLeast"/>
              <w:ind w:right="17" w:rightChars="8" w:firstLine="0" w:firstLineChars="0"/>
              <w:jc w:val="center"/>
              <w:rPr>
                <w:rFonts w:hint="eastAsia" w:ascii="黑体" w:hAnsi="黑体" w:eastAsia="黑体" w:cs="黑体"/>
                <w:color w:val="auto"/>
                <w:kern w:val="0"/>
                <w:sz w:val="18"/>
                <w:szCs w:val="18"/>
                <w:highlight w:val="none"/>
                <w:lang w:val="en-US" w:eastAsia="zh-CN" w:bidi="ar"/>
              </w:rPr>
            </w:pPr>
          </w:p>
        </w:tc>
        <w:tc>
          <w:tcPr>
            <w:tcW w:w="11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048F9435">
            <w:pPr>
              <w:spacing w:after="0" w:afterLines="0" w:line="25" w:lineRule="atLeast"/>
              <w:ind w:right="17" w:rightChars="8" w:firstLine="0" w:firstLineChars="0"/>
              <w:jc w:val="center"/>
              <w:rPr>
                <w:rFonts w:hint="eastAsia" w:ascii="黑体" w:hAnsi="黑体" w:eastAsia="黑体" w:cs="黑体"/>
                <w:color w:val="auto"/>
                <w:kern w:val="0"/>
                <w:sz w:val="18"/>
                <w:szCs w:val="18"/>
                <w:highlight w:val="none"/>
                <w:lang w:val="en-US" w:eastAsia="zh-CN" w:bidi="ar"/>
              </w:rPr>
            </w:pPr>
          </w:p>
        </w:tc>
        <w:tc>
          <w:tcPr>
            <w:tcW w:w="12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1A238AFA">
            <w:pPr>
              <w:spacing w:after="0" w:afterLines="0" w:line="25" w:lineRule="atLeast"/>
              <w:ind w:right="17" w:rightChars="8" w:firstLine="0" w:firstLineChars="0"/>
              <w:jc w:val="center"/>
              <w:rPr>
                <w:rFonts w:hint="eastAsia" w:ascii="黑体" w:hAnsi="黑体" w:eastAsia="黑体" w:cs="黑体"/>
                <w:color w:val="auto"/>
                <w:kern w:val="0"/>
                <w:sz w:val="18"/>
                <w:szCs w:val="18"/>
                <w:highlight w:val="none"/>
                <w:lang w:val="en-US" w:eastAsia="zh-CN" w:bidi="ar"/>
              </w:rPr>
            </w:pP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17212A61">
            <w:pPr>
              <w:spacing w:after="0" w:afterLines="0" w:line="25" w:lineRule="atLeast"/>
              <w:ind w:right="17" w:rightChars="8" w:firstLine="0" w:firstLineChars="0"/>
              <w:jc w:val="center"/>
              <w:rPr>
                <w:rFonts w:hint="eastAsia" w:ascii="黑体" w:hAnsi="黑体" w:eastAsia="黑体" w:cs="黑体"/>
                <w:color w:val="auto"/>
                <w:kern w:val="0"/>
                <w:sz w:val="18"/>
                <w:szCs w:val="18"/>
                <w:highlight w:val="none"/>
                <w:lang w:val="en-US" w:eastAsia="zh-CN" w:bidi="ar"/>
              </w:rPr>
            </w:pPr>
          </w:p>
        </w:tc>
        <w:tc>
          <w:tcPr>
            <w:tcW w:w="12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2EA5E5E3">
            <w:pPr>
              <w:spacing w:after="0" w:afterLines="0" w:line="25" w:lineRule="atLeast"/>
              <w:ind w:right="17" w:rightChars="8" w:firstLine="0" w:firstLineChars="0"/>
              <w:jc w:val="center"/>
              <w:rPr>
                <w:rFonts w:hint="eastAsia" w:ascii="黑体" w:hAnsi="黑体" w:eastAsia="黑体" w:cs="黑体"/>
                <w:color w:val="auto"/>
                <w:kern w:val="0"/>
                <w:sz w:val="18"/>
                <w:szCs w:val="18"/>
                <w:highlight w:val="none"/>
                <w:lang w:val="en-US" w:eastAsia="zh-CN" w:bidi="ar"/>
              </w:rPr>
            </w:pPr>
          </w:p>
        </w:tc>
      </w:tr>
      <w:tr w14:paraId="78A9E7D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5" w:hRule="atLeast"/>
        </w:trPr>
        <w:tc>
          <w:tcPr>
            <w:tcW w:w="14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5510FFA5">
            <w:pPr>
              <w:spacing w:after="0" w:afterLines="0" w:line="25" w:lineRule="atLeast"/>
              <w:ind w:right="17" w:rightChars="8" w:firstLine="0" w:firstLineChars="0"/>
              <w:jc w:val="center"/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highlight w:val="red"/>
                <w:lang w:val="en-US" w:eastAsia="zh-CN" w:bidi="ar"/>
              </w:rPr>
              <w:t>模式码</w:t>
            </w:r>
          </w:p>
        </w:tc>
        <w:tc>
          <w:tcPr>
            <w:tcW w:w="9034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14D057B5">
            <w:pPr>
              <w:spacing w:after="0" w:afterLines="0" w:line="25" w:lineRule="atLeast"/>
              <w:ind w:right="17" w:rightChars="8" w:firstLine="0" w:firstLineChars="0"/>
              <w:jc w:val="left"/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  <w:t>前三位bit为模式码0x06 110</w:t>
            </w:r>
          </w:p>
        </w:tc>
      </w:tr>
      <w:tr w14:paraId="13F0AF4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4" w:hRule="atLeast"/>
        </w:trPr>
        <w:tc>
          <w:tcPr>
            <w:tcW w:w="14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4D8D2532">
            <w:pPr>
              <w:spacing w:after="0" w:afterLines="0" w:line="25" w:lineRule="atLeast"/>
              <w:ind w:right="17" w:rightChars="8" w:firstLine="0" w:firstLineChars="0"/>
              <w:jc w:val="center"/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highlight w:val="green"/>
                <w:lang w:val="en-US" w:eastAsia="zh-CN" w:bidi="ar"/>
              </w:rPr>
              <w:t>控制预留字/状态</w:t>
            </w:r>
          </w:p>
        </w:tc>
        <w:tc>
          <w:tcPr>
            <w:tcW w:w="9034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4F5D9F78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  <w:t>5Bit 预留控制状态,必须设置为 0，否则驱动会不响应，配置失败</w:t>
            </w:r>
          </w:p>
        </w:tc>
      </w:tr>
      <w:tr w14:paraId="1C94554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4" w:hRule="atLeast"/>
        </w:trPr>
        <w:tc>
          <w:tcPr>
            <w:tcW w:w="14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0F1008F1">
            <w:pPr>
              <w:spacing w:after="0" w:afterLines="0" w:line="25" w:lineRule="atLeast"/>
              <w:ind w:right="17" w:rightChars="8" w:firstLine="0" w:firstLineChars="0"/>
              <w:jc w:val="center"/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highlight w:val="green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highlight w:val="yellow"/>
                <w:lang w:val="en-US" w:eastAsia="zh-CN" w:bidi="ar"/>
              </w:rPr>
              <w:t>配置代码</w:t>
            </w:r>
          </w:p>
        </w:tc>
        <w:tc>
          <w:tcPr>
            <w:tcW w:w="9034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7BA15D40">
            <w:pPr>
              <w:spacing w:after="0" w:afterLines="0" w:line="25" w:lineRule="atLeast"/>
              <w:ind w:right="17" w:rightChars="8" w:firstLine="0" w:firstLineChars="0"/>
              <w:jc w:val="left"/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  <w:t>0x0F为配置Kt校准使能</w:t>
            </w:r>
          </w:p>
        </w:tc>
      </w:tr>
      <w:tr w14:paraId="0F8BB73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4" w:hRule="atLeast"/>
        </w:trPr>
        <w:tc>
          <w:tcPr>
            <w:tcW w:w="14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1753EBB2">
            <w:pPr>
              <w:spacing w:after="0" w:afterLines="0" w:line="25" w:lineRule="atLeast"/>
              <w:ind w:right="17" w:rightChars="8" w:firstLine="0" w:firstLineChars="0"/>
              <w:jc w:val="center"/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highlight w:val="magenta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highlight w:val="magenta"/>
                <w:lang w:val="en-US" w:eastAsia="zh-CN" w:bidi="ar"/>
              </w:rPr>
              <w:t>打开/关闭</w:t>
            </w:r>
          </w:p>
        </w:tc>
        <w:tc>
          <w:tcPr>
            <w:tcW w:w="9034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294C6957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  <w:t>0x00关闭；0x01 打开</w:t>
            </w:r>
          </w:p>
        </w:tc>
      </w:tr>
    </w:tbl>
    <w:p w14:paraId="3948A637">
      <w:pPr>
        <w:rPr>
          <w:rFonts w:hint="eastAsia" w:ascii="黑体" w:hAnsi="黑体" w:eastAsia="黑体" w:cs="黑体"/>
          <w:lang w:val="en-US" w:eastAsia="zh-CN"/>
        </w:rPr>
      </w:pPr>
    </w:p>
    <w:tbl>
      <w:tblPr>
        <w:tblStyle w:val="10"/>
        <w:tblW w:w="10500" w:type="dxa"/>
        <w:tblInd w:w="-1086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466"/>
        <w:gridCol w:w="1766"/>
        <w:gridCol w:w="1"/>
        <w:gridCol w:w="1426"/>
        <w:gridCol w:w="1057"/>
        <w:gridCol w:w="1193"/>
        <w:gridCol w:w="1284"/>
        <w:gridCol w:w="1035"/>
        <w:gridCol w:w="1272"/>
      </w:tblGrid>
      <w:tr w14:paraId="51A1420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5" w:hRule="atLeast"/>
        </w:trPr>
        <w:tc>
          <w:tcPr>
            <w:tcW w:w="10500" w:type="dxa"/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21B7100D">
            <w:pPr>
              <w:spacing w:after="0" w:afterLines="0" w:line="25" w:lineRule="atLeast"/>
              <w:ind w:right="17" w:rightChars="8" w:firstLine="0" w:firstLineChars="0"/>
              <w:jc w:val="center"/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  <w:t>Kt校准使能配置反馈示例</w:t>
            </w:r>
          </w:p>
        </w:tc>
      </w:tr>
      <w:tr w14:paraId="3893457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5" w:hRule="atLeast"/>
        </w:trPr>
        <w:tc>
          <w:tcPr>
            <w:tcW w:w="323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6D28C126">
            <w:pPr>
              <w:spacing w:after="0" w:afterLines="0" w:line="25" w:lineRule="atLeast"/>
              <w:ind w:right="17" w:rightChars="8" w:firstLine="0" w:firstLineChars="0"/>
              <w:jc w:val="center"/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  <w:t>标识符</w:t>
            </w:r>
          </w:p>
        </w:tc>
        <w:tc>
          <w:tcPr>
            <w:tcW w:w="248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2B070885">
            <w:pPr>
              <w:spacing w:after="0" w:afterLines="0" w:line="25" w:lineRule="atLeast"/>
              <w:ind w:right="17" w:rightChars="8" w:firstLine="0" w:firstLineChars="0"/>
              <w:jc w:val="center"/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  <w:t>数据长度</w:t>
            </w:r>
          </w:p>
        </w:tc>
        <w:tc>
          <w:tcPr>
            <w:tcW w:w="247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7AFE0D31">
            <w:pPr>
              <w:spacing w:after="0" w:afterLines="0" w:line="25" w:lineRule="atLeast"/>
              <w:ind w:right="17" w:rightChars="8" w:firstLine="0" w:firstLineChars="0"/>
              <w:jc w:val="center"/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  <w:t>帧数据</w:t>
            </w:r>
          </w:p>
        </w:tc>
        <w:tc>
          <w:tcPr>
            <w:tcW w:w="230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1C383D32">
            <w:pPr>
              <w:spacing w:after="0" w:afterLines="0" w:line="25" w:lineRule="atLeast"/>
              <w:ind w:right="17" w:rightChars="8" w:firstLine="0" w:firstLineChars="0"/>
              <w:jc w:val="center"/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  <w:t>指令说明</w:t>
            </w:r>
          </w:p>
        </w:tc>
      </w:tr>
      <w:tr w14:paraId="5D11F37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5" w:hRule="atLeast"/>
        </w:trPr>
        <w:tc>
          <w:tcPr>
            <w:tcW w:w="323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402B7F6D">
            <w:pPr>
              <w:spacing w:after="0" w:afterLines="0" w:line="25" w:lineRule="atLeast"/>
              <w:ind w:right="17" w:rightChars="8" w:firstLine="0" w:firstLineChars="0"/>
              <w:jc w:val="center"/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  <w:t>模组ID如ID为1的模组，标识符为0x001</w:t>
            </w:r>
          </w:p>
        </w:tc>
        <w:tc>
          <w:tcPr>
            <w:tcW w:w="248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280FA837">
            <w:pPr>
              <w:spacing w:after="0" w:afterLines="0" w:line="25" w:lineRule="atLeast"/>
              <w:ind w:right="17" w:rightChars="8" w:firstLine="0" w:firstLineChars="0"/>
              <w:jc w:val="center"/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  <w:t>7</w:t>
            </w:r>
          </w:p>
        </w:tc>
        <w:tc>
          <w:tcPr>
            <w:tcW w:w="247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5928DF71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  <w:t>FF FE 0F 00 00 00 00</w:t>
            </w:r>
          </w:p>
        </w:tc>
        <w:tc>
          <w:tcPr>
            <w:tcW w:w="230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6385B190">
            <w:pPr>
              <w:spacing w:after="0" w:afterLines="0" w:line="25" w:lineRule="atLeast"/>
              <w:ind w:right="17" w:rightChars="8" w:firstLine="0" w:firstLineChars="0"/>
              <w:jc w:val="left"/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</w:pPr>
          </w:p>
        </w:tc>
      </w:tr>
      <w:tr w14:paraId="4769440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5" w:hRule="atLeast"/>
        </w:trPr>
        <w:tc>
          <w:tcPr>
            <w:tcW w:w="14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4577EBCB">
            <w:pPr>
              <w:spacing w:after="0" w:afterLines="0" w:line="25" w:lineRule="atLeast"/>
              <w:ind w:right="17" w:rightChars="8" w:firstLine="0" w:firstLineChars="0"/>
              <w:jc w:val="center"/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  <w:t>Byte0</w:t>
            </w:r>
          </w:p>
        </w:tc>
        <w:tc>
          <w:tcPr>
            <w:tcW w:w="1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01698C96">
            <w:pPr>
              <w:spacing w:after="0" w:afterLines="0" w:line="25" w:lineRule="atLeast"/>
              <w:ind w:right="17" w:rightChars="8" w:firstLine="0" w:firstLineChars="0"/>
              <w:jc w:val="center"/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  <w:t>Byte1</w:t>
            </w:r>
          </w:p>
        </w:tc>
        <w:tc>
          <w:tcPr>
            <w:tcW w:w="142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7A7113F4">
            <w:pPr>
              <w:spacing w:after="0" w:afterLines="0" w:line="25" w:lineRule="atLeast"/>
              <w:ind w:right="17" w:rightChars="8" w:firstLine="0" w:firstLineChars="0"/>
              <w:jc w:val="center"/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  <w:t>Byte2</w:t>
            </w:r>
          </w:p>
        </w:tc>
        <w:tc>
          <w:tcPr>
            <w:tcW w:w="10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2B226963">
            <w:pPr>
              <w:spacing w:after="0" w:afterLines="0" w:line="25" w:lineRule="atLeast"/>
              <w:ind w:right="17" w:rightChars="8" w:firstLine="0" w:firstLineChars="0"/>
              <w:jc w:val="center"/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  <w:t>Byte3</w:t>
            </w:r>
          </w:p>
        </w:tc>
        <w:tc>
          <w:tcPr>
            <w:tcW w:w="11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366871C7">
            <w:pPr>
              <w:spacing w:after="0" w:afterLines="0" w:line="25" w:lineRule="atLeast"/>
              <w:ind w:right="17" w:rightChars="8" w:firstLine="0" w:firstLineChars="0"/>
              <w:jc w:val="center"/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  <w:t>Byte4</w:t>
            </w:r>
          </w:p>
        </w:tc>
        <w:tc>
          <w:tcPr>
            <w:tcW w:w="12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5502E24F">
            <w:pPr>
              <w:spacing w:after="0" w:afterLines="0" w:line="25" w:lineRule="atLeast"/>
              <w:ind w:right="17" w:rightChars="8" w:firstLine="0" w:firstLineChars="0"/>
              <w:jc w:val="center"/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  <w:t>Byte5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2E4B1F90">
            <w:pPr>
              <w:spacing w:after="0" w:afterLines="0" w:line="25" w:lineRule="atLeast"/>
              <w:ind w:right="17" w:rightChars="8" w:firstLine="0" w:firstLineChars="0"/>
              <w:jc w:val="center"/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  <w:t>Byte6</w:t>
            </w:r>
          </w:p>
        </w:tc>
        <w:tc>
          <w:tcPr>
            <w:tcW w:w="12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288128FE">
            <w:pPr>
              <w:spacing w:after="0" w:afterLines="0" w:line="25" w:lineRule="atLeast"/>
              <w:ind w:right="17" w:rightChars="8" w:firstLine="0" w:firstLineChars="0"/>
              <w:jc w:val="center"/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  <w:t>Byte7</w:t>
            </w:r>
          </w:p>
        </w:tc>
      </w:tr>
      <w:tr w14:paraId="5DB14E7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5" w:hRule="atLeast"/>
        </w:trPr>
        <w:tc>
          <w:tcPr>
            <w:tcW w:w="14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1795FA90">
            <w:pPr>
              <w:spacing w:after="0" w:afterLines="0" w:line="25" w:lineRule="atLeast"/>
              <w:ind w:right="17" w:rightChars="8" w:firstLine="0" w:firstLineChars="0"/>
              <w:jc w:val="center"/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  <w:t>0xFF</w:t>
            </w:r>
          </w:p>
        </w:tc>
        <w:tc>
          <w:tcPr>
            <w:tcW w:w="1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260C5643">
            <w:pPr>
              <w:spacing w:after="0" w:afterLines="0" w:line="25" w:lineRule="atLeast"/>
              <w:ind w:right="17" w:rightChars="8" w:firstLine="0" w:firstLineChars="0"/>
              <w:jc w:val="center"/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  <w:t>0xFE</w:t>
            </w:r>
          </w:p>
        </w:tc>
        <w:tc>
          <w:tcPr>
            <w:tcW w:w="142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245E4FB4">
            <w:pPr>
              <w:spacing w:after="0" w:afterLines="0" w:line="25" w:lineRule="atLeast"/>
              <w:ind w:right="17" w:rightChars="8" w:firstLine="0" w:firstLineChars="0"/>
              <w:jc w:val="center"/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  <w:t>0x0F</w:t>
            </w:r>
          </w:p>
        </w:tc>
        <w:tc>
          <w:tcPr>
            <w:tcW w:w="10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4951678F">
            <w:pPr>
              <w:spacing w:after="0" w:afterLines="0" w:line="25" w:lineRule="atLeast"/>
              <w:ind w:right="17" w:rightChars="8" w:firstLine="0" w:firstLineChars="0"/>
              <w:jc w:val="center"/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  <w:t>0x00</w:t>
            </w:r>
          </w:p>
        </w:tc>
        <w:tc>
          <w:tcPr>
            <w:tcW w:w="11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2406C71D">
            <w:pPr>
              <w:spacing w:after="0" w:afterLines="0" w:line="25" w:lineRule="atLeast"/>
              <w:ind w:right="17" w:rightChars="8" w:firstLine="0" w:firstLineChars="0"/>
              <w:jc w:val="center"/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  <w:t>0x00</w:t>
            </w:r>
          </w:p>
        </w:tc>
        <w:tc>
          <w:tcPr>
            <w:tcW w:w="12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6E2FCEE2">
            <w:pPr>
              <w:spacing w:after="0" w:afterLines="0" w:line="25" w:lineRule="atLeast"/>
              <w:ind w:right="17" w:rightChars="8" w:firstLine="0" w:firstLineChars="0"/>
              <w:jc w:val="center"/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  <w:t>0x00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7F2BE8C1">
            <w:pPr>
              <w:spacing w:after="0" w:afterLines="0" w:line="25" w:lineRule="atLeast"/>
              <w:ind w:right="17" w:rightChars="8" w:firstLine="0" w:firstLineChars="0"/>
              <w:jc w:val="center"/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  <w:t>0x00</w:t>
            </w:r>
          </w:p>
        </w:tc>
        <w:tc>
          <w:tcPr>
            <w:tcW w:w="12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094E694F">
            <w:pPr>
              <w:spacing w:after="0" w:afterLines="0" w:line="25" w:lineRule="atLeast"/>
              <w:ind w:right="17" w:rightChars="8" w:firstLine="0" w:firstLineChars="0"/>
              <w:jc w:val="center"/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</w:p>
        </w:tc>
      </w:tr>
      <w:tr w14:paraId="77C23CE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5" w:hRule="atLeast"/>
        </w:trPr>
        <w:tc>
          <w:tcPr>
            <w:tcW w:w="14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1928898C">
            <w:pPr>
              <w:spacing w:after="0" w:afterLines="0" w:line="25" w:lineRule="atLeast"/>
              <w:ind w:right="17" w:rightChars="8" w:firstLine="0" w:firstLineChars="0"/>
              <w:jc w:val="center"/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highlight w:val="red"/>
                <w:lang w:val="en-US" w:eastAsia="zh-CN" w:bidi="ar"/>
              </w:rPr>
              <w:t>1111 1111</w:t>
            </w:r>
          </w:p>
        </w:tc>
        <w:tc>
          <w:tcPr>
            <w:tcW w:w="1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1EDA74F8">
            <w:pPr>
              <w:spacing w:after="0" w:afterLines="0" w:line="25" w:lineRule="atLeast"/>
              <w:ind w:right="17" w:rightChars="8" w:firstLine="0" w:firstLineChars="0"/>
              <w:jc w:val="center"/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highlight w:val="red"/>
                <w:lang w:val="en-US" w:eastAsia="zh-CN" w:bidi="ar"/>
              </w:rPr>
              <w:t>1111 1110</w:t>
            </w:r>
          </w:p>
        </w:tc>
        <w:tc>
          <w:tcPr>
            <w:tcW w:w="142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0867766F">
            <w:pPr>
              <w:spacing w:after="0" w:afterLines="0" w:line="25" w:lineRule="atLeast"/>
              <w:ind w:right="17" w:rightChars="8" w:firstLine="0" w:firstLineChars="0"/>
              <w:jc w:val="center"/>
              <w:rPr>
                <w:rFonts w:hint="eastAsia" w:ascii="黑体" w:hAnsi="黑体" w:eastAsia="黑体" w:cs="黑体"/>
                <w:color w:val="auto"/>
                <w:kern w:val="0"/>
                <w:sz w:val="18"/>
                <w:szCs w:val="18"/>
                <w:highlight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highlight w:val="yellow"/>
                <w:lang w:val="en-US" w:eastAsia="zh-CN" w:bidi="ar"/>
              </w:rPr>
              <w:t>0000 1110</w:t>
            </w:r>
          </w:p>
        </w:tc>
        <w:tc>
          <w:tcPr>
            <w:tcW w:w="10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07A85853">
            <w:pPr>
              <w:spacing w:after="0" w:afterLines="0" w:line="25" w:lineRule="atLeast"/>
              <w:ind w:right="17" w:rightChars="8" w:firstLine="0" w:firstLineChars="0"/>
              <w:jc w:val="center"/>
              <w:rPr>
                <w:rFonts w:hint="eastAsia" w:ascii="黑体" w:hAnsi="黑体" w:eastAsia="黑体" w:cs="黑体"/>
                <w:color w:val="auto"/>
                <w:kern w:val="0"/>
                <w:sz w:val="18"/>
                <w:szCs w:val="18"/>
                <w:highlight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color w:val="auto"/>
                <w:kern w:val="0"/>
                <w:sz w:val="18"/>
                <w:szCs w:val="18"/>
                <w:highlight w:val="magenta"/>
                <w:lang w:val="en-US" w:eastAsia="zh-CN" w:bidi="ar"/>
              </w:rPr>
              <w:t>0000 0000</w:t>
            </w:r>
          </w:p>
        </w:tc>
        <w:tc>
          <w:tcPr>
            <w:tcW w:w="11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39CE1C23">
            <w:pPr>
              <w:spacing w:after="0" w:afterLines="0" w:line="25" w:lineRule="atLeast"/>
              <w:ind w:right="17" w:rightChars="8" w:firstLine="0" w:firstLineChars="0"/>
              <w:jc w:val="center"/>
              <w:rPr>
                <w:rFonts w:hint="eastAsia" w:ascii="黑体" w:hAnsi="黑体" w:eastAsia="黑体" w:cs="黑体"/>
                <w:color w:val="auto"/>
                <w:kern w:val="0"/>
                <w:sz w:val="18"/>
                <w:szCs w:val="18"/>
                <w:highlight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color w:val="auto"/>
                <w:kern w:val="0"/>
                <w:sz w:val="18"/>
                <w:szCs w:val="18"/>
                <w:highlight w:val="magenta"/>
                <w:lang w:val="en-US" w:eastAsia="zh-CN" w:bidi="ar"/>
              </w:rPr>
              <w:t>0000 0000</w:t>
            </w:r>
          </w:p>
        </w:tc>
        <w:tc>
          <w:tcPr>
            <w:tcW w:w="12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7CFD5DC4">
            <w:pPr>
              <w:spacing w:after="0" w:afterLines="0" w:line="25" w:lineRule="atLeast"/>
              <w:ind w:right="17" w:rightChars="8" w:firstLine="0" w:firstLineChars="0"/>
              <w:jc w:val="center"/>
              <w:rPr>
                <w:rFonts w:hint="eastAsia" w:ascii="黑体" w:hAnsi="黑体" w:eastAsia="黑体" w:cs="黑体"/>
                <w:color w:val="auto"/>
                <w:kern w:val="0"/>
                <w:sz w:val="18"/>
                <w:szCs w:val="18"/>
                <w:highlight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color w:val="auto"/>
                <w:kern w:val="0"/>
                <w:sz w:val="18"/>
                <w:szCs w:val="18"/>
                <w:highlight w:val="cyan"/>
                <w:lang w:val="en-US" w:eastAsia="zh-CN" w:bidi="ar"/>
              </w:rPr>
              <w:t>0000 0000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7318E5F6">
            <w:pPr>
              <w:spacing w:after="0" w:afterLines="0" w:line="25" w:lineRule="atLeast"/>
              <w:ind w:right="17" w:rightChars="8" w:firstLine="0" w:firstLineChars="0"/>
              <w:jc w:val="center"/>
              <w:rPr>
                <w:rFonts w:hint="eastAsia" w:ascii="黑体" w:hAnsi="黑体" w:eastAsia="黑体" w:cs="黑体"/>
                <w:color w:val="auto"/>
                <w:kern w:val="0"/>
                <w:sz w:val="18"/>
                <w:szCs w:val="18"/>
                <w:highlight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color w:val="auto"/>
                <w:kern w:val="0"/>
                <w:sz w:val="18"/>
                <w:szCs w:val="18"/>
                <w:highlight w:val="cyan"/>
                <w:lang w:val="en-US" w:eastAsia="zh-CN" w:bidi="ar"/>
              </w:rPr>
              <w:t>0000 0100</w:t>
            </w:r>
          </w:p>
        </w:tc>
        <w:tc>
          <w:tcPr>
            <w:tcW w:w="12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782AE12D">
            <w:pPr>
              <w:spacing w:after="0" w:afterLines="0" w:line="25" w:lineRule="atLeast"/>
              <w:ind w:right="17" w:rightChars="8" w:firstLine="0" w:firstLineChars="0"/>
              <w:jc w:val="center"/>
              <w:rPr>
                <w:rFonts w:hint="eastAsia" w:ascii="黑体" w:hAnsi="黑体" w:eastAsia="黑体" w:cs="黑体"/>
                <w:color w:val="auto"/>
                <w:kern w:val="0"/>
                <w:sz w:val="18"/>
                <w:szCs w:val="18"/>
                <w:highlight w:val="none"/>
                <w:lang w:val="en-US" w:eastAsia="zh-CN" w:bidi="ar"/>
              </w:rPr>
            </w:pPr>
          </w:p>
        </w:tc>
      </w:tr>
      <w:tr w14:paraId="1585DB9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5" w:hRule="atLeast"/>
        </w:trPr>
        <w:tc>
          <w:tcPr>
            <w:tcW w:w="14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3839F0DD">
            <w:pPr>
              <w:spacing w:after="0" w:afterLines="0" w:line="25" w:lineRule="atLeast"/>
              <w:ind w:right="17" w:rightChars="8" w:firstLine="0" w:firstLineChars="0"/>
              <w:jc w:val="center"/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highlight w:val="red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highlight w:val="red"/>
                <w:lang w:val="en-US" w:eastAsia="zh-CN" w:bidi="ar"/>
              </w:rPr>
              <w:t>0xFF,0xFE</w:t>
            </w:r>
          </w:p>
        </w:tc>
        <w:tc>
          <w:tcPr>
            <w:tcW w:w="9034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456195B1">
            <w:pPr>
              <w:spacing w:after="0" w:afterLines="0" w:line="25" w:lineRule="atLeast"/>
              <w:ind w:right="17" w:rightChars="8" w:firstLine="0" w:firstLineChars="0"/>
              <w:jc w:val="left"/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highlight w:val="red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highlight w:val="none"/>
                <w:lang w:val="en-US" w:eastAsia="zh-CN" w:bidi="ar"/>
              </w:rPr>
              <w:t>无</w:t>
            </w:r>
          </w:p>
        </w:tc>
      </w:tr>
      <w:tr w14:paraId="6525970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4" w:hRule="atLeast"/>
        </w:trPr>
        <w:tc>
          <w:tcPr>
            <w:tcW w:w="14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25F8C322">
            <w:pPr>
              <w:spacing w:after="0" w:afterLines="0" w:line="25" w:lineRule="atLeast"/>
              <w:ind w:right="17" w:rightChars="8" w:firstLine="0" w:firstLineChars="0"/>
              <w:jc w:val="center"/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highlight w:val="yellow"/>
                <w:lang w:val="en-US" w:eastAsia="zh-CN" w:bidi="ar"/>
              </w:rPr>
              <w:t>配置代码</w:t>
            </w:r>
          </w:p>
        </w:tc>
        <w:tc>
          <w:tcPr>
            <w:tcW w:w="9034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5D98B85E">
            <w:pPr>
              <w:spacing w:after="0" w:afterLines="0" w:line="25" w:lineRule="atLeast"/>
              <w:ind w:right="17" w:rightChars="8" w:firstLine="0" w:firstLineChars="0"/>
              <w:jc w:val="left"/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  <w:t>0x0F为配置Kt校准使能</w:t>
            </w:r>
          </w:p>
        </w:tc>
      </w:tr>
      <w:tr w14:paraId="31DF3B7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4" w:hRule="atLeast"/>
        </w:trPr>
        <w:tc>
          <w:tcPr>
            <w:tcW w:w="14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1BDDC7A1">
            <w:pPr>
              <w:spacing w:after="0" w:afterLines="0" w:line="25" w:lineRule="atLeast"/>
              <w:ind w:right="17" w:rightChars="8" w:firstLine="0" w:firstLineChars="0"/>
              <w:jc w:val="center"/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highlight w:val="green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highlight w:val="magenta"/>
                <w:lang w:val="en-US" w:eastAsia="zh-CN" w:bidi="ar"/>
              </w:rPr>
              <w:t>打开/关闭</w:t>
            </w:r>
          </w:p>
        </w:tc>
        <w:tc>
          <w:tcPr>
            <w:tcW w:w="9034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1AD02300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  <w:t>0x00 0x00 关闭</w:t>
            </w:r>
          </w:p>
        </w:tc>
      </w:tr>
      <w:tr w14:paraId="4C21447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4" w:hRule="atLeast"/>
        </w:trPr>
        <w:tc>
          <w:tcPr>
            <w:tcW w:w="14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68208C2D">
            <w:pPr>
              <w:spacing w:after="0" w:afterLines="0" w:line="25" w:lineRule="atLeast"/>
              <w:ind w:right="17" w:rightChars="8" w:firstLine="0" w:firstLineChars="0"/>
              <w:jc w:val="center"/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highlight w:val="magenta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highlight w:val="cyan"/>
                <w:lang w:val="en-US" w:eastAsia="zh-CN" w:bidi="ar"/>
              </w:rPr>
              <w:t>0x00,0x00</w:t>
            </w:r>
          </w:p>
        </w:tc>
        <w:tc>
          <w:tcPr>
            <w:tcW w:w="9034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6638B00A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  <w:t>无</w:t>
            </w:r>
          </w:p>
        </w:tc>
      </w:tr>
    </w:tbl>
    <w:p w14:paraId="6835E85A">
      <w:pPr>
        <w:rPr>
          <w:rFonts w:hint="eastAsia" w:ascii="黑体" w:hAnsi="黑体" w:eastAsia="黑体" w:cs="黑体"/>
          <w:lang w:val="en-US" w:eastAsia="zh-CN"/>
        </w:rPr>
      </w:pPr>
    </w:p>
    <w:p w14:paraId="1313587B">
      <w:pPr>
        <w:rPr>
          <w:rFonts w:hint="eastAsia" w:ascii="黑体" w:hAnsi="黑体" w:eastAsia="黑体" w:cs="黑体"/>
        </w:rPr>
      </w:pPr>
      <w:r>
        <w:rPr>
          <w:rFonts w:hint="eastAsia" w:ascii="黑体" w:hAnsi="黑体" w:eastAsia="黑体" w:cs="黑体"/>
        </w:rPr>
        <w:drawing>
          <wp:inline distT="0" distB="0" distL="114300" distR="114300">
            <wp:extent cx="5266690" cy="3127375"/>
            <wp:effectExtent l="0" t="0" r="10160" b="15875"/>
            <wp:docPr id="10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"/>
                    <pic:cNvPicPr>
                      <a:picLocks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127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40A5CBA">
      <w:pPr>
        <w:rPr>
          <w:rFonts w:hint="eastAsia" w:ascii="黑体" w:hAnsi="黑体" w:eastAsia="黑体" w:cs="黑体"/>
        </w:rPr>
      </w:pPr>
    </w:p>
    <w:p w14:paraId="62640B02">
      <w:pPr>
        <w:pStyle w:val="3"/>
        <w:numPr>
          <w:ilvl w:val="0"/>
          <w:numId w:val="0"/>
        </w:numPr>
        <w:bidi w:val="0"/>
        <w:ind w:leftChars="0"/>
        <w:rPr>
          <w:rFonts w:hint="eastAsia" w:ascii="黑体" w:hAnsi="黑体" w:eastAsia="黑体" w:cs="黑体"/>
          <w:lang w:val="en-US" w:eastAsia="zh-CN"/>
        </w:rPr>
      </w:pPr>
      <w:bookmarkStart w:id="30" w:name="_Toc6443"/>
      <w:r>
        <w:rPr>
          <w:rFonts w:hint="eastAsia" w:ascii="黑体" w:hAnsi="黑体" w:eastAsia="黑体" w:cs="黑体"/>
          <w:lang w:val="en-US" w:eastAsia="zh-CN"/>
        </w:rPr>
        <w:t>2.5电机参数查询指令(标识符=电机ID,模式码 0x07)</w:t>
      </w:r>
      <w:bookmarkEnd w:id="30"/>
    </w:p>
    <w:tbl>
      <w:tblPr>
        <w:tblStyle w:val="10"/>
        <w:tblW w:w="10500" w:type="dxa"/>
        <w:tblInd w:w="-1097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043"/>
        <w:gridCol w:w="934"/>
        <w:gridCol w:w="4258"/>
        <w:gridCol w:w="946"/>
        <w:gridCol w:w="2319"/>
      </w:tblGrid>
      <w:tr w14:paraId="385C112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2" w:hRule="atLeast"/>
        </w:trPr>
        <w:tc>
          <w:tcPr>
            <w:tcW w:w="20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6749066E">
            <w:pPr>
              <w:spacing w:after="0" w:afterLines="0" w:line="25" w:lineRule="atLeast"/>
              <w:ind w:firstLine="0" w:firstLineChars="0"/>
              <w:jc w:val="center"/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  <w:t>数据流向</w:t>
            </w:r>
          </w:p>
        </w:tc>
        <w:tc>
          <w:tcPr>
            <w:tcW w:w="9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4CCA8608">
            <w:pPr>
              <w:spacing w:after="0" w:afterLines="0" w:line="25" w:lineRule="atLeast"/>
              <w:ind w:firstLine="0" w:firstLineChars="0"/>
              <w:jc w:val="center"/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  <w:t>标识符</w:t>
            </w:r>
          </w:p>
        </w:tc>
        <w:tc>
          <w:tcPr>
            <w:tcW w:w="425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D7D7D7" w:themeFill="background1" w:themeFillShade="D8"/>
            <w:noWrap w:val="0"/>
            <w:vAlign w:val="center"/>
          </w:tcPr>
          <w:p w14:paraId="4171CB22">
            <w:pPr>
              <w:spacing w:after="0" w:afterLines="0" w:line="25" w:lineRule="atLeast"/>
              <w:ind w:firstLine="0" w:firstLineChars="0"/>
              <w:jc w:val="center"/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</w:rPr>
              <w:t>B</w:t>
            </w:r>
            <w:r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  <w:t>yte0</w:t>
            </w:r>
          </w:p>
        </w:tc>
        <w:tc>
          <w:tcPr>
            <w:tcW w:w="94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D7D7D7" w:themeFill="background1" w:themeFillShade="D8"/>
            <w:noWrap w:val="0"/>
            <w:vAlign w:val="center"/>
          </w:tcPr>
          <w:p w14:paraId="03678D09">
            <w:pPr>
              <w:spacing w:after="0" w:afterLines="0" w:line="25" w:lineRule="atLeast"/>
              <w:ind w:firstLine="0" w:firstLineChars="0"/>
              <w:jc w:val="center"/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</w:rPr>
              <w:t>B</w:t>
            </w:r>
            <w:r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  <w:t>yte1</w:t>
            </w:r>
          </w:p>
        </w:tc>
        <w:tc>
          <w:tcPr>
            <w:tcW w:w="2319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D7D7D7" w:themeFill="background1" w:themeFillShade="D8"/>
            <w:noWrap w:val="0"/>
            <w:vAlign w:val="center"/>
          </w:tcPr>
          <w:p w14:paraId="0536FDBA">
            <w:pPr>
              <w:spacing w:after="0" w:afterLines="0" w:line="25" w:lineRule="atLeast"/>
              <w:ind w:firstLine="0" w:firstLineChars="0"/>
              <w:jc w:val="center"/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</w:rPr>
              <w:t>B</w:t>
            </w:r>
            <w:r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  <w:t>yte2-7</w:t>
            </w:r>
          </w:p>
        </w:tc>
      </w:tr>
      <w:tr w14:paraId="7337783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2" w:hRule="atLeast"/>
        </w:trPr>
        <w:tc>
          <w:tcPr>
            <w:tcW w:w="20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6356D2DB">
            <w:pPr>
              <w:spacing w:after="0" w:afterLines="0" w:line="25" w:lineRule="atLeast"/>
              <w:ind w:right="349" w:firstLine="0" w:firstLineChars="0"/>
              <w:jc w:val="center"/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  <w:t>上位机=&gt;模组</w:t>
            </w:r>
          </w:p>
        </w:tc>
        <w:tc>
          <w:tcPr>
            <w:tcW w:w="9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43F08543">
            <w:pPr>
              <w:spacing w:after="0" w:afterLines="0" w:line="25" w:lineRule="atLeast"/>
              <w:ind w:right="349" w:firstLine="0" w:firstLineChars="0"/>
              <w:jc w:val="center"/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  <w:t>模组ID</w:t>
            </w:r>
          </w:p>
        </w:tc>
        <w:tc>
          <w:tcPr>
            <w:tcW w:w="425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3AE902D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  <w:t>[</w:t>
            </w:r>
            <w:r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  <w:t>高3bit为模式码0x07,111][5Bit 预留控制状态,必须设置为 0，否则驱动会不响应，配置失败</w:t>
            </w:r>
            <w:r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  <w:t>]-&gt;0xE0</w:t>
            </w:r>
          </w:p>
        </w:tc>
        <w:tc>
          <w:tcPr>
            <w:tcW w:w="94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C48EBBB">
            <w:pPr>
              <w:spacing w:after="0" w:afterLines="0" w:line="25" w:lineRule="atLeast"/>
              <w:ind w:firstLine="0" w:firstLineChars="0"/>
              <w:jc w:val="center"/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  <w:t>查询代码</w:t>
            </w:r>
          </w:p>
        </w:tc>
        <w:tc>
          <w:tcPr>
            <w:tcW w:w="2319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07833A7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</w:p>
        </w:tc>
      </w:tr>
      <w:tr w14:paraId="66151E2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5" w:hRule="atLeast"/>
        </w:trPr>
        <w:tc>
          <w:tcPr>
            <w:tcW w:w="20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1CF71B55">
            <w:pPr>
              <w:spacing w:after="0" w:afterLines="0" w:line="25" w:lineRule="atLeast"/>
              <w:ind w:right="349" w:firstLine="0" w:firstLineChars="0"/>
              <w:jc w:val="center"/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  <w:t>模组=&gt;上位机(成功)</w:t>
            </w:r>
          </w:p>
        </w:tc>
        <w:tc>
          <w:tcPr>
            <w:tcW w:w="9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32C1A211">
            <w:pPr>
              <w:spacing w:after="0" w:afterLines="0" w:line="25" w:lineRule="atLeast"/>
              <w:ind w:right="349" w:firstLine="0" w:firstLineChars="0"/>
              <w:jc w:val="center"/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  <w:t>模组ID</w:t>
            </w:r>
          </w:p>
        </w:tc>
        <w:tc>
          <w:tcPr>
            <w:tcW w:w="425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E878C67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  <w:t>[</w:t>
            </w:r>
            <w:r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  <w:t>高3bit为模式码0x05,101][5Bit 预留控制状态,必须设置为 0，否则驱动会不响应，配置失败</w:t>
            </w:r>
            <w:r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  <w:t>]-&gt;0xA0</w:t>
            </w:r>
          </w:p>
        </w:tc>
        <w:tc>
          <w:tcPr>
            <w:tcW w:w="94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C2E3D55">
            <w:pPr>
              <w:spacing w:after="0" w:afterLines="0" w:line="25" w:lineRule="atLeast"/>
              <w:ind w:firstLine="0" w:firstLineChars="0"/>
              <w:jc w:val="center"/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  <w:t>查询代码</w:t>
            </w:r>
          </w:p>
        </w:tc>
        <w:tc>
          <w:tcPr>
            <w:tcW w:w="2319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199E239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  <w:t>数据，长度因查询项不同而异</w:t>
            </w:r>
          </w:p>
        </w:tc>
      </w:tr>
      <w:tr w14:paraId="7F90395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5" w:hRule="atLeast"/>
        </w:trPr>
        <w:tc>
          <w:tcPr>
            <w:tcW w:w="20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3D3109A8">
            <w:pPr>
              <w:spacing w:after="0" w:afterLines="0" w:line="25" w:lineRule="atLeast"/>
              <w:ind w:right="349" w:firstLine="0" w:firstLineChars="0"/>
              <w:jc w:val="center"/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  <w:highlight w:val="none"/>
                <w:lang w:val="en-US" w:eastAsia="zh-CN"/>
              </w:rPr>
              <w:t>模组=&gt;上位机(失败)</w:t>
            </w:r>
          </w:p>
        </w:tc>
        <w:tc>
          <w:tcPr>
            <w:tcW w:w="8457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03D9B467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  <w:t>无</w:t>
            </w:r>
          </w:p>
        </w:tc>
      </w:tr>
    </w:tbl>
    <w:p w14:paraId="60DFBD2B">
      <w:pPr>
        <w:rPr>
          <w:rFonts w:hint="eastAsia" w:ascii="黑体" w:hAnsi="黑体" w:eastAsia="黑体" w:cs="黑体"/>
          <w:sz w:val="18"/>
          <w:szCs w:val="18"/>
          <w:lang w:val="en-US" w:eastAsia="zh-CN"/>
        </w:rPr>
      </w:pPr>
      <w:r>
        <w:rPr>
          <w:rFonts w:hint="eastAsia" w:ascii="黑体" w:hAnsi="黑体" w:eastAsia="黑体" w:cs="黑体"/>
          <w:sz w:val="18"/>
          <w:szCs w:val="18"/>
          <w:lang w:val="en-US" w:eastAsia="zh-CN"/>
        </w:rPr>
        <w:t>示例如下：</w:t>
      </w:r>
    </w:p>
    <w:tbl>
      <w:tblPr>
        <w:tblStyle w:val="10"/>
        <w:tblW w:w="10511" w:type="dxa"/>
        <w:tblInd w:w="-1097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159"/>
        <w:gridCol w:w="841"/>
        <w:gridCol w:w="875"/>
        <w:gridCol w:w="875"/>
        <w:gridCol w:w="5761"/>
      </w:tblGrid>
      <w:tr w14:paraId="0340DD4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2" w:hRule="atLeast"/>
        </w:trPr>
        <w:tc>
          <w:tcPr>
            <w:tcW w:w="10511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5F83CF1F">
            <w:pPr>
              <w:spacing w:after="0" w:afterLines="0" w:line="25" w:lineRule="atLeast"/>
              <w:ind w:firstLine="0" w:firstLineChars="0"/>
              <w:jc w:val="center"/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  <w:t>电机参数查询下发指令</w:t>
            </w:r>
          </w:p>
        </w:tc>
      </w:tr>
      <w:tr w14:paraId="5DC7157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2" w:hRule="atLeast"/>
        </w:trPr>
        <w:tc>
          <w:tcPr>
            <w:tcW w:w="21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4B629C78">
            <w:pPr>
              <w:spacing w:after="0" w:afterLines="0" w:line="25" w:lineRule="atLeast"/>
              <w:ind w:firstLine="0" w:firstLineChars="0"/>
              <w:jc w:val="center"/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  <w:t>功能</w:t>
            </w:r>
          </w:p>
        </w:tc>
        <w:tc>
          <w:tcPr>
            <w:tcW w:w="8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3C04FCA0">
            <w:pPr>
              <w:spacing w:after="0" w:afterLines="0" w:line="25" w:lineRule="atLeast"/>
              <w:ind w:firstLine="0" w:firstLineChars="0"/>
              <w:jc w:val="center"/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  <w:t>查询代码</w:t>
            </w:r>
          </w:p>
        </w:tc>
        <w:tc>
          <w:tcPr>
            <w:tcW w:w="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06A3174C">
            <w:pPr>
              <w:spacing w:after="0" w:afterLines="0" w:line="25" w:lineRule="atLeast"/>
              <w:ind w:firstLine="0" w:firstLineChars="0"/>
              <w:jc w:val="center"/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  <w:t>查询指令</w:t>
            </w:r>
          </w:p>
        </w:tc>
        <w:tc>
          <w:tcPr>
            <w:tcW w:w="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44AF7D6D">
            <w:pPr>
              <w:spacing w:after="0" w:afterLines="0" w:line="25" w:lineRule="atLeast"/>
              <w:ind w:firstLine="0" w:firstLineChars="0"/>
              <w:jc w:val="center"/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  <w:t>返回</w:t>
            </w:r>
          </w:p>
        </w:tc>
        <w:tc>
          <w:tcPr>
            <w:tcW w:w="57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22AB0D01">
            <w:pPr>
              <w:spacing w:after="0" w:afterLines="0" w:line="25" w:lineRule="atLeast"/>
              <w:ind w:firstLine="0" w:firstLineChars="0"/>
              <w:jc w:val="center"/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  <w:t>返回注释</w:t>
            </w:r>
          </w:p>
        </w:tc>
      </w:tr>
      <w:tr w14:paraId="5A2DE4F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2" w:hRule="atLeast"/>
        </w:trPr>
        <w:tc>
          <w:tcPr>
            <w:tcW w:w="21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34B95B7C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  <w:t>查询当前位置</w:t>
            </w:r>
          </w:p>
        </w:tc>
        <w:tc>
          <w:tcPr>
            <w:tcW w:w="8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519CDA4B">
            <w:pPr>
              <w:spacing w:after="0" w:afterLines="0" w:line="25" w:lineRule="atLeast"/>
              <w:ind w:right="349" w:firstLine="0" w:firstLineChars="0"/>
              <w:jc w:val="center"/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  <w:t>0x01</w:t>
            </w:r>
          </w:p>
        </w:tc>
        <w:tc>
          <w:tcPr>
            <w:tcW w:w="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1F8333A0">
            <w:pPr>
              <w:spacing w:after="0" w:afterLines="0" w:line="25" w:lineRule="atLeast"/>
              <w:ind w:right="349" w:firstLine="0" w:firstLineChars="0"/>
              <w:jc w:val="center"/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  <w:t>E0 01</w:t>
            </w:r>
          </w:p>
        </w:tc>
        <w:tc>
          <w:tcPr>
            <w:tcW w:w="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44C93104">
            <w:pPr>
              <w:spacing w:after="0" w:afterLines="0" w:line="25" w:lineRule="atLeast"/>
              <w:ind w:right="349" w:firstLine="0" w:firstLineChars="0"/>
              <w:jc w:val="center"/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  <w:t>6字节</w:t>
            </w:r>
          </w:p>
        </w:tc>
        <w:tc>
          <w:tcPr>
            <w:tcW w:w="57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7473DD3C">
            <w:pPr>
              <w:spacing w:after="0" w:afterLines="0" w:line="25" w:lineRule="atLeast"/>
              <w:ind w:right="349" w:firstLine="0" w:firstLineChars="0"/>
              <w:jc w:val="left"/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  <w:t>[0xA0] 0x01 位置float(4字节,大端序)</w:t>
            </w:r>
          </w:p>
        </w:tc>
      </w:tr>
      <w:tr w14:paraId="50F1006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5" w:hRule="atLeast"/>
        </w:trPr>
        <w:tc>
          <w:tcPr>
            <w:tcW w:w="21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5FE145EA">
            <w:pPr>
              <w:spacing w:after="0" w:afterLines="0" w:line="25" w:lineRule="atLeast"/>
              <w:ind w:right="349" w:firstLine="0" w:firstLineChars="0"/>
              <w:jc w:val="left"/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  <w:t>查询当前速度</w:t>
            </w:r>
          </w:p>
        </w:tc>
        <w:tc>
          <w:tcPr>
            <w:tcW w:w="8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0B74152A">
            <w:pPr>
              <w:spacing w:after="0" w:afterLines="0" w:line="25" w:lineRule="atLeast"/>
              <w:ind w:right="349" w:firstLine="0" w:firstLineChars="0"/>
              <w:jc w:val="center"/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  <w:t>0x02</w:t>
            </w:r>
          </w:p>
        </w:tc>
        <w:tc>
          <w:tcPr>
            <w:tcW w:w="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683BD2A5">
            <w:pPr>
              <w:spacing w:after="0" w:afterLines="0" w:line="25" w:lineRule="atLeast"/>
              <w:ind w:right="349" w:firstLine="0" w:firstLineChars="0"/>
              <w:jc w:val="center"/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  <w:t>E0 02</w:t>
            </w:r>
          </w:p>
        </w:tc>
        <w:tc>
          <w:tcPr>
            <w:tcW w:w="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45645BED">
            <w:pPr>
              <w:spacing w:after="0" w:afterLines="0" w:line="25" w:lineRule="atLeast"/>
              <w:ind w:right="349" w:firstLine="0" w:firstLineChars="0"/>
              <w:jc w:val="center"/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  <w:t>6字节</w:t>
            </w:r>
          </w:p>
        </w:tc>
        <w:tc>
          <w:tcPr>
            <w:tcW w:w="57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3B1AA092">
            <w:pPr>
              <w:spacing w:after="0" w:afterLines="0" w:line="25" w:lineRule="atLeast"/>
              <w:ind w:right="349" w:firstLine="0" w:firstLineChars="0"/>
              <w:jc w:val="left"/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  <w:t>[0xA0] 0x02 [速度float(4字节,大端序,rpm)]</w:t>
            </w:r>
          </w:p>
        </w:tc>
      </w:tr>
      <w:tr w14:paraId="64A3733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5" w:hRule="atLeast"/>
        </w:trPr>
        <w:tc>
          <w:tcPr>
            <w:tcW w:w="21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637819E5">
            <w:pPr>
              <w:spacing w:after="0" w:afterLines="0" w:line="25" w:lineRule="atLeast"/>
              <w:ind w:right="349" w:firstLine="0" w:firstLineChars="0"/>
              <w:jc w:val="left"/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  <w:t>查询当前电流</w:t>
            </w:r>
          </w:p>
        </w:tc>
        <w:tc>
          <w:tcPr>
            <w:tcW w:w="8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546E625F">
            <w:pPr>
              <w:spacing w:after="0" w:afterLines="0" w:line="25" w:lineRule="atLeast"/>
              <w:ind w:right="349" w:firstLine="0" w:firstLineChars="0"/>
              <w:jc w:val="center"/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  <w:t>0x03</w:t>
            </w:r>
          </w:p>
        </w:tc>
        <w:tc>
          <w:tcPr>
            <w:tcW w:w="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3EC1AB8C">
            <w:pPr>
              <w:spacing w:after="0" w:afterLines="0" w:line="25" w:lineRule="atLeast"/>
              <w:ind w:right="349" w:firstLine="0" w:firstLineChars="0"/>
              <w:jc w:val="center"/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  <w:t>E0 03</w:t>
            </w:r>
          </w:p>
        </w:tc>
        <w:tc>
          <w:tcPr>
            <w:tcW w:w="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533B2E41">
            <w:pPr>
              <w:spacing w:after="0" w:afterLines="0" w:line="25" w:lineRule="atLeast"/>
              <w:ind w:right="349" w:firstLine="0" w:firstLineChars="0"/>
              <w:jc w:val="center"/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  <w:t>6字节</w:t>
            </w:r>
          </w:p>
        </w:tc>
        <w:tc>
          <w:tcPr>
            <w:tcW w:w="57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0C346DD1">
            <w:pPr>
              <w:spacing w:after="0" w:afterLines="0" w:line="25" w:lineRule="atLeast"/>
              <w:ind w:right="349" w:firstLine="0" w:firstLineChars="0"/>
              <w:jc w:val="left"/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  <w:t>[0xA0] 0x03 电流float(4字节,大端序,A)</w:t>
            </w:r>
          </w:p>
        </w:tc>
      </w:tr>
      <w:tr w14:paraId="13E90B3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5" w:hRule="atLeast"/>
        </w:trPr>
        <w:tc>
          <w:tcPr>
            <w:tcW w:w="21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65BB73EC">
            <w:pPr>
              <w:spacing w:after="0" w:afterLines="0" w:line="25" w:lineRule="atLeast"/>
              <w:ind w:right="349" w:firstLine="0" w:firstLineChars="0"/>
              <w:jc w:val="left"/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  <w:t>查询当前功率</w:t>
            </w:r>
          </w:p>
        </w:tc>
        <w:tc>
          <w:tcPr>
            <w:tcW w:w="8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01396EDF">
            <w:pPr>
              <w:spacing w:after="0" w:afterLines="0" w:line="25" w:lineRule="atLeast"/>
              <w:ind w:right="349" w:firstLine="0" w:firstLineChars="0"/>
              <w:jc w:val="center"/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  <w:t>0x04</w:t>
            </w:r>
          </w:p>
        </w:tc>
        <w:tc>
          <w:tcPr>
            <w:tcW w:w="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153183A4">
            <w:pPr>
              <w:spacing w:after="0" w:afterLines="0" w:line="25" w:lineRule="atLeast"/>
              <w:ind w:right="349" w:firstLine="0" w:firstLineChars="0"/>
              <w:jc w:val="center"/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  <w:t>E0 04</w:t>
            </w:r>
          </w:p>
        </w:tc>
        <w:tc>
          <w:tcPr>
            <w:tcW w:w="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11757CC0">
            <w:pPr>
              <w:spacing w:after="0" w:afterLines="0" w:line="25" w:lineRule="atLeast"/>
              <w:ind w:right="349" w:firstLine="0" w:firstLineChars="0"/>
              <w:jc w:val="center"/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  <w:t>6字节</w:t>
            </w:r>
          </w:p>
        </w:tc>
        <w:tc>
          <w:tcPr>
            <w:tcW w:w="57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71001756">
            <w:pPr>
              <w:spacing w:after="0" w:afterLines="0" w:line="25" w:lineRule="atLeast"/>
              <w:ind w:right="349" w:firstLine="0" w:firstLineChars="0"/>
              <w:jc w:val="left"/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  <w:t>[0xA0] 0x04 功率float(4字节,大端序,W)</w:t>
            </w:r>
          </w:p>
        </w:tc>
      </w:tr>
      <w:tr w14:paraId="01BE4CD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5" w:hRule="atLeast"/>
        </w:trPr>
        <w:tc>
          <w:tcPr>
            <w:tcW w:w="21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69FF00B4">
            <w:pPr>
              <w:spacing w:after="0" w:afterLines="0" w:line="25" w:lineRule="atLeast"/>
              <w:ind w:right="349" w:firstLine="0" w:firstLineChars="0"/>
              <w:jc w:val="left"/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  <w:t>查询当前加速度</w:t>
            </w:r>
          </w:p>
        </w:tc>
        <w:tc>
          <w:tcPr>
            <w:tcW w:w="8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1748278E">
            <w:pPr>
              <w:spacing w:after="0" w:afterLines="0" w:line="25" w:lineRule="atLeast"/>
              <w:ind w:right="349" w:firstLine="0" w:firstLineChars="0"/>
              <w:jc w:val="center"/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  <w:t>0x05</w:t>
            </w:r>
          </w:p>
        </w:tc>
        <w:tc>
          <w:tcPr>
            <w:tcW w:w="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7F1D1164">
            <w:pPr>
              <w:spacing w:after="0" w:afterLines="0" w:line="25" w:lineRule="atLeast"/>
              <w:ind w:right="349" w:firstLine="0" w:firstLineChars="0"/>
              <w:jc w:val="center"/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  <w:t>E0 05</w:t>
            </w:r>
          </w:p>
        </w:tc>
        <w:tc>
          <w:tcPr>
            <w:tcW w:w="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7ED2EE29">
            <w:pPr>
              <w:spacing w:after="0" w:afterLines="0" w:line="25" w:lineRule="atLeast"/>
              <w:ind w:right="349" w:firstLine="0" w:firstLineChars="0"/>
              <w:jc w:val="center"/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  <w:t>4字节</w:t>
            </w:r>
          </w:p>
        </w:tc>
        <w:tc>
          <w:tcPr>
            <w:tcW w:w="57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4DAD3D0F">
            <w:pPr>
              <w:spacing w:after="0" w:afterLines="0" w:line="25" w:lineRule="atLeast"/>
              <w:ind w:right="349" w:firstLine="0" w:firstLineChars="0"/>
              <w:jc w:val="left"/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  <w:t>[0xA0] 0x05 加速度高8位 加速度低8位0~2000（比例0.01，对应0~20rad/s²)</w:t>
            </w:r>
          </w:p>
        </w:tc>
      </w:tr>
      <w:tr w14:paraId="5CC5C6A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5" w:hRule="atLeast"/>
        </w:trPr>
        <w:tc>
          <w:tcPr>
            <w:tcW w:w="21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399EB01B">
            <w:pPr>
              <w:spacing w:after="0" w:afterLines="0" w:line="25" w:lineRule="atLeast"/>
              <w:ind w:right="349" w:firstLine="0" w:firstLineChars="0"/>
              <w:jc w:val="left"/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  <w:t>查询磁链观测增益</w:t>
            </w:r>
          </w:p>
        </w:tc>
        <w:tc>
          <w:tcPr>
            <w:tcW w:w="8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7604FBAB">
            <w:pPr>
              <w:spacing w:after="0" w:afterLines="0" w:line="25" w:lineRule="atLeast"/>
              <w:ind w:right="349" w:firstLine="0" w:firstLineChars="0"/>
              <w:jc w:val="center"/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  <w:t>0x06</w:t>
            </w:r>
          </w:p>
        </w:tc>
        <w:tc>
          <w:tcPr>
            <w:tcW w:w="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6834EB3A">
            <w:pPr>
              <w:spacing w:after="0" w:afterLines="0" w:line="25" w:lineRule="atLeast"/>
              <w:ind w:right="349" w:firstLine="0" w:firstLineChars="0"/>
              <w:jc w:val="center"/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  <w:t>E0 06</w:t>
            </w:r>
          </w:p>
        </w:tc>
        <w:tc>
          <w:tcPr>
            <w:tcW w:w="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3B7471C1">
            <w:pPr>
              <w:spacing w:after="0" w:afterLines="0" w:line="25" w:lineRule="atLeast"/>
              <w:ind w:right="349" w:firstLine="0" w:firstLineChars="0"/>
              <w:jc w:val="center"/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  <w:t>4字节</w:t>
            </w:r>
          </w:p>
        </w:tc>
        <w:tc>
          <w:tcPr>
            <w:tcW w:w="57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411DCD04">
            <w:pPr>
              <w:spacing w:after="0" w:afterLines="0" w:line="25" w:lineRule="atLeast"/>
              <w:ind w:right="349" w:firstLine="0" w:firstLineChars="0"/>
              <w:jc w:val="left"/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  <w:t>[0xA0] 0x06 增益高8位 增益低8位</w:t>
            </w:r>
          </w:p>
        </w:tc>
      </w:tr>
      <w:tr w14:paraId="0758D5E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5" w:hRule="atLeast"/>
        </w:trPr>
        <w:tc>
          <w:tcPr>
            <w:tcW w:w="21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31002829">
            <w:pPr>
              <w:spacing w:after="0" w:afterLines="0" w:line="25" w:lineRule="atLeast"/>
              <w:ind w:right="349" w:firstLine="0" w:firstLineChars="0"/>
              <w:jc w:val="left"/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  <w:t>查询扰动补偿系数</w:t>
            </w:r>
          </w:p>
        </w:tc>
        <w:tc>
          <w:tcPr>
            <w:tcW w:w="8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3654C621">
            <w:pPr>
              <w:spacing w:after="0" w:afterLines="0" w:line="25" w:lineRule="atLeast"/>
              <w:ind w:right="349" w:firstLine="0" w:firstLineChars="0"/>
              <w:jc w:val="center"/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  <w:t>0x07</w:t>
            </w:r>
          </w:p>
        </w:tc>
        <w:tc>
          <w:tcPr>
            <w:tcW w:w="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7D084D1A">
            <w:pPr>
              <w:spacing w:after="0" w:afterLines="0" w:line="25" w:lineRule="atLeast"/>
              <w:ind w:right="349" w:firstLine="0" w:firstLineChars="0"/>
              <w:jc w:val="center"/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  <w:t>E0 07</w:t>
            </w:r>
          </w:p>
        </w:tc>
        <w:tc>
          <w:tcPr>
            <w:tcW w:w="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4AD76C65">
            <w:pPr>
              <w:spacing w:after="0" w:afterLines="0" w:line="25" w:lineRule="atLeast"/>
              <w:ind w:right="349" w:firstLine="0" w:firstLineChars="0"/>
              <w:jc w:val="center"/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  <w:t>4字节</w:t>
            </w:r>
          </w:p>
        </w:tc>
        <w:tc>
          <w:tcPr>
            <w:tcW w:w="57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5594BB40">
            <w:pPr>
              <w:spacing w:after="0" w:afterLines="0" w:line="25" w:lineRule="atLeast"/>
              <w:ind w:right="349" w:firstLine="0" w:firstLineChars="0"/>
              <w:jc w:val="left"/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  <w:t>[0xA0] 0x07 系数高8位 系数低8位</w:t>
            </w:r>
          </w:p>
        </w:tc>
      </w:tr>
      <w:tr w14:paraId="62784ED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5" w:hRule="atLeast"/>
        </w:trPr>
        <w:tc>
          <w:tcPr>
            <w:tcW w:w="21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491BF8B4">
            <w:pPr>
              <w:spacing w:after="0" w:afterLines="0" w:line="25" w:lineRule="atLeast"/>
              <w:ind w:right="349" w:firstLine="0" w:firstLineChars="0"/>
              <w:jc w:val="left"/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  <w:t>查询反馈补偿增益</w:t>
            </w:r>
          </w:p>
        </w:tc>
        <w:tc>
          <w:tcPr>
            <w:tcW w:w="8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2E32C741">
            <w:pPr>
              <w:spacing w:after="0" w:afterLines="0" w:line="25" w:lineRule="atLeast"/>
              <w:ind w:right="349" w:firstLine="0" w:firstLineChars="0"/>
              <w:jc w:val="center"/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  <w:t>0x08</w:t>
            </w:r>
          </w:p>
        </w:tc>
        <w:tc>
          <w:tcPr>
            <w:tcW w:w="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03085DCA">
            <w:pPr>
              <w:spacing w:after="0" w:afterLines="0" w:line="25" w:lineRule="atLeast"/>
              <w:ind w:right="349" w:firstLine="0" w:firstLineChars="0"/>
              <w:jc w:val="center"/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  <w:t>E0 08</w:t>
            </w:r>
          </w:p>
        </w:tc>
        <w:tc>
          <w:tcPr>
            <w:tcW w:w="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5E7FB4A7">
            <w:pPr>
              <w:spacing w:after="0" w:afterLines="0" w:line="25" w:lineRule="atLeast"/>
              <w:ind w:right="349" w:firstLine="0" w:firstLineChars="0"/>
              <w:jc w:val="center"/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  <w:t>4字节</w:t>
            </w:r>
          </w:p>
        </w:tc>
        <w:tc>
          <w:tcPr>
            <w:tcW w:w="57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660A7CAB">
            <w:pPr>
              <w:spacing w:after="0" w:afterLines="0" w:line="25" w:lineRule="atLeast"/>
              <w:ind w:right="349" w:firstLine="0" w:firstLineChars="0"/>
              <w:jc w:val="left"/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  <w:t>[0xA0] 0x08 增益高8位 增益低8位</w:t>
            </w:r>
          </w:p>
        </w:tc>
      </w:tr>
      <w:tr w14:paraId="790B25C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5" w:hRule="atLeast"/>
        </w:trPr>
        <w:tc>
          <w:tcPr>
            <w:tcW w:w="21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3CCE0F23">
            <w:pPr>
              <w:spacing w:after="0" w:afterLines="0" w:line="25" w:lineRule="atLeast"/>
              <w:ind w:right="349" w:firstLine="0" w:firstLineChars="0"/>
              <w:jc w:val="left"/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  <w:t>查询阻尼系数</w:t>
            </w:r>
          </w:p>
        </w:tc>
        <w:tc>
          <w:tcPr>
            <w:tcW w:w="8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4A95A2A8">
            <w:pPr>
              <w:spacing w:after="0" w:afterLines="0" w:line="25" w:lineRule="atLeast"/>
              <w:ind w:right="349" w:firstLine="0" w:firstLineChars="0"/>
              <w:jc w:val="center"/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  <w:t>0x09</w:t>
            </w:r>
          </w:p>
        </w:tc>
        <w:tc>
          <w:tcPr>
            <w:tcW w:w="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2A9F3265">
            <w:pPr>
              <w:spacing w:after="0" w:afterLines="0" w:line="25" w:lineRule="atLeast"/>
              <w:ind w:right="349" w:firstLine="0" w:firstLineChars="0"/>
              <w:jc w:val="center"/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  <w:t>E0 09</w:t>
            </w:r>
          </w:p>
        </w:tc>
        <w:tc>
          <w:tcPr>
            <w:tcW w:w="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5B4E1C23">
            <w:pPr>
              <w:spacing w:after="0" w:afterLines="0" w:line="25" w:lineRule="atLeast"/>
              <w:ind w:right="349" w:firstLine="0" w:firstLineChars="0"/>
              <w:jc w:val="center"/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  <w:t>4字节</w:t>
            </w:r>
          </w:p>
        </w:tc>
        <w:tc>
          <w:tcPr>
            <w:tcW w:w="57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6A420587">
            <w:pPr>
              <w:spacing w:after="0" w:afterLines="0" w:line="25" w:lineRule="atLeast"/>
              <w:ind w:right="349" w:firstLine="0" w:firstLineChars="0"/>
              <w:jc w:val="left"/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  <w:t>[0xA0] 0x09 系数高8位 系数低8位</w:t>
            </w:r>
          </w:p>
        </w:tc>
      </w:tr>
      <w:tr w14:paraId="60BD683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5" w:hRule="atLeast"/>
        </w:trPr>
        <w:tc>
          <w:tcPr>
            <w:tcW w:w="21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358C1A69">
            <w:pPr>
              <w:spacing w:after="0" w:afterLines="0" w:line="25" w:lineRule="atLeast"/>
              <w:ind w:right="349" w:firstLine="0" w:firstLineChars="0"/>
              <w:jc w:val="left"/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  <w:t>查询扭矩系数</w:t>
            </w:r>
          </w:p>
        </w:tc>
        <w:tc>
          <w:tcPr>
            <w:tcW w:w="8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77E84D20">
            <w:pPr>
              <w:spacing w:after="0" w:afterLines="0" w:line="25" w:lineRule="atLeast"/>
              <w:ind w:right="349" w:firstLine="0" w:firstLineChars="0"/>
              <w:jc w:val="center"/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  <w:t>0x16</w:t>
            </w:r>
          </w:p>
        </w:tc>
        <w:tc>
          <w:tcPr>
            <w:tcW w:w="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74942459">
            <w:pPr>
              <w:spacing w:after="0" w:afterLines="0" w:line="25" w:lineRule="atLeast"/>
              <w:ind w:right="349" w:firstLine="0" w:firstLineChars="0"/>
              <w:jc w:val="center"/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  <w:t>E0 16</w:t>
            </w:r>
          </w:p>
        </w:tc>
        <w:tc>
          <w:tcPr>
            <w:tcW w:w="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65586271">
            <w:pPr>
              <w:spacing w:after="0" w:afterLines="0" w:line="25" w:lineRule="atLeast"/>
              <w:ind w:right="349" w:firstLine="0" w:firstLineChars="0"/>
              <w:jc w:val="center"/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  <w:t>4字节</w:t>
            </w:r>
          </w:p>
        </w:tc>
        <w:tc>
          <w:tcPr>
            <w:tcW w:w="57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7F90E50E">
            <w:pPr>
              <w:spacing w:after="0" w:afterLines="0" w:line="25" w:lineRule="atLeast"/>
              <w:ind w:right="349" w:firstLine="0" w:firstLineChars="0"/>
              <w:jc w:val="left"/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  <w:t>[0xA0] 0x16 系数高8位 系数低8位</w:t>
            </w:r>
          </w:p>
        </w:tc>
      </w:tr>
      <w:tr w14:paraId="2D00502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5" w:hRule="atLeast"/>
        </w:trPr>
        <w:tc>
          <w:tcPr>
            <w:tcW w:w="21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4CDD9200">
            <w:pPr>
              <w:spacing w:after="0" w:afterLines="0" w:line="25" w:lineRule="atLeast"/>
              <w:ind w:right="349" w:firstLine="0" w:firstLineChars="0"/>
              <w:jc w:val="left"/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  <w:t>查询力位混控KP范围</w:t>
            </w:r>
          </w:p>
        </w:tc>
        <w:tc>
          <w:tcPr>
            <w:tcW w:w="8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2906A05D">
            <w:pPr>
              <w:spacing w:after="0" w:afterLines="0" w:line="25" w:lineRule="atLeast"/>
              <w:ind w:right="349" w:firstLine="0" w:firstLineChars="0"/>
              <w:jc w:val="center"/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  <w:t>0x17</w:t>
            </w:r>
          </w:p>
        </w:tc>
        <w:tc>
          <w:tcPr>
            <w:tcW w:w="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52BEE8B1">
            <w:pPr>
              <w:spacing w:after="0" w:afterLines="0" w:line="25" w:lineRule="atLeast"/>
              <w:ind w:right="349" w:firstLine="0" w:firstLineChars="0"/>
              <w:jc w:val="center"/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  <w:t>E0 17</w:t>
            </w:r>
          </w:p>
        </w:tc>
        <w:tc>
          <w:tcPr>
            <w:tcW w:w="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622C8F03">
            <w:pPr>
              <w:spacing w:after="0" w:afterLines="0" w:line="25" w:lineRule="atLeast"/>
              <w:ind w:right="349" w:firstLine="0" w:firstLineChars="0"/>
              <w:jc w:val="center"/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  <w:t>6字节</w:t>
            </w:r>
          </w:p>
        </w:tc>
        <w:tc>
          <w:tcPr>
            <w:tcW w:w="57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23F1925E">
            <w:pPr>
              <w:spacing w:after="0" w:afterLines="0" w:line="25" w:lineRule="atLeast"/>
              <w:ind w:right="349" w:firstLine="0" w:firstLineChars="0"/>
              <w:jc w:val="left"/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  <w:t>[0xA0] 0x17 KP_min高 KP_min低 KP_max高 KP_max低</w:t>
            </w:r>
          </w:p>
        </w:tc>
      </w:tr>
      <w:tr w14:paraId="468BA6E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5" w:hRule="atLeast"/>
        </w:trPr>
        <w:tc>
          <w:tcPr>
            <w:tcW w:w="21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0693795A">
            <w:pPr>
              <w:spacing w:after="0" w:afterLines="0" w:line="25" w:lineRule="atLeast"/>
              <w:ind w:right="349" w:firstLine="0" w:firstLineChars="0"/>
              <w:jc w:val="left"/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  <w:t>查询力位混控KD范围</w:t>
            </w:r>
          </w:p>
        </w:tc>
        <w:tc>
          <w:tcPr>
            <w:tcW w:w="8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559406A5">
            <w:pPr>
              <w:spacing w:after="0" w:afterLines="0" w:line="25" w:lineRule="atLeast"/>
              <w:ind w:right="349" w:firstLine="0" w:firstLineChars="0"/>
              <w:jc w:val="center"/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  <w:t>0x18</w:t>
            </w:r>
          </w:p>
        </w:tc>
        <w:tc>
          <w:tcPr>
            <w:tcW w:w="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22393399">
            <w:pPr>
              <w:spacing w:after="0" w:afterLines="0" w:line="25" w:lineRule="atLeast"/>
              <w:ind w:right="349" w:firstLine="0" w:firstLineChars="0"/>
              <w:jc w:val="center"/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  <w:t>E0 18</w:t>
            </w:r>
          </w:p>
        </w:tc>
        <w:tc>
          <w:tcPr>
            <w:tcW w:w="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10C4DF42">
            <w:pPr>
              <w:spacing w:after="0" w:afterLines="0" w:line="25" w:lineRule="atLeast"/>
              <w:ind w:right="349" w:firstLine="0" w:firstLineChars="0"/>
              <w:jc w:val="center"/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  <w:t>6字节</w:t>
            </w:r>
          </w:p>
        </w:tc>
        <w:tc>
          <w:tcPr>
            <w:tcW w:w="57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5D71911E">
            <w:pPr>
              <w:spacing w:after="0" w:afterLines="0" w:line="25" w:lineRule="atLeast"/>
              <w:ind w:right="349" w:firstLine="0" w:firstLineChars="0"/>
              <w:jc w:val="left"/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  <w:t>[0xA0] 0x18 KD_min高 KD_min低 KD_max高 KD_max低</w:t>
            </w:r>
          </w:p>
        </w:tc>
      </w:tr>
      <w:tr w14:paraId="3CEDD42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5" w:hRule="atLeast"/>
        </w:trPr>
        <w:tc>
          <w:tcPr>
            <w:tcW w:w="21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1E09D1D7">
            <w:pPr>
              <w:spacing w:after="0" w:afterLines="0" w:line="25" w:lineRule="atLeast"/>
              <w:ind w:right="349" w:firstLine="0" w:firstLineChars="0"/>
              <w:jc w:val="left"/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  <w:t>查询力位混控位置范围</w:t>
            </w:r>
          </w:p>
        </w:tc>
        <w:tc>
          <w:tcPr>
            <w:tcW w:w="8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3CFB67BB">
            <w:pPr>
              <w:spacing w:after="0" w:afterLines="0" w:line="25" w:lineRule="atLeast"/>
              <w:ind w:right="349" w:firstLine="0" w:firstLineChars="0"/>
              <w:jc w:val="center"/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  <w:t>0x19</w:t>
            </w:r>
          </w:p>
        </w:tc>
        <w:tc>
          <w:tcPr>
            <w:tcW w:w="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38017C7C">
            <w:pPr>
              <w:spacing w:after="0" w:afterLines="0" w:line="25" w:lineRule="atLeast"/>
              <w:ind w:right="349" w:firstLine="0" w:firstLineChars="0"/>
              <w:jc w:val="center"/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  <w:t>E0 19</w:t>
            </w:r>
          </w:p>
        </w:tc>
        <w:tc>
          <w:tcPr>
            <w:tcW w:w="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236CB38E">
            <w:pPr>
              <w:spacing w:after="0" w:afterLines="0" w:line="25" w:lineRule="atLeast"/>
              <w:ind w:right="349" w:firstLine="0" w:firstLineChars="0"/>
              <w:jc w:val="center"/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  <w:t>6字节</w:t>
            </w:r>
          </w:p>
        </w:tc>
        <w:tc>
          <w:tcPr>
            <w:tcW w:w="57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0BE6F7B1">
            <w:pPr>
              <w:spacing w:after="0" w:afterLines="0" w:line="25" w:lineRule="atLeast"/>
              <w:ind w:right="349" w:firstLine="0" w:firstLineChars="0"/>
              <w:jc w:val="left"/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  <w:t>[0xA0] 0x19 pos_min高 pos_min低 pos_max高 pos_max低</w:t>
            </w:r>
          </w:p>
        </w:tc>
      </w:tr>
      <w:tr w14:paraId="27B32E0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5" w:hRule="atLeast"/>
        </w:trPr>
        <w:tc>
          <w:tcPr>
            <w:tcW w:w="21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3ED21312">
            <w:pPr>
              <w:spacing w:after="0" w:afterLines="0" w:line="25" w:lineRule="atLeast"/>
              <w:ind w:right="349" w:firstLine="0" w:firstLineChars="0"/>
              <w:jc w:val="left"/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  <w:t>查询力位混控速度范围</w:t>
            </w:r>
          </w:p>
        </w:tc>
        <w:tc>
          <w:tcPr>
            <w:tcW w:w="8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36D822EC">
            <w:pPr>
              <w:spacing w:after="0" w:afterLines="0" w:line="25" w:lineRule="atLeast"/>
              <w:ind w:right="349" w:firstLine="0" w:firstLineChars="0"/>
              <w:jc w:val="center"/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  <w:t>0x1A</w:t>
            </w:r>
          </w:p>
        </w:tc>
        <w:tc>
          <w:tcPr>
            <w:tcW w:w="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3B80FC5C">
            <w:pPr>
              <w:spacing w:after="0" w:afterLines="0" w:line="25" w:lineRule="atLeast"/>
              <w:ind w:right="349" w:firstLine="0" w:firstLineChars="0"/>
              <w:jc w:val="center"/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  <w:t>E0 1A</w:t>
            </w:r>
          </w:p>
        </w:tc>
        <w:tc>
          <w:tcPr>
            <w:tcW w:w="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71E74FAD">
            <w:pPr>
              <w:spacing w:after="0" w:afterLines="0" w:line="25" w:lineRule="atLeast"/>
              <w:ind w:right="349" w:firstLine="0" w:firstLineChars="0"/>
              <w:jc w:val="center"/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  <w:t>6字节</w:t>
            </w:r>
          </w:p>
        </w:tc>
        <w:tc>
          <w:tcPr>
            <w:tcW w:w="57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65008951">
            <w:pPr>
              <w:spacing w:after="0" w:afterLines="0" w:line="25" w:lineRule="atLeast"/>
              <w:ind w:right="349" w:firstLine="0" w:firstLineChars="0"/>
              <w:jc w:val="left"/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  <w:t>[0xA0] 0x1A spd_min高 spd_min低 spd_max高 spd_max低</w:t>
            </w:r>
          </w:p>
        </w:tc>
      </w:tr>
      <w:tr w14:paraId="70AC02C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5" w:hRule="atLeast"/>
        </w:trPr>
        <w:tc>
          <w:tcPr>
            <w:tcW w:w="21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116EE994">
            <w:pPr>
              <w:spacing w:after="0" w:afterLines="0" w:line="25" w:lineRule="atLeast"/>
              <w:ind w:right="349" w:firstLine="0" w:firstLineChars="0"/>
              <w:jc w:val="left"/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  <w:t>查询力位混控扭矩范围</w:t>
            </w:r>
          </w:p>
        </w:tc>
        <w:tc>
          <w:tcPr>
            <w:tcW w:w="8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380FBA95">
            <w:pPr>
              <w:spacing w:after="0" w:afterLines="0" w:line="25" w:lineRule="atLeast"/>
              <w:ind w:right="349" w:firstLine="0" w:firstLineChars="0"/>
              <w:jc w:val="center"/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  <w:t>0x1B</w:t>
            </w:r>
          </w:p>
        </w:tc>
        <w:tc>
          <w:tcPr>
            <w:tcW w:w="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7F9987D3">
            <w:pPr>
              <w:spacing w:after="0" w:afterLines="0" w:line="25" w:lineRule="atLeast"/>
              <w:ind w:right="349" w:firstLine="0" w:firstLineChars="0"/>
              <w:jc w:val="center"/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  <w:t>E0 1B</w:t>
            </w:r>
          </w:p>
        </w:tc>
        <w:tc>
          <w:tcPr>
            <w:tcW w:w="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11CC0263">
            <w:pPr>
              <w:spacing w:after="0" w:afterLines="0" w:line="25" w:lineRule="atLeast"/>
              <w:ind w:right="349" w:firstLine="0" w:firstLineChars="0"/>
              <w:jc w:val="center"/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  <w:t>6字节</w:t>
            </w:r>
          </w:p>
        </w:tc>
        <w:tc>
          <w:tcPr>
            <w:tcW w:w="57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193E6FDC">
            <w:pPr>
              <w:spacing w:after="0" w:afterLines="0" w:line="25" w:lineRule="atLeast"/>
              <w:ind w:right="349" w:firstLine="0" w:firstLineChars="0"/>
              <w:jc w:val="left"/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  <w:t>[0xA0] 0x1B tor_min高 tor_min低 tor_max高 tor_max低</w:t>
            </w:r>
          </w:p>
        </w:tc>
      </w:tr>
      <w:tr w14:paraId="7321142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5" w:hRule="atLeast"/>
        </w:trPr>
        <w:tc>
          <w:tcPr>
            <w:tcW w:w="21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33C13072">
            <w:pPr>
              <w:spacing w:after="0" w:afterLines="0" w:line="25" w:lineRule="atLeast"/>
              <w:ind w:right="349" w:firstLine="0" w:firstLineChars="0"/>
              <w:jc w:val="left"/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  <w:t>查询力位混控电流范围</w:t>
            </w:r>
          </w:p>
        </w:tc>
        <w:tc>
          <w:tcPr>
            <w:tcW w:w="8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53C3FD0C">
            <w:pPr>
              <w:spacing w:after="0" w:afterLines="0" w:line="25" w:lineRule="atLeast"/>
              <w:ind w:right="349" w:firstLine="0" w:firstLineChars="0"/>
              <w:jc w:val="center"/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  <w:t>0x1C</w:t>
            </w:r>
          </w:p>
        </w:tc>
        <w:tc>
          <w:tcPr>
            <w:tcW w:w="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419633CC">
            <w:pPr>
              <w:spacing w:after="0" w:afterLines="0" w:line="25" w:lineRule="atLeast"/>
              <w:ind w:right="349" w:firstLine="0" w:firstLineChars="0"/>
              <w:jc w:val="center"/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  <w:t>E0 1C</w:t>
            </w:r>
          </w:p>
        </w:tc>
        <w:tc>
          <w:tcPr>
            <w:tcW w:w="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0587106F">
            <w:pPr>
              <w:spacing w:after="0" w:afterLines="0" w:line="25" w:lineRule="atLeast"/>
              <w:ind w:right="349" w:firstLine="0" w:firstLineChars="0"/>
              <w:jc w:val="center"/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  <w:t>6字节</w:t>
            </w:r>
          </w:p>
        </w:tc>
        <w:tc>
          <w:tcPr>
            <w:tcW w:w="57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011D0B58">
            <w:pPr>
              <w:spacing w:after="0" w:afterLines="0" w:line="25" w:lineRule="atLeast"/>
              <w:ind w:right="349" w:firstLine="0" w:firstLineChars="0"/>
              <w:jc w:val="left"/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  <w:t>[0xA0] 0x1C cur_min高 cur_min低 cur_max高 cur_max低</w:t>
            </w:r>
          </w:p>
        </w:tc>
      </w:tr>
      <w:tr w14:paraId="5FCD53A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5" w:hRule="atLeast"/>
        </w:trPr>
        <w:tc>
          <w:tcPr>
            <w:tcW w:w="21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0FD78F46">
            <w:pPr>
              <w:spacing w:after="0" w:afterLines="0" w:line="25" w:lineRule="atLeast"/>
              <w:ind w:right="349" w:firstLine="0" w:firstLineChars="0"/>
              <w:jc w:val="left"/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  <w:t>查询CAN超时时间</w:t>
            </w:r>
          </w:p>
        </w:tc>
        <w:tc>
          <w:tcPr>
            <w:tcW w:w="8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57AD4B09">
            <w:pPr>
              <w:spacing w:after="0" w:afterLines="0" w:line="25" w:lineRule="atLeast"/>
              <w:ind w:right="349" w:firstLine="0" w:firstLineChars="0"/>
              <w:jc w:val="center"/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  <w:t>0x1F</w:t>
            </w:r>
          </w:p>
        </w:tc>
        <w:tc>
          <w:tcPr>
            <w:tcW w:w="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607CF82D">
            <w:pPr>
              <w:spacing w:after="0" w:afterLines="0" w:line="25" w:lineRule="atLeast"/>
              <w:ind w:right="349" w:firstLine="0" w:firstLineChars="0"/>
              <w:jc w:val="center"/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  <w:t>E0 1F</w:t>
            </w:r>
          </w:p>
        </w:tc>
        <w:tc>
          <w:tcPr>
            <w:tcW w:w="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6C08A905">
            <w:pPr>
              <w:spacing w:after="0" w:afterLines="0" w:line="25" w:lineRule="atLeast"/>
              <w:ind w:right="349" w:firstLine="0" w:firstLineChars="0"/>
              <w:jc w:val="center"/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  <w:t>4字节</w:t>
            </w:r>
          </w:p>
        </w:tc>
        <w:tc>
          <w:tcPr>
            <w:tcW w:w="57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5AFC6543">
            <w:pPr>
              <w:spacing w:after="0" w:afterLines="0" w:line="25" w:lineRule="atLeast"/>
              <w:ind w:right="349" w:firstLine="0" w:firstLineChars="0"/>
              <w:jc w:val="left"/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  <w:t>[0xA0] 0x1F timeout高 timeout低</w:t>
            </w:r>
          </w:p>
        </w:tc>
      </w:tr>
      <w:tr w14:paraId="18817E2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5" w:hRule="atLeast"/>
        </w:trPr>
        <w:tc>
          <w:tcPr>
            <w:tcW w:w="21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79AF77E3">
            <w:pPr>
              <w:spacing w:after="0" w:afterLines="0" w:line="25" w:lineRule="atLeast"/>
              <w:ind w:right="349" w:firstLine="0" w:firstLineChars="0"/>
              <w:jc w:val="left"/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  <w:t>查询电流环PI</w:t>
            </w:r>
          </w:p>
        </w:tc>
        <w:tc>
          <w:tcPr>
            <w:tcW w:w="8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53D2C073">
            <w:pPr>
              <w:spacing w:after="0" w:afterLines="0" w:line="25" w:lineRule="atLeast"/>
              <w:ind w:right="349" w:firstLine="0" w:firstLineChars="0"/>
              <w:jc w:val="center"/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  <w:t>0x20</w:t>
            </w:r>
          </w:p>
        </w:tc>
        <w:tc>
          <w:tcPr>
            <w:tcW w:w="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62D78330">
            <w:pPr>
              <w:spacing w:after="0" w:afterLines="0" w:line="25" w:lineRule="atLeast"/>
              <w:ind w:right="349" w:firstLine="0" w:firstLineChars="0"/>
              <w:jc w:val="center"/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  <w:t>E0 20</w:t>
            </w:r>
          </w:p>
        </w:tc>
        <w:tc>
          <w:tcPr>
            <w:tcW w:w="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63BCB8A3">
            <w:pPr>
              <w:spacing w:after="0" w:afterLines="0" w:line="25" w:lineRule="atLeast"/>
              <w:ind w:right="349" w:firstLine="0" w:firstLineChars="0"/>
              <w:jc w:val="center"/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  <w:t>6字节</w:t>
            </w:r>
          </w:p>
        </w:tc>
        <w:tc>
          <w:tcPr>
            <w:tcW w:w="57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19084F11">
            <w:pPr>
              <w:spacing w:after="0" w:afterLines="0" w:line="25" w:lineRule="atLeast"/>
              <w:ind w:right="349" w:firstLine="0" w:firstLineChars="0"/>
              <w:jc w:val="left"/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  <w:t>[0xA0] 0x20 KP高 KP低 KI高 KI低</w:t>
            </w:r>
          </w:p>
        </w:tc>
      </w:tr>
      <w:tr w14:paraId="3A12B56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5" w:hRule="atLeast"/>
        </w:trPr>
        <w:tc>
          <w:tcPr>
            <w:tcW w:w="21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2D9EFA37">
            <w:pPr>
              <w:spacing w:after="0" w:afterLines="0" w:line="25" w:lineRule="atLeast"/>
              <w:ind w:right="349" w:firstLine="0" w:firstLineChars="0"/>
              <w:jc w:val="left"/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  <w:t>查询速度环PI</w:t>
            </w:r>
          </w:p>
        </w:tc>
        <w:tc>
          <w:tcPr>
            <w:tcW w:w="8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6D480E74">
            <w:pPr>
              <w:spacing w:after="0" w:afterLines="0" w:line="25" w:lineRule="atLeast"/>
              <w:ind w:right="349" w:firstLine="0" w:firstLineChars="0"/>
              <w:jc w:val="center"/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  <w:t>0x21</w:t>
            </w:r>
          </w:p>
        </w:tc>
        <w:tc>
          <w:tcPr>
            <w:tcW w:w="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20D382AC">
            <w:pPr>
              <w:spacing w:after="0" w:afterLines="0" w:line="25" w:lineRule="atLeast"/>
              <w:ind w:right="349" w:firstLine="0" w:firstLineChars="0"/>
              <w:jc w:val="center"/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  <w:t>E0 21</w:t>
            </w:r>
          </w:p>
        </w:tc>
        <w:tc>
          <w:tcPr>
            <w:tcW w:w="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7E14D7BB">
            <w:pPr>
              <w:spacing w:after="0" w:afterLines="0" w:line="25" w:lineRule="atLeast"/>
              <w:ind w:right="349" w:firstLine="0" w:firstLineChars="0"/>
              <w:jc w:val="center"/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  <w:t>6字节</w:t>
            </w:r>
          </w:p>
        </w:tc>
        <w:tc>
          <w:tcPr>
            <w:tcW w:w="57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553C8E31">
            <w:pPr>
              <w:spacing w:after="0" w:afterLines="0" w:line="25" w:lineRule="atLeast"/>
              <w:ind w:right="349" w:firstLine="0" w:firstLineChars="0"/>
              <w:jc w:val="left"/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  <w:t>[0xA0] 0x21 KP高 KP低 KI高 KI低</w:t>
            </w:r>
          </w:p>
        </w:tc>
      </w:tr>
      <w:tr w14:paraId="4DBB0C9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5" w:hRule="atLeast"/>
        </w:trPr>
        <w:tc>
          <w:tcPr>
            <w:tcW w:w="21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0CC63A71">
            <w:pPr>
              <w:spacing w:after="0" w:afterLines="0" w:line="25" w:lineRule="atLeast"/>
              <w:ind w:right="349" w:firstLine="0" w:firstLineChars="0"/>
              <w:jc w:val="left"/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  <w:t>查询位置环PD</w:t>
            </w:r>
          </w:p>
        </w:tc>
        <w:tc>
          <w:tcPr>
            <w:tcW w:w="8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6DACEC06">
            <w:pPr>
              <w:spacing w:after="0" w:afterLines="0" w:line="25" w:lineRule="atLeast"/>
              <w:ind w:right="349" w:firstLine="0" w:firstLineChars="0"/>
              <w:jc w:val="center"/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  <w:t>0x22</w:t>
            </w:r>
          </w:p>
        </w:tc>
        <w:tc>
          <w:tcPr>
            <w:tcW w:w="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2AE8D1EA">
            <w:pPr>
              <w:spacing w:after="0" w:afterLines="0" w:line="25" w:lineRule="atLeast"/>
              <w:ind w:right="349" w:firstLine="0" w:firstLineChars="0"/>
              <w:jc w:val="center"/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  <w:t>E0 22</w:t>
            </w:r>
          </w:p>
        </w:tc>
        <w:tc>
          <w:tcPr>
            <w:tcW w:w="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14D8DFDF">
            <w:pPr>
              <w:spacing w:after="0" w:afterLines="0" w:line="25" w:lineRule="atLeast"/>
              <w:ind w:right="349" w:firstLine="0" w:firstLineChars="0"/>
              <w:jc w:val="center"/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  <w:t>6字节</w:t>
            </w:r>
          </w:p>
        </w:tc>
        <w:tc>
          <w:tcPr>
            <w:tcW w:w="57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34EE7DBE">
            <w:pPr>
              <w:spacing w:after="0" w:afterLines="0" w:line="25" w:lineRule="atLeast"/>
              <w:ind w:right="349" w:firstLine="0" w:firstLineChars="0"/>
              <w:jc w:val="left"/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  <w:t>[0xA0] 0x22 KP高 KP低 KD高 KD低</w:t>
            </w:r>
          </w:p>
        </w:tc>
      </w:tr>
      <w:tr w14:paraId="6C30FEF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5" w:hRule="atLeast"/>
        </w:trPr>
        <w:tc>
          <w:tcPr>
            <w:tcW w:w="21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7E1BD6C0">
            <w:pPr>
              <w:spacing w:after="0" w:afterLines="0" w:line="25" w:lineRule="atLeast"/>
              <w:ind w:right="349" w:firstLine="0" w:firstLineChars="0"/>
              <w:jc w:val="left"/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  <w:t>查询Kt校准使能</w:t>
            </w:r>
          </w:p>
        </w:tc>
        <w:tc>
          <w:tcPr>
            <w:tcW w:w="8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55BD25AC">
            <w:pPr>
              <w:spacing w:after="0" w:afterLines="0" w:line="25" w:lineRule="atLeast"/>
              <w:ind w:right="349" w:firstLine="0" w:firstLineChars="0"/>
              <w:jc w:val="center"/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  <w:t>0x23</w:t>
            </w:r>
          </w:p>
        </w:tc>
        <w:tc>
          <w:tcPr>
            <w:tcW w:w="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6916794D">
            <w:pPr>
              <w:spacing w:after="0" w:afterLines="0" w:line="25" w:lineRule="atLeast"/>
              <w:ind w:right="349" w:firstLine="0" w:firstLineChars="0"/>
              <w:jc w:val="center"/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  <w:t>E0 23</w:t>
            </w:r>
          </w:p>
        </w:tc>
        <w:tc>
          <w:tcPr>
            <w:tcW w:w="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2820A406">
            <w:pPr>
              <w:spacing w:after="0" w:afterLines="0" w:line="25" w:lineRule="atLeast"/>
              <w:ind w:right="349" w:firstLine="0" w:firstLineChars="0"/>
              <w:jc w:val="center"/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  <w:t>3字节</w:t>
            </w:r>
          </w:p>
        </w:tc>
        <w:tc>
          <w:tcPr>
            <w:tcW w:w="57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6D65903B">
            <w:pPr>
              <w:spacing w:after="0" w:afterLines="0" w:line="25" w:lineRule="atLeast"/>
              <w:ind w:right="349" w:firstLine="0" w:firstLineChars="0"/>
              <w:jc w:val="left"/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  <w:t>[0xA0] 0x23 enable(0或1)</w:t>
            </w:r>
          </w:p>
        </w:tc>
      </w:tr>
    </w:tbl>
    <w:p w14:paraId="060632C8">
      <w:pPr>
        <w:rPr>
          <w:rFonts w:hint="eastAsia" w:ascii="黑体" w:hAnsi="黑体" w:eastAsia="黑体" w:cs="黑体"/>
          <w:lang w:val="en-US" w:eastAsia="zh-CN"/>
        </w:rPr>
      </w:pPr>
    </w:p>
    <w:p w14:paraId="48F895B3">
      <w:pPr>
        <w:rPr>
          <w:rFonts w:hint="eastAsia" w:ascii="黑体" w:hAnsi="黑体" w:eastAsia="黑体" w:cs="黑体"/>
          <w:sz w:val="18"/>
          <w:szCs w:val="18"/>
          <w:lang w:val="en-US" w:eastAsia="zh-CN"/>
        </w:rPr>
      </w:pPr>
      <w:r>
        <w:rPr>
          <w:rFonts w:hint="eastAsia" w:ascii="黑体" w:hAnsi="黑体" w:eastAsia="黑体" w:cs="黑体"/>
          <w:sz w:val="18"/>
          <w:szCs w:val="18"/>
          <w:lang w:val="en-US" w:eastAsia="zh-CN"/>
        </w:rPr>
        <w:t>反馈示例如下：</w:t>
      </w:r>
    </w:p>
    <w:tbl>
      <w:tblPr>
        <w:tblStyle w:val="10"/>
        <w:tblW w:w="10511" w:type="dxa"/>
        <w:tblInd w:w="-1097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159"/>
        <w:gridCol w:w="1773"/>
        <w:gridCol w:w="6579"/>
      </w:tblGrid>
      <w:tr w14:paraId="7DF4BDC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2" w:hRule="atLeast"/>
        </w:trPr>
        <w:tc>
          <w:tcPr>
            <w:tcW w:w="10511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619ACC45">
            <w:pPr>
              <w:spacing w:after="0" w:afterLines="0" w:line="25" w:lineRule="atLeast"/>
              <w:ind w:firstLine="0" w:firstLineChars="0"/>
              <w:jc w:val="center"/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  <w:t>电机参数查询反馈指令</w:t>
            </w:r>
          </w:p>
        </w:tc>
      </w:tr>
      <w:tr w14:paraId="4BFD7FE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2" w:hRule="atLeast"/>
        </w:trPr>
        <w:tc>
          <w:tcPr>
            <w:tcW w:w="21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0CB115BF">
            <w:pPr>
              <w:spacing w:after="0" w:afterLines="0" w:line="25" w:lineRule="atLeast"/>
              <w:ind w:firstLine="0" w:firstLineChars="0"/>
              <w:jc w:val="center"/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  <w:t>功能</w:t>
            </w:r>
          </w:p>
        </w:tc>
        <w:tc>
          <w:tcPr>
            <w:tcW w:w="17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1FBE3059">
            <w:pPr>
              <w:spacing w:after="0" w:afterLines="0" w:line="25" w:lineRule="atLeast"/>
              <w:ind w:firstLine="0" w:firstLineChars="0"/>
              <w:jc w:val="center"/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  <w:t>反馈指令</w:t>
            </w:r>
          </w:p>
        </w:tc>
        <w:tc>
          <w:tcPr>
            <w:tcW w:w="6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108C13C2">
            <w:pPr>
              <w:spacing w:after="0" w:afterLines="0" w:line="25" w:lineRule="atLeast"/>
              <w:ind w:firstLine="0" w:firstLineChars="0"/>
              <w:jc w:val="center"/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  <w:t>反馈注解</w:t>
            </w:r>
          </w:p>
        </w:tc>
      </w:tr>
      <w:tr w14:paraId="70B342D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2" w:hRule="atLeast"/>
        </w:trPr>
        <w:tc>
          <w:tcPr>
            <w:tcW w:w="21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4CA09149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  <w:t>查询当前位置</w:t>
            </w:r>
          </w:p>
        </w:tc>
        <w:tc>
          <w:tcPr>
            <w:tcW w:w="17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52734E44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color w:val="auto"/>
                <w:kern w:val="0"/>
                <w:sz w:val="18"/>
                <w:szCs w:val="18"/>
                <w:lang w:val="en-US" w:eastAsia="zh-CN" w:bidi="ar"/>
              </w:rPr>
              <w:t>A0 01 C6 BA 1C 00</w:t>
            </w:r>
          </w:p>
        </w:tc>
        <w:tc>
          <w:tcPr>
            <w:tcW w:w="6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3316D497">
            <w:pPr>
              <w:spacing w:after="0" w:afterLines="0" w:line="25" w:lineRule="atLeast"/>
              <w:ind w:right="349" w:firstLine="0" w:firstLineChars="0"/>
              <w:jc w:val="left"/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  <w:t>42 28 00 00转float，位置=-23822 Count；-23822/65536*360°≈130.86°</w:t>
            </w:r>
          </w:p>
        </w:tc>
      </w:tr>
      <w:tr w14:paraId="462DD4B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5" w:hRule="atLeast"/>
        </w:trPr>
        <w:tc>
          <w:tcPr>
            <w:tcW w:w="21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72BA6BCF">
            <w:pPr>
              <w:spacing w:after="0" w:afterLines="0" w:line="25" w:lineRule="atLeast"/>
              <w:ind w:right="349" w:firstLine="0" w:firstLineChars="0"/>
              <w:jc w:val="left"/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  <w:t>查询当前速度</w:t>
            </w:r>
          </w:p>
        </w:tc>
        <w:tc>
          <w:tcPr>
            <w:tcW w:w="17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49F87716">
            <w:pPr>
              <w:spacing w:after="0" w:afterLines="0" w:line="25" w:lineRule="atLeast"/>
              <w:ind w:right="349" w:firstLine="0" w:firstLineChars="0"/>
              <w:jc w:val="center"/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color w:val="auto"/>
                <w:kern w:val="0"/>
                <w:sz w:val="18"/>
                <w:szCs w:val="18"/>
                <w:lang w:val="en-US" w:eastAsia="zh-CN" w:bidi="ar"/>
              </w:rPr>
              <w:t xml:space="preserve">A0 02 </w:t>
            </w:r>
            <w:r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  <w:t>42 44 FC 00</w:t>
            </w:r>
          </w:p>
        </w:tc>
        <w:tc>
          <w:tcPr>
            <w:tcW w:w="6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73A3EA45">
            <w:pPr>
              <w:spacing w:after="0" w:afterLines="0" w:line="25" w:lineRule="atLeast"/>
              <w:ind w:right="349" w:firstLine="0" w:firstLineChars="0"/>
              <w:jc w:val="left"/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  <w:t>42 44 FC 00转float，速度=49.24609375RPM</w:t>
            </w:r>
          </w:p>
        </w:tc>
      </w:tr>
      <w:tr w14:paraId="069493B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5" w:hRule="atLeast"/>
        </w:trPr>
        <w:tc>
          <w:tcPr>
            <w:tcW w:w="21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36023C9C">
            <w:pPr>
              <w:spacing w:after="0" w:afterLines="0" w:line="25" w:lineRule="atLeast"/>
              <w:ind w:right="349" w:firstLine="0" w:firstLineChars="0"/>
              <w:jc w:val="left"/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  <w:t>查询当前电流</w:t>
            </w:r>
          </w:p>
        </w:tc>
        <w:tc>
          <w:tcPr>
            <w:tcW w:w="17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7F513BC6">
            <w:pPr>
              <w:spacing w:after="0" w:afterLines="0" w:line="25" w:lineRule="atLeast"/>
              <w:ind w:right="349" w:firstLine="0" w:firstLineChars="0"/>
              <w:jc w:val="center"/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color w:val="auto"/>
                <w:kern w:val="0"/>
                <w:sz w:val="18"/>
                <w:szCs w:val="18"/>
                <w:lang w:val="en-US" w:eastAsia="zh-CN" w:bidi="ar"/>
              </w:rPr>
              <w:t>A0 03 3E 95 2A EE</w:t>
            </w:r>
          </w:p>
        </w:tc>
        <w:tc>
          <w:tcPr>
            <w:tcW w:w="6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42EEE0AD">
            <w:pPr>
              <w:spacing w:after="0" w:afterLines="0" w:line="25" w:lineRule="atLeast"/>
              <w:ind w:right="349" w:firstLine="0" w:firstLineChars="0"/>
              <w:jc w:val="left"/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color w:val="auto"/>
                <w:kern w:val="0"/>
                <w:sz w:val="18"/>
                <w:szCs w:val="18"/>
                <w:lang w:val="en-US" w:eastAsia="zh-CN" w:bidi="ar"/>
              </w:rPr>
              <w:t>3E 95 2A EE</w:t>
            </w:r>
            <w:r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  <w:t>转float，电流=0.29134315252304077A</w:t>
            </w:r>
          </w:p>
        </w:tc>
      </w:tr>
      <w:tr w14:paraId="78FBAC1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5" w:hRule="atLeast"/>
        </w:trPr>
        <w:tc>
          <w:tcPr>
            <w:tcW w:w="21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26414971">
            <w:pPr>
              <w:spacing w:after="0" w:afterLines="0" w:line="25" w:lineRule="atLeast"/>
              <w:ind w:right="349" w:firstLine="0" w:firstLineChars="0"/>
              <w:jc w:val="left"/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  <w:t>查询当前功率</w:t>
            </w:r>
          </w:p>
        </w:tc>
        <w:tc>
          <w:tcPr>
            <w:tcW w:w="17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5A75EEE5">
            <w:pPr>
              <w:spacing w:after="0" w:afterLines="0" w:line="25" w:lineRule="atLeast"/>
              <w:ind w:right="349" w:firstLine="0" w:firstLineChars="0"/>
              <w:jc w:val="center"/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  <w:t>A0 04 36 50 CC 22</w:t>
            </w:r>
          </w:p>
        </w:tc>
        <w:tc>
          <w:tcPr>
            <w:tcW w:w="6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0003A2A8">
            <w:pPr>
              <w:spacing w:after="0" w:afterLines="0" w:line="25" w:lineRule="atLeast"/>
              <w:ind w:right="349" w:firstLine="0" w:firstLineChars="0"/>
              <w:jc w:val="left"/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  <w:t>36 50 CC 22转float，功率=0.000003111323621851625W</w:t>
            </w:r>
          </w:p>
        </w:tc>
      </w:tr>
      <w:tr w14:paraId="42C93AE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5" w:hRule="atLeast"/>
        </w:trPr>
        <w:tc>
          <w:tcPr>
            <w:tcW w:w="21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7D2D4368">
            <w:pPr>
              <w:spacing w:after="0" w:afterLines="0" w:line="25" w:lineRule="atLeast"/>
              <w:ind w:right="349" w:firstLine="0" w:firstLineChars="0"/>
              <w:jc w:val="left"/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  <w:t>查询当前加速度</w:t>
            </w:r>
          </w:p>
        </w:tc>
        <w:tc>
          <w:tcPr>
            <w:tcW w:w="17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1DF6B406">
            <w:pPr>
              <w:spacing w:after="0" w:afterLines="0" w:line="25" w:lineRule="atLeast"/>
              <w:ind w:right="349" w:firstLine="0" w:firstLineChars="0"/>
              <w:jc w:val="left"/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  <w:t>A0 05 03 E8</w:t>
            </w:r>
          </w:p>
        </w:tc>
        <w:tc>
          <w:tcPr>
            <w:tcW w:w="6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11370E65">
            <w:pPr>
              <w:spacing w:after="0" w:afterLines="0" w:line="25" w:lineRule="atLeast"/>
              <w:ind w:right="349" w:firstLine="0" w:firstLineChars="0"/>
              <w:jc w:val="left"/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  <w:t>03 E8十进制1000，比例0.01，对应0~20rad/s²，加速度=10rad/s²=95.49 RPM/s</w:t>
            </w:r>
          </w:p>
        </w:tc>
      </w:tr>
      <w:tr w14:paraId="22C080B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5" w:hRule="atLeast"/>
        </w:trPr>
        <w:tc>
          <w:tcPr>
            <w:tcW w:w="21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69942027">
            <w:pPr>
              <w:spacing w:after="0" w:afterLines="0" w:line="25" w:lineRule="atLeast"/>
              <w:ind w:right="349" w:firstLine="0" w:firstLineChars="0"/>
              <w:jc w:val="left"/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  <w:t>查询磁链观测增益</w:t>
            </w:r>
          </w:p>
        </w:tc>
        <w:tc>
          <w:tcPr>
            <w:tcW w:w="17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3DEF9C4E">
            <w:pPr>
              <w:spacing w:after="0" w:afterLines="0" w:line="25" w:lineRule="atLeast"/>
              <w:ind w:right="349" w:firstLine="0" w:firstLineChars="0"/>
              <w:jc w:val="left"/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  <w:t>A0 06 00 00</w:t>
            </w:r>
          </w:p>
        </w:tc>
        <w:tc>
          <w:tcPr>
            <w:tcW w:w="6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24EB219D">
            <w:pPr>
              <w:spacing w:after="0" w:afterLines="0" w:line="25" w:lineRule="atLeast"/>
              <w:ind w:right="349" w:firstLine="0" w:firstLineChars="0"/>
              <w:jc w:val="left"/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  <w:t xml:space="preserve">磁链观测增益=0 </w:t>
            </w:r>
            <w:r>
              <w:rPr>
                <w:rFonts w:hint="eastAsia" w:ascii="黑体" w:hAnsi="黑体" w:eastAsia="黑体" w:cs="黑体"/>
                <w:sz w:val="18"/>
                <w:szCs w:val="18"/>
                <w:highlight w:val="red"/>
                <w:lang w:val="en-US" w:eastAsia="zh-CN"/>
              </w:rPr>
              <w:t>??对应上位机哪个参数</w:t>
            </w:r>
          </w:p>
        </w:tc>
      </w:tr>
      <w:tr w14:paraId="2211904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5" w:hRule="atLeast"/>
        </w:trPr>
        <w:tc>
          <w:tcPr>
            <w:tcW w:w="21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2E8F3365">
            <w:pPr>
              <w:spacing w:after="0" w:afterLines="0" w:line="25" w:lineRule="atLeast"/>
              <w:ind w:right="349" w:firstLine="0" w:firstLineChars="0"/>
              <w:jc w:val="left"/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  <w:t>查询扰动补偿系数</w:t>
            </w:r>
          </w:p>
        </w:tc>
        <w:tc>
          <w:tcPr>
            <w:tcW w:w="17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23F09EB5">
            <w:pPr>
              <w:spacing w:after="0" w:afterLines="0" w:line="25" w:lineRule="atLeast"/>
              <w:ind w:right="349" w:firstLine="0" w:firstLineChars="0"/>
              <w:jc w:val="left"/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  <w:t>A0 07 01 90</w:t>
            </w:r>
          </w:p>
        </w:tc>
        <w:tc>
          <w:tcPr>
            <w:tcW w:w="6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00F78B4A">
            <w:pPr>
              <w:spacing w:after="0" w:afterLines="0" w:line="25" w:lineRule="atLeast"/>
              <w:ind w:right="349" w:firstLine="0" w:firstLineChars="0"/>
              <w:jc w:val="left"/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  <w:t xml:space="preserve">03 E8十进制400 </w:t>
            </w:r>
            <w:r>
              <w:rPr>
                <w:rFonts w:hint="eastAsia" w:ascii="黑体" w:hAnsi="黑体" w:eastAsia="黑体" w:cs="黑体"/>
                <w:sz w:val="18"/>
                <w:szCs w:val="18"/>
                <w:highlight w:val="red"/>
                <w:lang w:val="en-US" w:eastAsia="zh-CN"/>
              </w:rPr>
              <w:t>??对应上位机哪个参数</w:t>
            </w:r>
          </w:p>
        </w:tc>
      </w:tr>
      <w:tr w14:paraId="1F69F29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5" w:hRule="atLeast"/>
        </w:trPr>
        <w:tc>
          <w:tcPr>
            <w:tcW w:w="21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3DC71AC6">
            <w:pPr>
              <w:spacing w:after="0" w:afterLines="0" w:line="25" w:lineRule="atLeast"/>
              <w:ind w:right="349" w:firstLine="0" w:firstLineChars="0"/>
              <w:jc w:val="left"/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  <w:t>查询反馈补偿增益</w:t>
            </w:r>
          </w:p>
        </w:tc>
        <w:tc>
          <w:tcPr>
            <w:tcW w:w="17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08F12D18">
            <w:pPr>
              <w:spacing w:after="0" w:afterLines="0" w:line="25" w:lineRule="atLeast"/>
              <w:ind w:right="349" w:firstLine="0" w:firstLineChars="0"/>
              <w:jc w:val="center"/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  <w:t>A0 08 02 58</w:t>
            </w:r>
          </w:p>
        </w:tc>
        <w:tc>
          <w:tcPr>
            <w:tcW w:w="6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0800AADF">
            <w:pPr>
              <w:spacing w:after="0" w:afterLines="0" w:line="25" w:lineRule="atLeast"/>
              <w:ind w:right="349" w:firstLine="0" w:firstLineChars="0"/>
              <w:jc w:val="left"/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  <w:t xml:space="preserve">02 58 十进制600 </w:t>
            </w:r>
            <w:r>
              <w:rPr>
                <w:rFonts w:hint="eastAsia" w:ascii="黑体" w:hAnsi="黑体" w:eastAsia="黑体" w:cs="黑体"/>
                <w:sz w:val="18"/>
                <w:szCs w:val="18"/>
                <w:highlight w:val="red"/>
                <w:lang w:val="en-US" w:eastAsia="zh-CN"/>
              </w:rPr>
              <w:t>??对应上位机哪个参数</w:t>
            </w:r>
          </w:p>
        </w:tc>
      </w:tr>
      <w:tr w14:paraId="024536D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5" w:hRule="atLeast"/>
        </w:trPr>
        <w:tc>
          <w:tcPr>
            <w:tcW w:w="21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56765C46">
            <w:pPr>
              <w:spacing w:after="0" w:afterLines="0" w:line="25" w:lineRule="atLeast"/>
              <w:ind w:right="349" w:firstLine="0" w:firstLineChars="0"/>
              <w:jc w:val="left"/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  <w:t>查询阻尼系数</w:t>
            </w:r>
          </w:p>
        </w:tc>
        <w:tc>
          <w:tcPr>
            <w:tcW w:w="17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3EA7B1B2">
            <w:pPr>
              <w:spacing w:after="0" w:afterLines="0" w:line="25" w:lineRule="atLeast"/>
              <w:ind w:right="349" w:firstLine="0" w:firstLineChars="0"/>
              <w:jc w:val="center"/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  <w:t>A0 09 00 04</w:t>
            </w:r>
          </w:p>
        </w:tc>
        <w:tc>
          <w:tcPr>
            <w:tcW w:w="6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6737E102">
            <w:pPr>
              <w:spacing w:after="0" w:afterLines="0" w:line="25" w:lineRule="atLeast"/>
              <w:ind w:right="349" w:firstLine="0" w:firstLineChars="0"/>
              <w:jc w:val="left"/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  <w:t xml:space="preserve">00 04 十进制4 </w:t>
            </w:r>
            <w:r>
              <w:rPr>
                <w:rFonts w:hint="eastAsia" w:ascii="黑体" w:hAnsi="黑体" w:eastAsia="黑体" w:cs="黑体"/>
                <w:sz w:val="18"/>
                <w:szCs w:val="18"/>
                <w:highlight w:val="red"/>
                <w:lang w:val="en-US" w:eastAsia="zh-CN"/>
              </w:rPr>
              <w:t>??对应上位机哪个参数</w:t>
            </w:r>
          </w:p>
        </w:tc>
      </w:tr>
      <w:tr w14:paraId="58AEC1D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5" w:hRule="atLeast"/>
        </w:trPr>
        <w:tc>
          <w:tcPr>
            <w:tcW w:w="21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6EEF81CE">
            <w:pPr>
              <w:spacing w:after="0" w:afterLines="0" w:line="25" w:lineRule="atLeast"/>
              <w:ind w:right="349" w:firstLine="0" w:firstLineChars="0"/>
              <w:jc w:val="left"/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  <w:t>查询扭矩系数</w:t>
            </w:r>
          </w:p>
        </w:tc>
        <w:tc>
          <w:tcPr>
            <w:tcW w:w="17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77AC3A36">
            <w:pPr>
              <w:spacing w:after="0" w:afterLines="0" w:line="25" w:lineRule="atLeast"/>
              <w:ind w:right="349" w:firstLine="0" w:firstLineChars="0"/>
              <w:jc w:val="center"/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  <w:t>A0 16 01 77</w:t>
            </w:r>
          </w:p>
        </w:tc>
        <w:tc>
          <w:tcPr>
            <w:tcW w:w="6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73F82BD5">
            <w:pPr>
              <w:spacing w:after="0" w:afterLines="0" w:line="25" w:lineRule="atLeast"/>
              <w:ind w:right="349" w:firstLine="0" w:firstLineChars="0"/>
              <w:jc w:val="left"/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  <w:t xml:space="preserve">01 77 十进制375 </w:t>
            </w:r>
            <w:r>
              <w:rPr>
                <w:rFonts w:hint="eastAsia" w:ascii="黑体" w:hAnsi="黑体" w:eastAsia="黑体" w:cs="黑体"/>
                <w:sz w:val="18"/>
                <w:szCs w:val="18"/>
                <w:highlight w:val="red"/>
                <w:lang w:val="en-US" w:eastAsia="zh-CN"/>
              </w:rPr>
              <w:t>??对应上位机哪个参数</w:t>
            </w:r>
          </w:p>
        </w:tc>
      </w:tr>
      <w:tr w14:paraId="7F97D29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5" w:hRule="atLeast"/>
        </w:trPr>
        <w:tc>
          <w:tcPr>
            <w:tcW w:w="21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4C10EEC7">
            <w:pPr>
              <w:spacing w:after="0" w:afterLines="0" w:line="25" w:lineRule="atLeast"/>
              <w:ind w:right="349" w:firstLine="0" w:firstLineChars="0"/>
              <w:jc w:val="left"/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  <w:t>查询力位混控KP范围</w:t>
            </w:r>
          </w:p>
        </w:tc>
        <w:tc>
          <w:tcPr>
            <w:tcW w:w="17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520C11BC">
            <w:pPr>
              <w:spacing w:after="0" w:afterLines="0" w:line="25" w:lineRule="atLeast"/>
              <w:ind w:right="349" w:firstLine="0" w:firstLineChars="0"/>
              <w:jc w:val="center"/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  <w:t>A0 17 00 00 01 F4</w:t>
            </w:r>
          </w:p>
        </w:tc>
        <w:tc>
          <w:tcPr>
            <w:tcW w:w="6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1F9589F4">
            <w:pPr>
              <w:spacing w:after="0" w:afterLines="0" w:line="25" w:lineRule="atLeast"/>
              <w:ind w:right="349" w:firstLine="0" w:firstLineChars="0"/>
              <w:jc w:val="left"/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  <w:t xml:space="preserve">00 00十进制0，01 F4 十进制500，力位混控KP范围：0-500 </w:t>
            </w:r>
          </w:p>
        </w:tc>
      </w:tr>
      <w:tr w14:paraId="1B4CE5B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5" w:hRule="atLeast"/>
        </w:trPr>
        <w:tc>
          <w:tcPr>
            <w:tcW w:w="21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1684AECC">
            <w:pPr>
              <w:spacing w:after="0" w:afterLines="0" w:line="25" w:lineRule="atLeast"/>
              <w:ind w:right="349" w:firstLine="0" w:firstLineChars="0"/>
              <w:jc w:val="left"/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  <w:t>查询力位混控KD范围</w:t>
            </w:r>
          </w:p>
        </w:tc>
        <w:tc>
          <w:tcPr>
            <w:tcW w:w="17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39BC249E">
            <w:pPr>
              <w:spacing w:after="0" w:afterLines="0" w:line="25" w:lineRule="atLeast"/>
              <w:ind w:right="349" w:firstLine="0" w:firstLineChars="0"/>
              <w:jc w:val="center"/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  <w:t>A0 18 00 00 00 32</w:t>
            </w:r>
          </w:p>
        </w:tc>
        <w:tc>
          <w:tcPr>
            <w:tcW w:w="6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2B49CC93">
            <w:pPr>
              <w:spacing w:after="0" w:afterLines="0" w:line="25" w:lineRule="atLeast"/>
              <w:ind w:right="349" w:firstLine="0" w:firstLineChars="0"/>
              <w:jc w:val="left"/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  <w:t xml:space="preserve">00 00十进制0，00 32 十进制50，力位混控KD范围：0-50 </w:t>
            </w:r>
          </w:p>
        </w:tc>
      </w:tr>
      <w:tr w14:paraId="6F03C2C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5" w:hRule="atLeast"/>
        </w:trPr>
        <w:tc>
          <w:tcPr>
            <w:tcW w:w="21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5231CF92">
            <w:pPr>
              <w:spacing w:after="0" w:afterLines="0" w:line="25" w:lineRule="atLeast"/>
              <w:ind w:right="349" w:firstLine="0" w:firstLineChars="0"/>
              <w:jc w:val="left"/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  <w:t>查询力位混控位置范围</w:t>
            </w:r>
          </w:p>
        </w:tc>
        <w:tc>
          <w:tcPr>
            <w:tcW w:w="17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6C303C38">
            <w:pPr>
              <w:spacing w:after="0" w:afterLines="0" w:line="25" w:lineRule="atLeast"/>
              <w:ind w:right="349" w:firstLine="0" w:firstLineChars="0"/>
              <w:jc w:val="center"/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  <w:t>A0 19 FB 1E 04 E2</w:t>
            </w:r>
          </w:p>
        </w:tc>
        <w:tc>
          <w:tcPr>
            <w:tcW w:w="6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1F0A8A7B">
            <w:pPr>
              <w:spacing w:after="0" w:afterLines="0" w:line="25" w:lineRule="atLeast"/>
              <w:ind w:right="349" w:firstLine="0" w:firstLineChars="0"/>
              <w:jc w:val="left"/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  <w:t xml:space="preserve">FB 1E转int16为-1250，04 E2 转int16为1250，力位混控位置范围：-1250-1250对应-12.5rad-12.5rad </w:t>
            </w:r>
          </w:p>
        </w:tc>
      </w:tr>
      <w:tr w14:paraId="1840CEC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5" w:hRule="atLeast"/>
        </w:trPr>
        <w:tc>
          <w:tcPr>
            <w:tcW w:w="21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0A918624">
            <w:pPr>
              <w:spacing w:after="0" w:afterLines="0" w:line="25" w:lineRule="atLeast"/>
              <w:ind w:right="349" w:firstLine="0" w:firstLineChars="0"/>
              <w:jc w:val="left"/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  <w:t>查询力位混控速度范围</w:t>
            </w:r>
          </w:p>
        </w:tc>
        <w:tc>
          <w:tcPr>
            <w:tcW w:w="17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7D775155">
            <w:pPr>
              <w:spacing w:after="0" w:afterLines="0" w:line="25" w:lineRule="atLeast"/>
              <w:ind w:right="349" w:firstLine="0" w:firstLineChars="0"/>
              <w:jc w:val="center"/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  <w:t>A0 1A F8 F8 07 08</w:t>
            </w:r>
          </w:p>
        </w:tc>
        <w:tc>
          <w:tcPr>
            <w:tcW w:w="6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751EE4D3">
            <w:pPr>
              <w:spacing w:after="0" w:afterLines="0" w:line="25" w:lineRule="atLeast"/>
              <w:ind w:right="349" w:firstLine="0" w:firstLineChars="0"/>
              <w:jc w:val="left"/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  <w:t xml:space="preserve">F8 F8转int16为-1800，07 08 转int16为1800，力位混控速度范围：-1800-1800对应-18rad-18rad </w:t>
            </w:r>
          </w:p>
        </w:tc>
      </w:tr>
      <w:tr w14:paraId="0D4DC3D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5" w:hRule="atLeast"/>
        </w:trPr>
        <w:tc>
          <w:tcPr>
            <w:tcW w:w="21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1D108001">
            <w:pPr>
              <w:spacing w:after="0" w:afterLines="0" w:line="25" w:lineRule="atLeast"/>
              <w:ind w:right="349" w:firstLine="0" w:firstLineChars="0"/>
              <w:jc w:val="left"/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  <w:t>查询力位混控扭矩范围</w:t>
            </w:r>
          </w:p>
        </w:tc>
        <w:tc>
          <w:tcPr>
            <w:tcW w:w="17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226FCDD5">
            <w:pPr>
              <w:spacing w:after="0" w:afterLines="0" w:line="25" w:lineRule="atLeast"/>
              <w:ind w:right="349" w:firstLine="0" w:firstLineChars="0"/>
              <w:jc w:val="center"/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  <w:t>A0 1B F8 F8 07 08</w:t>
            </w:r>
          </w:p>
        </w:tc>
        <w:tc>
          <w:tcPr>
            <w:tcW w:w="6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78E78D25">
            <w:pPr>
              <w:spacing w:after="0" w:afterLines="0" w:line="25" w:lineRule="atLeast"/>
              <w:ind w:right="349" w:firstLine="0" w:firstLineChars="0"/>
              <w:jc w:val="left"/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  <w:t>F8 F8转int16为-1800，07 08 转int16为1800，力位混控扭矩范围：-1800-1800对应-180Nm-180Nm</w:t>
            </w:r>
          </w:p>
        </w:tc>
      </w:tr>
      <w:tr w14:paraId="6B9FC65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5" w:hRule="atLeast"/>
        </w:trPr>
        <w:tc>
          <w:tcPr>
            <w:tcW w:w="21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31EA5C5C">
            <w:pPr>
              <w:spacing w:after="0" w:afterLines="0" w:line="25" w:lineRule="atLeast"/>
              <w:ind w:right="349" w:firstLine="0" w:firstLineChars="0"/>
              <w:jc w:val="left"/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  <w:t>查询力位混控电流范围</w:t>
            </w:r>
          </w:p>
        </w:tc>
        <w:tc>
          <w:tcPr>
            <w:tcW w:w="17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4825A693">
            <w:pPr>
              <w:spacing w:after="0" w:afterLines="0" w:line="25" w:lineRule="atLeast"/>
              <w:ind w:right="349" w:firstLine="0" w:firstLineChars="0"/>
              <w:jc w:val="center"/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  <w:t>A0 1C FC 7C 03 84</w:t>
            </w:r>
          </w:p>
        </w:tc>
        <w:tc>
          <w:tcPr>
            <w:tcW w:w="6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6AE1D45C">
            <w:pPr>
              <w:spacing w:after="0" w:afterLines="0" w:line="25" w:lineRule="atLeast"/>
              <w:ind w:right="349" w:firstLine="0" w:firstLineChars="0"/>
              <w:jc w:val="left"/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  <w:t>FC 7C转int16为-900，03 84 转int16为900，力位混控电流范围：-900-900对应-90A-90A</w:t>
            </w:r>
          </w:p>
        </w:tc>
      </w:tr>
      <w:tr w14:paraId="77A983C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5" w:hRule="atLeast"/>
        </w:trPr>
        <w:tc>
          <w:tcPr>
            <w:tcW w:w="21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23FEBEDC">
            <w:pPr>
              <w:spacing w:after="0" w:afterLines="0" w:line="25" w:lineRule="atLeast"/>
              <w:ind w:right="349" w:firstLine="0" w:firstLineChars="0"/>
              <w:jc w:val="left"/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  <w:t>查询CAN超时时间</w:t>
            </w:r>
          </w:p>
        </w:tc>
        <w:tc>
          <w:tcPr>
            <w:tcW w:w="17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3927D7FA">
            <w:pPr>
              <w:spacing w:after="0" w:afterLines="0" w:line="25" w:lineRule="atLeast"/>
              <w:ind w:right="349" w:firstLine="0" w:firstLineChars="0"/>
              <w:jc w:val="center"/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  <w:t>A0 1F 01 F4</w:t>
            </w:r>
          </w:p>
        </w:tc>
        <w:tc>
          <w:tcPr>
            <w:tcW w:w="6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632BC2E2">
            <w:pPr>
              <w:spacing w:after="0" w:afterLines="0" w:line="25" w:lineRule="atLeast"/>
              <w:ind w:right="349" w:firstLine="0" w:firstLineChars="0"/>
              <w:jc w:val="left"/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  <w:t>01 F4转换十进制500，CAN超时时间为500ms</w:t>
            </w:r>
          </w:p>
        </w:tc>
      </w:tr>
      <w:tr w14:paraId="70E00E2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5" w:hRule="atLeast"/>
        </w:trPr>
        <w:tc>
          <w:tcPr>
            <w:tcW w:w="21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2DDF423F">
            <w:pPr>
              <w:spacing w:after="0" w:afterLines="0" w:line="25" w:lineRule="atLeast"/>
              <w:ind w:right="349" w:firstLine="0" w:firstLineChars="0"/>
              <w:jc w:val="left"/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  <w:t>查询电流环PI</w:t>
            </w:r>
          </w:p>
        </w:tc>
        <w:tc>
          <w:tcPr>
            <w:tcW w:w="17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75ECA64C">
            <w:pPr>
              <w:spacing w:after="0" w:afterLines="0" w:line="25" w:lineRule="atLeast"/>
              <w:ind w:right="349" w:firstLine="0" w:firstLineChars="0"/>
              <w:jc w:val="center"/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  <w:t>A0 20 01 2C 07 D0</w:t>
            </w:r>
          </w:p>
        </w:tc>
        <w:tc>
          <w:tcPr>
            <w:tcW w:w="6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28062B4B">
            <w:pPr>
              <w:spacing w:after="0" w:afterLines="0" w:line="25" w:lineRule="atLeast"/>
              <w:ind w:right="349" w:firstLine="0" w:firstLineChars="0"/>
              <w:jc w:val="left"/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  <w:t>01 2C十进制300，07 D0 十进制2000，电流环KP：0.03(倍率10000)；KI：200(倍率0.1)</w:t>
            </w:r>
          </w:p>
        </w:tc>
      </w:tr>
      <w:tr w14:paraId="2823C06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5" w:hRule="atLeast"/>
        </w:trPr>
        <w:tc>
          <w:tcPr>
            <w:tcW w:w="21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66E3E583">
            <w:pPr>
              <w:spacing w:after="0" w:afterLines="0" w:line="25" w:lineRule="atLeast"/>
              <w:ind w:right="349" w:firstLine="0" w:firstLineChars="0"/>
              <w:jc w:val="left"/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  <w:t>查询速度环PI</w:t>
            </w:r>
          </w:p>
        </w:tc>
        <w:tc>
          <w:tcPr>
            <w:tcW w:w="17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174C1B3E">
            <w:pPr>
              <w:spacing w:after="0" w:afterLines="0" w:line="25" w:lineRule="atLeast"/>
              <w:ind w:right="349" w:firstLine="0" w:firstLineChars="0"/>
              <w:jc w:val="center"/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  <w:t>A0 21 02 58 27 10</w:t>
            </w:r>
          </w:p>
        </w:tc>
        <w:tc>
          <w:tcPr>
            <w:tcW w:w="6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78C592EE">
            <w:pPr>
              <w:spacing w:after="0" w:afterLines="0" w:line="25" w:lineRule="atLeast"/>
              <w:ind w:right="349" w:firstLine="0" w:firstLineChars="0"/>
              <w:jc w:val="left"/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  <w:t>02 58十进制600，27 10十进制10000，速度环KP：0.006(倍率100000)；KI：0.1(倍率100000)</w:t>
            </w:r>
          </w:p>
        </w:tc>
      </w:tr>
      <w:tr w14:paraId="3615DAB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5" w:hRule="atLeast"/>
        </w:trPr>
        <w:tc>
          <w:tcPr>
            <w:tcW w:w="21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03B863DF">
            <w:pPr>
              <w:spacing w:after="0" w:afterLines="0" w:line="25" w:lineRule="atLeast"/>
              <w:ind w:right="349" w:firstLine="0" w:firstLineChars="0"/>
              <w:jc w:val="left"/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  <w:t>查询位置环PD</w:t>
            </w:r>
          </w:p>
        </w:tc>
        <w:tc>
          <w:tcPr>
            <w:tcW w:w="17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0DA310AE">
            <w:pPr>
              <w:spacing w:after="0" w:afterLines="0" w:line="25" w:lineRule="atLeast"/>
              <w:ind w:right="349" w:firstLine="0" w:firstLineChars="0"/>
              <w:jc w:val="center"/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  <w:t>A0 22 02 58 00 04</w:t>
            </w:r>
          </w:p>
        </w:tc>
        <w:tc>
          <w:tcPr>
            <w:tcW w:w="6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14BC3BC5">
            <w:pPr>
              <w:spacing w:after="0" w:afterLines="0" w:line="25" w:lineRule="atLeast"/>
              <w:ind w:right="349" w:firstLine="0" w:firstLineChars="0"/>
              <w:jc w:val="left"/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  <w:t>02 58十进制600，00 04十进制4，位置环KP：0.006(倍率100000)；KD：0.00004(倍率100000)</w:t>
            </w:r>
          </w:p>
        </w:tc>
      </w:tr>
      <w:tr w14:paraId="23D307E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5" w:hRule="atLeast"/>
        </w:trPr>
        <w:tc>
          <w:tcPr>
            <w:tcW w:w="21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0AC79936">
            <w:pPr>
              <w:spacing w:after="0" w:afterLines="0" w:line="25" w:lineRule="atLeast"/>
              <w:ind w:right="349" w:firstLine="0" w:firstLineChars="0"/>
              <w:jc w:val="left"/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  <w:t>查询Kt校准使能</w:t>
            </w:r>
          </w:p>
        </w:tc>
        <w:tc>
          <w:tcPr>
            <w:tcW w:w="17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342FCDFD">
            <w:pPr>
              <w:spacing w:after="0" w:afterLines="0" w:line="25" w:lineRule="atLeast"/>
              <w:ind w:right="349" w:firstLine="0" w:firstLineChars="0"/>
              <w:jc w:val="center"/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  <w:t>A0 23 00</w:t>
            </w:r>
          </w:p>
        </w:tc>
        <w:tc>
          <w:tcPr>
            <w:tcW w:w="6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0FE61E7A">
            <w:pPr>
              <w:spacing w:after="0" w:afterLines="0" w:line="25" w:lineRule="atLeast"/>
              <w:ind w:right="349" w:firstLine="0" w:firstLineChars="0"/>
              <w:jc w:val="left"/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  <w:t>0为关闭；1为打开</w:t>
            </w:r>
          </w:p>
        </w:tc>
      </w:tr>
    </w:tbl>
    <w:p w14:paraId="478AED60">
      <w:pPr>
        <w:rPr>
          <w:rFonts w:hint="eastAsia" w:ascii="黑体" w:hAnsi="黑体" w:eastAsia="黑体" w:cs="黑体"/>
          <w:lang w:val="en-US" w:eastAsia="zh-CN"/>
        </w:rPr>
      </w:pPr>
    </w:p>
    <w:p w14:paraId="727D4AB3">
      <w:pPr>
        <w:pStyle w:val="2"/>
        <w:numPr>
          <w:ilvl w:val="0"/>
          <w:numId w:val="1"/>
        </w:numPr>
        <w:bidi w:val="0"/>
        <w:rPr>
          <w:rFonts w:hint="eastAsia" w:ascii="黑体" w:hAnsi="黑体" w:eastAsia="黑体" w:cs="黑体"/>
          <w:lang w:val="en-US" w:eastAsia="zh-CN"/>
        </w:rPr>
      </w:pPr>
      <w:bookmarkStart w:id="31" w:name="_Toc18326"/>
      <w:r>
        <w:rPr>
          <w:rFonts w:hint="eastAsia" w:ascii="黑体" w:hAnsi="黑体" w:eastAsia="黑体" w:cs="黑体"/>
          <w:lang w:val="en-US" w:eastAsia="zh-CN"/>
        </w:rPr>
        <w:t>注意事项</w:t>
      </w:r>
      <w:bookmarkEnd w:id="31"/>
    </w:p>
    <w:p w14:paraId="6E7F7341">
      <w:pPr>
        <w:keepNext w:val="0"/>
        <w:keepLines w:val="0"/>
        <w:widowControl/>
        <w:numPr>
          <w:ilvl w:val="0"/>
          <w:numId w:val="3"/>
        </w:numPr>
        <w:suppressLineNumbers w:val="0"/>
        <w:jc w:val="left"/>
        <w:rPr>
          <w:rFonts w:hint="eastAsia" w:ascii="黑体" w:hAnsi="黑体" w:eastAsia="黑体" w:cs="黑体"/>
          <w:color w:val="000000"/>
          <w:kern w:val="0"/>
          <w:sz w:val="18"/>
          <w:szCs w:val="18"/>
          <w:lang w:val="en-US" w:eastAsia="zh-CN" w:bidi="ar"/>
        </w:rPr>
      </w:pPr>
      <w:r>
        <w:rPr>
          <w:rFonts w:hint="eastAsia" w:ascii="黑体" w:hAnsi="黑体" w:eastAsia="黑体" w:cs="黑体"/>
          <w:color w:val="000000"/>
          <w:kern w:val="0"/>
          <w:sz w:val="18"/>
          <w:szCs w:val="18"/>
          <w:lang w:val="en-US" w:eastAsia="zh-CN" w:bidi="ar"/>
        </w:rPr>
        <w:t>设置通信模式、设置零点、设置ID 指令之间需延迟 500ms 以上</w:t>
      </w:r>
    </w:p>
    <w:p w14:paraId="131420E9">
      <w:pPr>
        <w:keepNext w:val="0"/>
        <w:keepLines w:val="0"/>
        <w:widowControl/>
        <w:numPr>
          <w:ilvl w:val="0"/>
          <w:numId w:val="0"/>
        </w:numPr>
        <w:suppressLineNumbers w:val="0"/>
        <w:jc w:val="left"/>
        <w:rPr>
          <w:rFonts w:hint="eastAsia" w:ascii="黑体" w:hAnsi="黑体" w:eastAsia="黑体" w:cs="黑体"/>
        </w:rPr>
      </w:pPr>
      <w:r>
        <w:rPr>
          <w:rFonts w:hint="eastAsia" w:ascii="黑体" w:hAnsi="黑体" w:eastAsia="黑体" w:cs="黑体"/>
          <w:color w:val="000000"/>
          <w:kern w:val="0"/>
          <w:sz w:val="18"/>
          <w:szCs w:val="18"/>
          <w:lang w:val="en-US" w:eastAsia="zh-CN" w:bidi="ar"/>
        </w:rPr>
        <w:t xml:space="preserve">2. 心跳保护时间默认500ms，可通过CAN超时配置(0x0B)修改，0=关闭 </w:t>
      </w:r>
    </w:p>
    <w:p w14:paraId="2D4037C5">
      <w:pPr>
        <w:keepNext w:val="0"/>
        <w:keepLines w:val="0"/>
        <w:widowControl/>
        <w:suppressLineNumbers w:val="0"/>
        <w:jc w:val="left"/>
        <w:rPr>
          <w:rFonts w:hint="eastAsia" w:ascii="黑体" w:hAnsi="黑体" w:eastAsia="黑体" w:cs="黑体"/>
        </w:rPr>
      </w:pPr>
      <w:r>
        <w:rPr>
          <w:rFonts w:hint="eastAsia" w:ascii="黑体" w:hAnsi="黑体" w:eastAsia="黑体" w:cs="黑体"/>
          <w:color w:val="000000"/>
          <w:kern w:val="0"/>
          <w:sz w:val="18"/>
          <w:szCs w:val="18"/>
          <w:lang w:val="en-US" w:eastAsia="zh-CN" w:bidi="ar"/>
        </w:rPr>
        <w:t xml:space="preserve">3. 电机ID合法范围：0x01~0x7FE（0x7FF为配置专用） </w:t>
      </w:r>
    </w:p>
    <w:p w14:paraId="2F2A2EB0">
      <w:pPr>
        <w:keepNext w:val="0"/>
        <w:keepLines w:val="0"/>
        <w:widowControl/>
        <w:suppressLineNumbers w:val="0"/>
        <w:jc w:val="left"/>
        <w:rPr>
          <w:rFonts w:hint="eastAsia" w:ascii="黑体" w:hAnsi="黑体" w:eastAsia="黑体" w:cs="黑体"/>
        </w:rPr>
      </w:pPr>
      <w:r>
        <w:rPr>
          <w:rFonts w:hint="eastAsia" w:ascii="黑体" w:hAnsi="黑体" w:eastAsia="黑体" w:cs="黑体"/>
          <w:color w:val="000000"/>
          <w:kern w:val="0"/>
          <w:sz w:val="18"/>
          <w:szCs w:val="18"/>
          <w:lang w:val="en-US" w:eastAsia="zh-CN" w:bidi="ar"/>
        </w:rPr>
        <w:t xml:space="preserve">4. 位置环控制：位置单位为度(°)，超过±180°可多圈转动，重启上电重置圈数 </w:t>
      </w:r>
    </w:p>
    <w:p w14:paraId="6371AA3F">
      <w:pPr>
        <w:keepNext w:val="0"/>
        <w:keepLines w:val="0"/>
        <w:widowControl/>
        <w:suppressLineNumbers w:val="0"/>
        <w:jc w:val="left"/>
        <w:rPr>
          <w:rFonts w:hint="eastAsia" w:ascii="黑体" w:hAnsi="黑体" w:eastAsia="黑体" w:cs="黑体"/>
        </w:rPr>
      </w:pPr>
      <w:r>
        <w:rPr>
          <w:rFonts w:hint="eastAsia" w:ascii="黑体" w:hAnsi="黑体" w:eastAsia="黑体" w:cs="黑体"/>
          <w:color w:val="000000"/>
          <w:kern w:val="0"/>
          <w:sz w:val="18"/>
          <w:szCs w:val="18"/>
          <w:lang w:val="en-US" w:eastAsia="zh-CN" w:bidi="ar"/>
        </w:rPr>
        <w:t xml:space="preserve">5. 电流/力矩模式电机必然持续加速至最高速，注意安全 </w:t>
      </w:r>
    </w:p>
    <w:p w14:paraId="085087D0">
      <w:pPr>
        <w:keepNext w:val="0"/>
        <w:keepLines w:val="0"/>
        <w:widowControl/>
        <w:suppressLineNumbers w:val="0"/>
        <w:jc w:val="left"/>
        <w:rPr>
          <w:rFonts w:hint="eastAsia" w:ascii="黑体" w:hAnsi="黑体" w:eastAsia="黑体" w:cs="黑体"/>
        </w:rPr>
      </w:pPr>
      <w:r>
        <w:rPr>
          <w:rFonts w:hint="eastAsia" w:ascii="黑体" w:hAnsi="黑体" w:eastAsia="黑体" w:cs="黑体"/>
          <w:color w:val="000000"/>
          <w:kern w:val="0"/>
          <w:sz w:val="18"/>
          <w:szCs w:val="18"/>
          <w:lang w:val="en-US" w:eastAsia="zh-CN" w:bidi="ar"/>
        </w:rPr>
        <w:t xml:space="preserve">6. 多电机查询ID时会有按ID错开的延时响应，避免CAN冲突 </w:t>
      </w:r>
    </w:p>
    <w:p w14:paraId="17CE32EE">
      <w:pPr>
        <w:keepNext w:val="0"/>
        <w:keepLines w:val="0"/>
        <w:widowControl/>
        <w:suppressLineNumbers w:val="0"/>
        <w:jc w:val="left"/>
        <w:rPr>
          <w:rFonts w:hint="eastAsia" w:ascii="黑体" w:hAnsi="黑体" w:eastAsia="黑体" w:cs="黑体"/>
          <w:color w:val="000000"/>
          <w:kern w:val="0"/>
          <w:sz w:val="18"/>
          <w:szCs w:val="18"/>
          <w:lang w:val="en-US" w:eastAsia="zh-CN" w:bidi="ar"/>
        </w:rPr>
      </w:pPr>
      <w:r>
        <w:rPr>
          <w:rFonts w:hint="eastAsia" w:ascii="黑体" w:hAnsi="黑体" w:eastAsia="黑体" w:cs="黑体"/>
          <w:color w:val="000000"/>
          <w:kern w:val="0"/>
          <w:sz w:val="18"/>
          <w:szCs w:val="18"/>
          <w:lang w:val="en-US" w:eastAsia="zh-CN" w:bidi="ar"/>
        </w:rPr>
        <w:t>7. 全部控制指令发送后会自动使能电机（状态字上升沿）</w:t>
      </w:r>
    </w:p>
    <w:p w14:paraId="506D80DC">
      <w:pPr>
        <w:rPr>
          <w:rFonts w:hint="eastAsia" w:ascii="黑体" w:hAnsi="黑体" w:eastAsia="黑体" w:cs="黑体"/>
          <w:lang w:val="en-US" w:eastAsia="zh-CN"/>
        </w:rPr>
      </w:pPr>
    </w:p>
    <w:p w14:paraId="6481EEDF">
      <w:pPr>
        <w:pStyle w:val="2"/>
        <w:numPr>
          <w:ilvl w:val="0"/>
          <w:numId w:val="1"/>
        </w:numPr>
        <w:bidi w:val="0"/>
        <w:rPr>
          <w:rFonts w:hint="eastAsia" w:ascii="黑体" w:hAnsi="黑体" w:eastAsia="黑体" w:cs="黑体"/>
          <w:lang w:val="en-US" w:eastAsia="zh-CN"/>
        </w:rPr>
      </w:pPr>
      <w:r>
        <w:rPr>
          <w:rFonts w:hint="eastAsia" w:ascii="黑体" w:hAnsi="黑体" w:eastAsia="黑体" w:cs="黑体"/>
          <w:lang w:val="en-US" w:eastAsia="zh-CN"/>
        </w:rPr>
        <w:t>错误码</w:t>
      </w:r>
    </w:p>
    <w:p w14:paraId="3CA62658">
      <w:pPr>
        <w:keepNext w:val="0"/>
        <w:keepLines w:val="0"/>
        <w:widowControl/>
        <w:suppressLineNumbers w:val="0"/>
        <w:jc w:val="left"/>
        <w:rPr>
          <w:rFonts w:hint="eastAsia" w:ascii="黑体" w:hAnsi="黑体" w:eastAsia="黑体" w:cs="黑体"/>
          <w:color w:val="000000"/>
          <w:kern w:val="0"/>
          <w:sz w:val="18"/>
          <w:szCs w:val="18"/>
          <w:lang w:val="en-US" w:eastAsia="zh-CN" w:bidi="ar"/>
        </w:rPr>
      </w:pPr>
      <w:r>
        <w:rPr>
          <w:rFonts w:hint="eastAsia" w:ascii="黑体" w:hAnsi="黑体" w:eastAsia="黑体" w:cs="黑体"/>
          <w:color w:val="000000"/>
          <w:kern w:val="0"/>
          <w:sz w:val="18"/>
          <w:szCs w:val="18"/>
          <w:lang w:val="en-US" w:eastAsia="zh-CN" w:bidi="ar"/>
        </w:rPr>
        <w:t>协议中每条反馈报文的 Byte[0] 由 报文类型（高 3 位）+ 错误码（低 5 位）组成</w:t>
      </w:r>
    </w:p>
    <w:p w14:paraId="4D09BF67">
      <w:pPr>
        <w:keepNext w:val="0"/>
        <w:keepLines w:val="0"/>
        <w:widowControl/>
        <w:suppressLineNumbers w:val="0"/>
        <w:jc w:val="left"/>
        <w:rPr>
          <w:rFonts w:hint="eastAsia" w:ascii="黑体" w:hAnsi="黑体" w:eastAsia="黑体" w:cs="黑体"/>
          <w:color w:val="000000"/>
          <w:kern w:val="0"/>
          <w:sz w:val="18"/>
          <w:szCs w:val="18"/>
          <w:lang w:val="en-US" w:eastAsia="zh-CN" w:bidi="ar"/>
        </w:rPr>
      </w:pPr>
      <w:r>
        <w:rPr>
          <w:rFonts w:hint="eastAsia" w:ascii="黑体" w:hAnsi="黑体" w:eastAsia="黑体" w:cs="黑体"/>
          <w:color w:val="000000"/>
          <w:kern w:val="0"/>
          <w:sz w:val="18"/>
          <w:szCs w:val="18"/>
          <w:lang w:val="en-US" w:eastAsia="zh-CN" w:bidi="ar"/>
        </w:rPr>
        <w:t>Byte[0] = (type &lt;&lt; 5) | error_code</w:t>
      </w:r>
    </w:p>
    <w:p w14:paraId="4AE9D7C8">
      <w:pPr>
        <w:keepNext w:val="0"/>
        <w:keepLines w:val="0"/>
        <w:widowControl/>
        <w:suppressLineNumbers w:val="0"/>
        <w:jc w:val="left"/>
        <w:rPr>
          <w:rFonts w:hint="eastAsia" w:ascii="黑体" w:hAnsi="黑体" w:eastAsia="黑体" w:cs="黑体"/>
          <w:color w:val="000000"/>
          <w:kern w:val="0"/>
          <w:sz w:val="18"/>
          <w:szCs w:val="18"/>
          <w:lang w:val="en-US" w:eastAsia="zh-CN" w:bidi="ar"/>
        </w:rPr>
      </w:pPr>
      <w:r>
        <w:rPr>
          <w:rFonts w:hint="eastAsia" w:ascii="黑体" w:hAnsi="黑体" w:eastAsia="黑体" w:cs="黑体"/>
          <w:color w:val="000000"/>
          <w:kern w:val="0"/>
          <w:sz w:val="18"/>
          <w:szCs w:val="18"/>
          <w:lang w:val="en-US" w:eastAsia="zh-CN" w:bidi="ar"/>
        </w:rPr>
        <w:t>类型 1~5 对应各反馈报文（type1/type2/type3/type4/type5）</w:t>
      </w:r>
    </w:p>
    <w:p w14:paraId="0A458D40">
      <w:pPr>
        <w:keepNext w:val="0"/>
        <w:keepLines w:val="0"/>
        <w:widowControl/>
        <w:suppressLineNumbers w:val="0"/>
        <w:jc w:val="left"/>
        <w:rPr>
          <w:rFonts w:hint="eastAsia" w:ascii="黑体" w:hAnsi="黑体" w:eastAsia="黑体" w:cs="黑体"/>
          <w:color w:val="000000"/>
          <w:kern w:val="0"/>
          <w:sz w:val="18"/>
          <w:szCs w:val="18"/>
          <w:lang w:val="en-US" w:eastAsia="zh-CN" w:bidi="ar"/>
        </w:rPr>
      </w:pPr>
      <w:r>
        <w:rPr>
          <w:rFonts w:hint="eastAsia" w:ascii="黑体" w:hAnsi="黑体" w:eastAsia="黑体" w:cs="黑体"/>
          <w:color w:val="000000"/>
          <w:kern w:val="0"/>
          <w:sz w:val="18"/>
          <w:szCs w:val="18"/>
          <w:lang w:val="en-US" w:eastAsia="zh-CN" w:bidi="ar"/>
        </w:rPr>
        <w:t>错误码为 5-bit 字段，值域 0x00 ~ 0x1F，共 32 个码位</w:t>
      </w:r>
    </w:p>
    <w:p w14:paraId="47354300">
      <w:pPr>
        <w:keepNext w:val="0"/>
        <w:keepLines w:val="0"/>
        <w:widowControl/>
        <w:suppressLineNumbers w:val="0"/>
        <w:jc w:val="left"/>
        <w:rPr>
          <w:rFonts w:hint="default" w:ascii="黑体" w:hAnsi="黑体" w:eastAsia="黑体" w:cs="黑体"/>
          <w:color w:val="000000"/>
          <w:kern w:val="0"/>
          <w:sz w:val="18"/>
          <w:szCs w:val="18"/>
          <w:lang w:val="en-US" w:eastAsia="zh-CN" w:bidi="ar"/>
        </w:rPr>
      </w:pPr>
      <w:r>
        <w:rPr>
          <w:rFonts w:hint="eastAsia" w:ascii="黑体" w:hAnsi="黑体" w:eastAsia="黑体" w:cs="黑体"/>
          <w:color w:val="000000"/>
          <w:kern w:val="0"/>
          <w:sz w:val="18"/>
          <w:szCs w:val="18"/>
          <w:lang w:val="en-US" w:eastAsia="zh-CN" w:bidi="ar"/>
        </w:rPr>
        <w:t>当无错误时返回 0x00 的5bit</w:t>
      </w:r>
    </w:p>
    <w:p w14:paraId="1284B658">
      <w:pPr>
        <w:keepNext w:val="0"/>
        <w:keepLines w:val="0"/>
        <w:widowControl/>
        <w:suppressLineNumbers w:val="0"/>
        <w:jc w:val="left"/>
        <w:rPr>
          <w:rFonts w:hint="eastAsia" w:ascii="黑体" w:hAnsi="黑体" w:eastAsia="黑体" w:cs="黑体"/>
          <w:color w:val="000000"/>
          <w:kern w:val="0"/>
          <w:sz w:val="18"/>
          <w:szCs w:val="18"/>
          <w:lang w:val="en-US" w:eastAsia="zh-CN" w:bidi="ar"/>
        </w:rPr>
      </w:pPr>
      <w:r>
        <w:rPr>
          <w:rFonts w:hint="eastAsia" w:ascii="黑体" w:hAnsi="黑体" w:eastAsia="黑体" w:cs="黑体"/>
          <w:color w:val="000000"/>
          <w:kern w:val="0"/>
          <w:sz w:val="18"/>
          <w:szCs w:val="18"/>
          <w:lang w:val="en-US" w:eastAsia="zh-CN" w:bidi="ar"/>
        </w:rPr>
        <w:t>当存在多个错误时，按优先级返回首个匹配的错误码</w:t>
      </w:r>
    </w:p>
    <w:p w14:paraId="548841B2">
      <w:pPr>
        <w:keepNext w:val="0"/>
        <w:keepLines w:val="0"/>
        <w:widowControl/>
        <w:suppressLineNumbers w:val="0"/>
        <w:jc w:val="left"/>
        <w:rPr>
          <w:rFonts w:hint="eastAsia" w:ascii="黑体" w:hAnsi="黑体" w:eastAsia="黑体" w:cs="黑体"/>
          <w:color w:val="000000"/>
          <w:kern w:val="0"/>
          <w:sz w:val="18"/>
          <w:szCs w:val="18"/>
          <w:lang w:val="en-US" w:eastAsia="zh-CN" w:bidi="ar"/>
        </w:rPr>
      </w:pPr>
    </w:p>
    <w:tbl>
      <w:tblPr>
        <w:tblStyle w:val="10"/>
        <w:tblW w:w="6778" w:type="dxa"/>
        <w:tblInd w:w="0" w:type="dxa"/>
        <w:tblBorders>
          <w:top w:val="single" w:color="DEE0E3" w:sz="2" w:space="0"/>
          <w:left w:val="single" w:color="DEE0E3" w:sz="2" w:space="0"/>
          <w:bottom w:val="single" w:color="DEE0E3" w:sz="2" w:space="0"/>
          <w:right w:val="single" w:color="DEE0E3" w:sz="2" w:space="0"/>
          <w:insideH w:val="outset" w:color="auto" w:sz="6" w:space="0"/>
          <w:insideV w:val="outset" w:color="auto" w:sz="6" w:space="0"/>
        </w:tblBorders>
        <w:shd w:val="clear" w:color="auto" w:fill="auto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401"/>
        <w:gridCol w:w="5377"/>
      </w:tblGrid>
      <w:tr w14:paraId="7DDBD3F8">
        <w:tblPrEx>
          <w:tblBorders>
            <w:top w:val="single" w:color="DEE0E3" w:sz="2" w:space="0"/>
            <w:left w:val="single" w:color="DEE0E3" w:sz="2" w:space="0"/>
            <w:bottom w:val="single" w:color="DEE0E3" w:sz="2" w:space="0"/>
            <w:right w:val="single" w:color="DEE0E3" w:sz="2" w:space="0"/>
            <w:insideH w:val="outset" w:color="auto" w:sz="6" w:space="0"/>
            <w:insideV w:val="outset" w:color="auto" w:sz="6" w:space="0"/>
          </w:tblBorders>
          <w:shd w:val="clear" w:color="auto" w:fill="auto"/>
        </w:tblPrEx>
        <w:trPr>
          <w:trHeight w:val="300" w:hRule="atLeast"/>
        </w:trPr>
        <w:tc>
          <w:tcPr>
            <w:tcW w:w="1401" w:type="dxa"/>
            <w:tcBorders>
              <w:top w:val="single" w:color="DEE0E3" w:sz="2" w:space="0"/>
              <w:left w:val="single" w:color="DEE0E3" w:sz="2" w:space="0"/>
              <w:bottom w:val="single" w:color="DEE0E3" w:sz="2" w:space="0"/>
              <w:right w:val="single" w:color="DEE0E3" w:sz="2" w:space="0"/>
            </w:tcBorders>
            <w:shd w:val="clear" w:color="auto" w:fill="auto"/>
            <w:tcMar>
              <w:top w:w="68" w:type="dxa"/>
              <w:left w:w="60" w:type="dxa"/>
              <w:bottom w:w="68" w:type="dxa"/>
              <w:right w:w="60" w:type="dxa"/>
            </w:tcMar>
            <w:vAlign w:val="top"/>
          </w:tcPr>
          <w:p w14:paraId="361E2275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  <w:t>错误码 (Hex)</w:t>
            </w:r>
          </w:p>
        </w:tc>
        <w:tc>
          <w:tcPr>
            <w:tcW w:w="5377" w:type="dxa"/>
            <w:tcBorders>
              <w:top w:val="single" w:color="DEE0E3" w:sz="2" w:space="0"/>
              <w:left w:val="single" w:color="DEE0E3" w:sz="2" w:space="0"/>
              <w:bottom w:val="single" w:color="DEE0E3" w:sz="2" w:space="0"/>
              <w:right w:val="single" w:color="DEE0E3" w:sz="2" w:space="0"/>
            </w:tcBorders>
            <w:shd w:val="clear" w:color="auto" w:fill="auto"/>
            <w:tcMar>
              <w:top w:w="68" w:type="dxa"/>
              <w:left w:w="60" w:type="dxa"/>
              <w:bottom w:w="68" w:type="dxa"/>
              <w:right w:w="60" w:type="dxa"/>
            </w:tcMar>
            <w:vAlign w:val="top"/>
          </w:tcPr>
          <w:p w14:paraId="43469D80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  <w:t>说明</w:t>
            </w:r>
          </w:p>
        </w:tc>
      </w:tr>
      <w:tr w14:paraId="4E9DF34E">
        <w:tblPrEx>
          <w:tblBorders>
            <w:top w:val="single" w:color="DEE0E3" w:sz="2" w:space="0"/>
            <w:left w:val="single" w:color="DEE0E3" w:sz="2" w:space="0"/>
            <w:bottom w:val="single" w:color="DEE0E3" w:sz="2" w:space="0"/>
            <w:right w:val="single" w:color="DEE0E3" w:sz="2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00" w:hRule="atLeast"/>
        </w:trPr>
        <w:tc>
          <w:tcPr>
            <w:tcW w:w="1401" w:type="dxa"/>
            <w:tcBorders>
              <w:top w:val="single" w:color="DEE0E3" w:sz="2" w:space="0"/>
              <w:left w:val="single" w:color="DEE0E3" w:sz="2" w:space="0"/>
              <w:bottom w:val="single" w:color="DEE0E3" w:sz="2" w:space="0"/>
              <w:right w:val="single" w:color="DEE0E3" w:sz="2" w:space="0"/>
            </w:tcBorders>
            <w:shd w:val="clear" w:color="auto" w:fill="auto"/>
            <w:tcMar>
              <w:top w:w="68" w:type="dxa"/>
              <w:left w:w="60" w:type="dxa"/>
              <w:bottom w:w="68" w:type="dxa"/>
              <w:right w:w="60" w:type="dxa"/>
            </w:tcMar>
            <w:vAlign w:val="top"/>
          </w:tcPr>
          <w:p w14:paraId="72032DC0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  <w:t>0x00</w:t>
            </w:r>
          </w:p>
        </w:tc>
        <w:tc>
          <w:tcPr>
            <w:tcW w:w="5377" w:type="dxa"/>
            <w:tcBorders>
              <w:top w:val="single" w:color="DEE0E3" w:sz="2" w:space="0"/>
              <w:left w:val="single" w:color="DEE0E3" w:sz="2" w:space="0"/>
              <w:bottom w:val="single" w:color="DEE0E3" w:sz="2" w:space="0"/>
              <w:right w:val="single" w:color="DEE0E3" w:sz="2" w:space="0"/>
            </w:tcBorders>
            <w:shd w:val="clear" w:color="auto" w:fill="auto"/>
            <w:tcMar>
              <w:top w:w="68" w:type="dxa"/>
              <w:left w:w="60" w:type="dxa"/>
              <w:bottom w:w="68" w:type="dxa"/>
              <w:right w:w="60" w:type="dxa"/>
            </w:tcMar>
            <w:vAlign w:val="top"/>
          </w:tcPr>
          <w:p w14:paraId="03A6AD85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  <w:t>无错误</w:t>
            </w:r>
          </w:p>
        </w:tc>
      </w:tr>
      <w:tr w14:paraId="7BAF7A1A">
        <w:tblPrEx>
          <w:tblBorders>
            <w:top w:val="single" w:color="DEE0E3" w:sz="2" w:space="0"/>
            <w:left w:val="single" w:color="DEE0E3" w:sz="2" w:space="0"/>
            <w:bottom w:val="single" w:color="DEE0E3" w:sz="2" w:space="0"/>
            <w:right w:val="single" w:color="DEE0E3" w:sz="2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00" w:hRule="atLeast"/>
        </w:trPr>
        <w:tc>
          <w:tcPr>
            <w:tcW w:w="1401" w:type="dxa"/>
            <w:tcBorders>
              <w:top w:val="single" w:color="DEE0E3" w:sz="2" w:space="0"/>
              <w:left w:val="single" w:color="DEE0E3" w:sz="2" w:space="0"/>
              <w:bottom w:val="single" w:color="DEE0E3" w:sz="2" w:space="0"/>
              <w:right w:val="single" w:color="DEE0E3" w:sz="2" w:space="0"/>
            </w:tcBorders>
            <w:shd w:val="clear" w:color="auto" w:fill="auto"/>
            <w:tcMar>
              <w:top w:w="68" w:type="dxa"/>
              <w:left w:w="60" w:type="dxa"/>
              <w:bottom w:w="68" w:type="dxa"/>
              <w:right w:w="60" w:type="dxa"/>
            </w:tcMar>
            <w:vAlign w:val="top"/>
          </w:tcPr>
          <w:p w14:paraId="2A56155A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  <w:t>0x01</w:t>
            </w:r>
          </w:p>
        </w:tc>
        <w:tc>
          <w:tcPr>
            <w:tcW w:w="5377" w:type="dxa"/>
            <w:tcBorders>
              <w:top w:val="single" w:color="DEE0E3" w:sz="2" w:space="0"/>
              <w:left w:val="single" w:color="DEE0E3" w:sz="2" w:space="0"/>
              <w:bottom w:val="single" w:color="DEE0E3" w:sz="2" w:space="0"/>
              <w:right w:val="single" w:color="DEE0E3" w:sz="2" w:space="0"/>
            </w:tcBorders>
            <w:shd w:val="clear" w:color="auto" w:fill="auto"/>
            <w:tcMar>
              <w:top w:w="68" w:type="dxa"/>
              <w:left w:w="60" w:type="dxa"/>
              <w:bottom w:w="68" w:type="dxa"/>
              <w:right w:w="60" w:type="dxa"/>
            </w:tcMar>
            <w:vAlign w:val="top"/>
          </w:tcPr>
          <w:p w14:paraId="6FD56D46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  <w:t>驱动器峰值电流过载保护</w:t>
            </w:r>
          </w:p>
        </w:tc>
      </w:tr>
      <w:tr w14:paraId="6B9FB9A9">
        <w:tblPrEx>
          <w:tblBorders>
            <w:top w:val="single" w:color="DEE0E3" w:sz="2" w:space="0"/>
            <w:left w:val="single" w:color="DEE0E3" w:sz="2" w:space="0"/>
            <w:bottom w:val="single" w:color="DEE0E3" w:sz="2" w:space="0"/>
            <w:right w:val="single" w:color="DEE0E3" w:sz="2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00" w:hRule="atLeast"/>
        </w:trPr>
        <w:tc>
          <w:tcPr>
            <w:tcW w:w="1401" w:type="dxa"/>
            <w:tcBorders>
              <w:top w:val="single" w:color="DEE0E3" w:sz="2" w:space="0"/>
              <w:left w:val="single" w:color="DEE0E3" w:sz="2" w:space="0"/>
              <w:bottom w:val="single" w:color="DEE0E3" w:sz="2" w:space="0"/>
              <w:right w:val="single" w:color="DEE0E3" w:sz="2" w:space="0"/>
            </w:tcBorders>
            <w:shd w:val="clear" w:color="auto" w:fill="auto"/>
            <w:tcMar>
              <w:top w:w="68" w:type="dxa"/>
              <w:left w:w="60" w:type="dxa"/>
              <w:bottom w:w="68" w:type="dxa"/>
              <w:right w:w="60" w:type="dxa"/>
            </w:tcMar>
            <w:vAlign w:val="top"/>
          </w:tcPr>
          <w:p w14:paraId="676FE14C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  <w:t>0x02</w:t>
            </w:r>
          </w:p>
        </w:tc>
        <w:tc>
          <w:tcPr>
            <w:tcW w:w="5377" w:type="dxa"/>
            <w:tcBorders>
              <w:top w:val="single" w:color="DEE0E3" w:sz="2" w:space="0"/>
              <w:left w:val="single" w:color="DEE0E3" w:sz="2" w:space="0"/>
              <w:bottom w:val="single" w:color="DEE0E3" w:sz="2" w:space="0"/>
              <w:right w:val="single" w:color="DEE0E3" w:sz="2" w:space="0"/>
            </w:tcBorders>
            <w:shd w:val="clear" w:color="auto" w:fill="auto"/>
            <w:tcMar>
              <w:top w:w="68" w:type="dxa"/>
              <w:left w:w="60" w:type="dxa"/>
              <w:bottom w:w="68" w:type="dxa"/>
              <w:right w:w="60" w:type="dxa"/>
            </w:tcMar>
            <w:vAlign w:val="top"/>
          </w:tcPr>
          <w:p w14:paraId="75BD15E8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  <w:t>驱动器过载保护</w:t>
            </w:r>
          </w:p>
        </w:tc>
      </w:tr>
      <w:tr w14:paraId="2CAF4D94">
        <w:tblPrEx>
          <w:tblBorders>
            <w:top w:val="single" w:color="DEE0E3" w:sz="2" w:space="0"/>
            <w:left w:val="single" w:color="DEE0E3" w:sz="2" w:space="0"/>
            <w:bottom w:val="single" w:color="DEE0E3" w:sz="2" w:space="0"/>
            <w:right w:val="single" w:color="DEE0E3" w:sz="2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00" w:hRule="atLeast"/>
        </w:trPr>
        <w:tc>
          <w:tcPr>
            <w:tcW w:w="1401" w:type="dxa"/>
            <w:tcBorders>
              <w:top w:val="single" w:color="DEE0E3" w:sz="2" w:space="0"/>
              <w:left w:val="single" w:color="DEE0E3" w:sz="2" w:space="0"/>
              <w:bottom w:val="single" w:color="DEE0E3" w:sz="2" w:space="0"/>
              <w:right w:val="single" w:color="DEE0E3" w:sz="2" w:space="0"/>
            </w:tcBorders>
            <w:shd w:val="clear" w:color="auto" w:fill="auto"/>
            <w:tcMar>
              <w:top w:w="68" w:type="dxa"/>
              <w:left w:w="60" w:type="dxa"/>
              <w:bottom w:w="68" w:type="dxa"/>
              <w:right w:w="60" w:type="dxa"/>
            </w:tcMar>
            <w:vAlign w:val="top"/>
          </w:tcPr>
          <w:p w14:paraId="02A11417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  <w:t>0x03</w:t>
            </w:r>
          </w:p>
        </w:tc>
        <w:tc>
          <w:tcPr>
            <w:tcW w:w="5377" w:type="dxa"/>
            <w:tcBorders>
              <w:top w:val="single" w:color="DEE0E3" w:sz="2" w:space="0"/>
              <w:left w:val="single" w:color="DEE0E3" w:sz="2" w:space="0"/>
              <w:bottom w:val="single" w:color="DEE0E3" w:sz="2" w:space="0"/>
              <w:right w:val="single" w:color="DEE0E3" w:sz="2" w:space="0"/>
            </w:tcBorders>
            <w:shd w:val="clear" w:color="auto" w:fill="auto"/>
            <w:tcMar>
              <w:top w:w="68" w:type="dxa"/>
              <w:left w:w="60" w:type="dxa"/>
              <w:bottom w:w="68" w:type="dxa"/>
              <w:right w:w="60" w:type="dxa"/>
            </w:tcMar>
            <w:vAlign w:val="top"/>
          </w:tcPr>
          <w:p w14:paraId="62967FB6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  <w:t>母线过压</w:t>
            </w:r>
          </w:p>
        </w:tc>
      </w:tr>
      <w:tr w14:paraId="56790954">
        <w:tblPrEx>
          <w:tblBorders>
            <w:top w:val="single" w:color="DEE0E3" w:sz="2" w:space="0"/>
            <w:left w:val="single" w:color="DEE0E3" w:sz="2" w:space="0"/>
            <w:bottom w:val="single" w:color="DEE0E3" w:sz="2" w:space="0"/>
            <w:right w:val="single" w:color="DEE0E3" w:sz="2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00" w:hRule="atLeast"/>
        </w:trPr>
        <w:tc>
          <w:tcPr>
            <w:tcW w:w="1401" w:type="dxa"/>
            <w:tcBorders>
              <w:top w:val="single" w:color="DEE0E3" w:sz="2" w:space="0"/>
              <w:left w:val="single" w:color="DEE0E3" w:sz="2" w:space="0"/>
              <w:bottom w:val="single" w:color="DEE0E3" w:sz="2" w:space="0"/>
              <w:right w:val="single" w:color="DEE0E3" w:sz="2" w:space="0"/>
            </w:tcBorders>
            <w:shd w:val="clear" w:color="auto" w:fill="auto"/>
            <w:tcMar>
              <w:top w:w="68" w:type="dxa"/>
              <w:left w:w="60" w:type="dxa"/>
              <w:bottom w:w="68" w:type="dxa"/>
              <w:right w:w="60" w:type="dxa"/>
            </w:tcMar>
            <w:vAlign w:val="top"/>
          </w:tcPr>
          <w:p w14:paraId="0B7C1EA3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  <w:t>0x04</w:t>
            </w:r>
          </w:p>
        </w:tc>
        <w:tc>
          <w:tcPr>
            <w:tcW w:w="5377" w:type="dxa"/>
            <w:tcBorders>
              <w:top w:val="single" w:color="DEE0E3" w:sz="2" w:space="0"/>
              <w:left w:val="single" w:color="DEE0E3" w:sz="2" w:space="0"/>
              <w:bottom w:val="single" w:color="DEE0E3" w:sz="2" w:space="0"/>
              <w:right w:val="single" w:color="DEE0E3" w:sz="2" w:space="0"/>
            </w:tcBorders>
            <w:shd w:val="clear" w:color="auto" w:fill="auto"/>
            <w:tcMar>
              <w:top w:w="68" w:type="dxa"/>
              <w:left w:w="60" w:type="dxa"/>
              <w:bottom w:w="68" w:type="dxa"/>
              <w:right w:w="60" w:type="dxa"/>
            </w:tcMar>
            <w:vAlign w:val="top"/>
          </w:tcPr>
          <w:p w14:paraId="5EB54967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  <w:t>母线欠压</w:t>
            </w:r>
          </w:p>
        </w:tc>
      </w:tr>
      <w:tr w14:paraId="6FB17619">
        <w:tblPrEx>
          <w:tblBorders>
            <w:top w:val="single" w:color="DEE0E3" w:sz="2" w:space="0"/>
            <w:left w:val="single" w:color="DEE0E3" w:sz="2" w:space="0"/>
            <w:bottom w:val="single" w:color="DEE0E3" w:sz="2" w:space="0"/>
            <w:right w:val="single" w:color="DEE0E3" w:sz="2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00" w:hRule="atLeast"/>
        </w:trPr>
        <w:tc>
          <w:tcPr>
            <w:tcW w:w="1401" w:type="dxa"/>
            <w:tcBorders>
              <w:top w:val="single" w:color="DEE0E3" w:sz="2" w:space="0"/>
              <w:left w:val="single" w:color="DEE0E3" w:sz="2" w:space="0"/>
              <w:bottom w:val="single" w:color="DEE0E3" w:sz="2" w:space="0"/>
              <w:right w:val="single" w:color="DEE0E3" w:sz="2" w:space="0"/>
            </w:tcBorders>
            <w:shd w:val="clear" w:color="auto" w:fill="auto"/>
            <w:tcMar>
              <w:top w:w="68" w:type="dxa"/>
              <w:left w:w="60" w:type="dxa"/>
              <w:bottom w:w="68" w:type="dxa"/>
              <w:right w:w="60" w:type="dxa"/>
            </w:tcMar>
            <w:vAlign w:val="top"/>
          </w:tcPr>
          <w:p w14:paraId="41D8BFEF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  <w:t>0x05</w:t>
            </w:r>
          </w:p>
        </w:tc>
        <w:tc>
          <w:tcPr>
            <w:tcW w:w="5377" w:type="dxa"/>
            <w:tcBorders>
              <w:top w:val="single" w:color="DEE0E3" w:sz="2" w:space="0"/>
              <w:left w:val="single" w:color="DEE0E3" w:sz="2" w:space="0"/>
              <w:bottom w:val="single" w:color="DEE0E3" w:sz="2" w:space="0"/>
              <w:right w:val="single" w:color="DEE0E3" w:sz="2" w:space="0"/>
            </w:tcBorders>
            <w:shd w:val="clear" w:color="auto" w:fill="auto"/>
            <w:tcMar>
              <w:top w:w="68" w:type="dxa"/>
              <w:left w:w="60" w:type="dxa"/>
              <w:bottom w:w="68" w:type="dxa"/>
              <w:right w:w="60" w:type="dxa"/>
            </w:tcMar>
            <w:vAlign w:val="top"/>
          </w:tcPr>
          <w:p w14:paraId="3171D505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  <w:t>驱动器过温</w:t>
            </w:r>
          </w:p>
        </w:tc>
      </w:tr>
      <w:tr w14:paraId="1BD67157">
        <w:tblPrEx>
          <w:tblBorders>
            <w:top w:val="single" w:color="DEE0E3" w:sz="2" w:space="0"/>
            <w:left w:val="single" w:color="DEE0E3" w:sz="2" w:space="0"/>
            <w:bottom w:val="single" w:color="DEE0E3" w:sz="2" w:space="0"/>
            <w:right w:val="single" w:color="DEE0E3" w:sz="2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00" w:hRule="atLeast"/>
        </w:trPr>
        <w:tc>
          <w:tcPr>
            <w:tcW w:w="1401" w:type="dxa"/>
            <w:tcBorders>
              <w:top w:val="single" w:color="DEE0E3" w:sz="2" w:space="0"/>
              <w:left w:val="single" w:color="DEE0E3" w:sz="2" w:space="0"/>
              <w:bottom w:val="single" w:color="DEE0E3" w:sz="2" w:space="0"/>
              <w:right w:val="single" w:color="DEE0E3" w:sz="2" w:space="0"/>
            </w:tcBorders>
            <w:shd w:val="clear" w:color="auto" w:fill="auto"/>
            <w:tcMar>
              <w:top w:w="68" w:type="dxa"/>
              <w:left w:w="60" w:type="dxa"/>
              <w:bottom w:w="68" w:type="dxa"/>
              <w:right w:w="60" w:type="dxa"/>
            </w:tcMar>
            <w:vAlign w:val="top"/>
          </w:tcPr>
          <w:p w14:paraId="25FF9D45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  <w:t>0x06</w:t>
            </w:r>
          </w:p>
        </w:tc>
        <w:tc>
          <w:tcPr>
            <w:tcW w:w="5377" w:type="dxa"/>
            <w:tcBorders>
              <w:top w:val="single" w:color="DEE0E3" w:sz="2" w:space="0"/>
              <w:left w:val="single" w:color="DEE0E3" w:sz="2" w:space="0"/>
              <w:bottom w:val="single" w:color="DEE0E3" w:sz="2" w:space="0"/>
              <w:right w:val="single" w:color="DEE0E3" w:sz="2" w:space="0"/>
            </w:tcBorders>
            <w:shd w:val="clear" w:color="auto" w:fill="auto"/>
            <w:tcMar>
              <w:top w:w="68" w:type="dxa"/>
              <w:left w:w="60" w:type="dxa"/>
              <w:bottom w:w="68" w:type="dxa"/>
              <w:right w:w="60" w:type="dxa"/>
            </w:tcMar>
            <w:vAlign w:val="top"/>
          </w:tcPr>
          <w:p w14:paraId="40FF0A5B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  <w:t>驱动器欠温</w:t>
            </w:r>
          </w:p>
        </w:tc>
      </w:tr>
      <w:tr w14:paraId="5E14F376">
        <w:tblPrEx>
          <w:tblBorders>
            <w:top w:val="single" w:color="DEE0E3" w:sz="2" w:space="0"/>
            <w:left w:val="single" w:color="DEE0E3" w:sz="2" w:space="0"/>
            <w:bottom w:val="single" w:color="DEE0E3" w:sz="2" w:space="0"/>
            <w:right w:val="single" w:color="DEE0E3" w:sz="2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00" w:hRule="atLeast"/>
        </w:trPr>
        <w:tc>
          <w:tcPr>
            <w:tcW w:w="1401" w:type="dxa"/>
            <w:tcBorders>
              <w:top w:val="single" w:color="DEE0E3" w:sz="2" w:space="0"/>
              <w:left w:val="single" w:color="DEE0E3" w:sz="2" w:space="0"/>
              <w:bottom w:val="single" w:color="DEE0E3" w:sz="2" w:space="0"/>
              <w:right w:val="single" w:color="DEE0E3" w:sz="2" w:space="0"/>
            </w:tcBorders>
            <w:shd w:val="clear" w:color="auto" w:fill="auto"/>
            <w:tcMar>
              <w:top w:w="68" w:type="dxa"/>
              <w:left w:w="60" w:type="dxa"/>
              <w:bottom w:w="68" w:type="dxa"/>
              <w:right w:w="60" w:type="dxa"/>
            </w:tcMar>
            <w:vAlign w:val="top"/>
          </w:tcPr>
          <w:p w14:paraId="41239145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  <w:t>0x07</w:t>
            </w:r>
          </w:p>
        </w:tc>
        <w:tc>
          <w:tcPr>
            <w:tcW w:w="5377" w:type="dxa"/>
            <w:tcBorders>
              <w:top w:val="single" w:color="DEE0E3" w:sz="2" w:space="0"/>
              <w:left w:val="single" w:color="DEE0E3" w:sz="2" w:space="0"/>
              <w:bottom w:val="single" w:color="DEE0E3" w:sz="2" w:space="0"/>
              <w:right w:val="single" w:color="DEE0E3" w:sz="2" w:space="0"/>
            </w:tcBorders>
            <w:shd w:val="clear" w:color="auto" w:fill="auto"/>
            <w:tcMar>
              <w:top w:w="68" w:type="dxa"/>
              <w:left w:w="60" w:type="dxa"/>
              <w:bottom w:w="68" w:type="dxa"/>
              <w:right w:w="60" w:type="dxa"/>
            </w:tcMar>
            <w:vAlign w:val="top"/>
          </w:tcPr>
          <w:p w14:paraId="1021EE73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  <w:t>电机过速</w:t>
            </w:r>
          </w:p>
        </w:tc>
      </w:tr>
      <w:tr w14:paraId="571460D5">
        <w:tblPrEx>
          <w:tblBorders>
            <w:top w:val="single" w:color="DEE0E3" w:sz="2" w:space="0"/>
            <w:left w:val="single" w:color="DEE0E3" w:sz="2" w:space="0"/>
            <w:bottom w:val="single" w:color="DEE0E3" w:sz="2" w:space="0"/>
            <w:right w:val="single" w:color="DEE0E3" w:sz="2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00" w:hRule="atLeast"/>
        </w:trPr>
        <w:tc>
          <w:tcPr>
            <w:tcW w:w="1401" w:type="dxa"/>
            <w:tcBorders>
              <w:top w:val="single" w:color="DEE0E3" w:sz="2" w:space="0"/>
              <w:left w:val="single" w:color="DEE0E3" w:sz="2" w:space="0"/>
              <w:bottom w:val="single" w:color="DEE0E3" w:sz="2" w:space="0"/>
              <w:right w:val="single" w:color="DEE0E3" w:sz="2" w:space="0"/>
            </w:tcBorders>
            <w:shd w:val="clear" w:color="auto" w:fill="auto"/>
            <w:tcMar>
              <w:top w:w="68" w:type="dxa"/>
              <w:left w:w="60" w:type="dxa"/>
              <w:bottom w:w="68" w:type="dxa"/>
              <w:right w:w="60" w:type="dxa"/>
            </w:tcMar>
            <w:vAlign w:val="top"/>
          </w:tcPr>
          <w:p w14:paraId="2F1484F5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  <w:t>0x08</w:t>
            </w:r>
          </w:p>
        </w:tc>
        <w:tc>
          <w:tcPr>
            <w:tcW w:w="5377" w:type="dxa"/>
            <w:tcBorders>
              <w:top w:val="single" w:color="DEE0E3" w:sz="2" w:space="0"/>
              <w:left w:val="single" w:color="DEE0E3" w:sz="2" w:space="0"/>
              <w:bottom w:val="single" w:color="DEE0E3" w:sz="2" w:space="0"/>
              <w:right w:val="single" w:color="DEE0E3" w:sz="2" w:space="0"/>
            </w:tcBorders>
            <w:shd w:val="clear" w:color="auto" w:fill="auto"/>
            <w:tcMar>
              <w:top w:w="68" w:type="dxa"/>
              <w:left w:w="60" w:type="dxa"/>
              <w:bottom w:w="68" w:type="dxa"/>
              <w:right w:w="60" w:type="dxa"/>
            </w:tcMar>
            <w:vAlign w:val="top"/>
          </w:tcPr>
          <w:p w14:paraId="2BB7145C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  <w:t>位置跟随误差过大</w:t>
            </w:r>
          </w:p>
        </w:tc>
      </w:tr>
      <w:tr w14:paraId="1EE903E4">
        <w:tblPrEx>
          <w:tblBorders>
            <w:top w:val="single" w:color="DEE0E3" w:sz="2" w:space="0"/>
            <w:left w:val="single" w:color="DEE0E3" w:sz="2" w:space="0"/>
            <w:bottom w:val="single" w:color="DEE0E3" w:sz="2" w:space="0"/>
            <w:right w:val="single" w:color="DEE0E3" w:sz="2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00" w:hRule="atLeast"/>
        </w:trPr>
        <w:tc>
          <w:tcPr>
            <w:tcW w:w="1401" w:type="dxa"/>
            <w:tcBorders>
              <w:top w:val="single" w:color="DEE0E3" w:sz="2" w:space="0"/>
              <w:left w:val="single" w:color="DEE0E3" w:sz="2" w:space="0"/>
              <w:bottom w:val="single" w:color="DEE0E3" w:sz="2" w:space="0"/>
              <w:right w:val="single" w:color="DEE0E3" w:sz="2" w:space="0"/>
            </w:tcBorders>
            <w:shd w:val="clear" w:color="auto" w:fill="auto"/>
            <w:tcMar>
              <w:top w:w="68" w:type="dxa"/>
              <w:left w:w="60" w:type="dxa"/>
              <w:bottom w:w="68" w:type="dxa"/>
              <w:right w:w="60" w:type="dxa"/>
            </w:tcMar>
            <w:vAlign w:val="top"/>
          </w:tcPr>
          <w:p w14:paraId="47F793F9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  <w:t>0x09</w:t>
            </w:r>
          </w:p>
        </w:tc>
        <w:tc>
          <w:tcPr>
            <w:tcW w:w="5377" w:type="dxa"/>
            <w:tcBorders>
              <w:top w:val="single" w:color="DEE0E3" w:sz="2" w:space="0"/>
              <w:left w:val="single" w:color="DEE0E3" w:sz="2" w:space="0"/>
              <w:bottom w:val="single" w:color="DEE0E3" w:sz="2" w:space="0"/>
              <w:right w:val="single" w:color="DEE0E3" w:sz="2" w:space="0"/>
            </w:tcBorders>
            <w:shd w:val="clear" w:color="auto" w:fill="auto"/>
            <w:tcMar>
              <w:top w:w="68" w:type="dxa"/>
              <w:left w:w="60" w:type="dxa"/>
              <w:bottom w:w="68" w:type="dxa"/>
              <w:right w:w="60" w:type="dxa"/>
            </w:tcMar>
            <w:vAlign w:val="top"/>
          </w:tcPr>
          <w:p w14:paraId="63A256D0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  <w:t>负载端编码器故障</w:t>
            </w:r>
          </w:p>
        </w:tc>
      </w:tr>
      <w:tr w14:paraId="3E1B7718">
        <w:tblPrEx>
          <w:tblBorders>
            <w:top w:val="single" w:color="DEE0E3" w:sz="2" w:space="0"/>
            <w:left w:val="single" w:color="DEE0E3" w:sz="2" w:space="0"/>
            <w:bottom w:val="single" w:color="DEE0E3" w:sz="2" w:space="0"/>
            <w:right w:val="single" w:color="DEE0E3" w:sz="2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00" w:hRule="atLeast"/>
        </w:trPr>
        <w:tc>
          <w:tcPr>
            <w:tcW w:w="1401" w:type="dxa"/>
            <w:tcBorders>
              <w:top w:val="single" w:color="DEE0E3" w:sz="2" w:space="0"/>
              <w:left w:val="single" w:color="DEE0E3" w:sz="2" w:space="0"/>
              <w:bottom w:val="single" w:color="DEE0E3" w:sz="2" w:space="0"/>
              <w:right w:val="single" w:color="DEE0E3" w:sz="2" w:space="0"/>
            </w:tcBorders>
            <w:shd w:val="clear" w:color="auto" w:fill="auto"/>
            <w:tcMar>
              <w:top w:w="68" w:type="dxa"/>
              <w:left w:w="60" w:type="dxa"/>
              <w:bottom w:w="68" w:type="dxa"/>
              <w:right w:w="60" w:type="dxa"/>
            </w:tcMar>
            <w:vAlign w:val="top"/>
          </w:tcPr>
          <w:p w14:paraId="56E0E617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  <w:t>0x0A</w:t>
            </w:r>
          </w:p>
        </w:tc>
        <w:tc>
          <w:tcPr>
            <w:tcW w:w="5377" w:type="dxa"/>
            <w:tcBorders>
              <w:top w:val="single" w:color="DEE0E3" w:sz="2" w:space="0"/>
              <w:left w:val="single" w:color="DEE0E3" w:sz="2" w:space="0"/>
              <w:bottom w:val="single" w:color="DEE0E3" w:sz="2" w:space="0"/>
              <w:right w:val="single" w:color="DEE0E3" w:sz="2" w:space="0"/>
            </w:tcBorders>
            <w:shd w:val="clear" w:color="auto" w:fill="auto"/>
            <w:tcMar>
              <w:top w:w="68" w:type="dxa"/>
              <w:left w:w="60" w:type="dxa"/>
              <w:bottom w:w="68" w:type="dxa"/>
              <w:right w:w="60" w:type="dxa"/>
            </w:tcMar>
            <w:vAlign w:val="top"/>
          </w:tcPr>
          <w:p w14:paraId="78B758C4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  <w:t>电机端编码器故障</w:t>
            </w:r>
          </w:p>
        </w:tc>
      </w:tr>
      <w:tr w14:paraId="5F030577">
        <w:tblPrEx>
          <w:tblBorders>
            <w:top w:val="single" w:color="DEE0E3" w:sz="2" w:space="0"/>
            <w:left w:val="single" w:color="DEE0E3" w:sz="2" w:space="0"/>
            <w:bottom w:val="single" w:color="DEE0E3" w:sz="2" w:space="0"/>
            <w:right w:val="single" w:color="DEE0E3" w:sz="2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00" w:hRule="atLeast"/>
        </w:trPr>
        <w:tc>
          <w:tcPr>
            <w:tcW w:w="1401" w:type="dxa"/>
            <w:tcBorders>
              <w:top w:val="single" w:color="DEE0E3" w:sz="2" w:space="0"/>
              <w:left w:val="single" w:color="DEE0E3" w:sz="2" w:space="0"/>
              <w:bottom w:val="single" w:color="DEE0E3" w:sz="2" w:space="0"/>
              <w:right w:val="single" w:color="DEE0E3" w:sz="2" w:space="0"/>
            </w:tcBorders>
            <w:shd w:val="clear" w:color="auto" w:fill="auto"/>
            <w:tcMar>
              <w:top w:w="68" w:type="dxa"/>
              <w:left w:w="60" w:type="dxa"/>
              <w:bottom w:w="68" w:type="dxa"/>
              <w:right w:w="60" w:type="dxa"/>
            </w:tcMar>
            <w:vAlign w:val="top"/>
          </w:tcPr>
          <w:p w14:paraId="2F23F5B0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  <w:t>0x0B</w:t>
            </w:r>
          </w:p>
        </w:tc>
        <w:tc>
          <w:tcPr>
            <w:tcW w:w="5377" w:type="dxa"/>
            <w:tcBorders>
              <w:top w:val="single" w:color="DEE0E3" w:sz="2" w:space="0"/>
              <w:left w:val="single" w:color="DEE0E3" w:sz="2" w:space="0"/>
              <w:bottom w:val="single" w:color="DEE0E3" w:sz="2" w:space="0"/>
              <w:right w:val="single" w:color="DEE0E3" w:sz="2" w:space="0"/>
            </w:tcBorders>
            <w:shd w:val="clear" w:color="auto" w:fill="auto"/>
            <w:tcMar>
              <w:top w:w="68" w:type="dxa"/>
              <w:left w:w="60" w:type="dxa"/>
              <w:bottom w:w="68" w:type="dxa"/>
              <w:right w:w="60" w:type="dxa"/>
            </w:tcMar>
            <w:vAlign w:val="top"/>
          </w:tcPr>
          <w:p w14:paraId="3F0811DA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  <w:t>Flash 存储错误</w:t>
            </w:r>
          </w:p>
        </w:tc>
      </w:tr>
      <w:tr w14:paraId="2A901CB7">
        <w:tblPrEx>
          <w:tblBorders>
            <w:top w:val="single" w:color="DEE0E3" w:sz="2" w:space="0"/>
            <w:left w:val="single" w:color="DEE0E3" w:sz="2" w:space="0"/>
            <w:bottom w:val="single" w:color="DEE0E3" w:sz="2" w:space="0"/>
            <w:right w:val="single" w:color="DEE0E3" w:sz="2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00" w:hRule="atLeast"/>
        </w:trPr>
        <w:tc>
          <w:tcPr>
            <w:tcW w:w="1401" w:type="dxa"/>
            <w:tcBorders>
              <w:top w:val="single" w:color="DEE0E3" w:sz="2" w:space="0"/>
              <w:left w:val="single" w:color="DEE0E3" w:sz="2" w:space="0"/>
              <w:bottom w:val="single" w:color="DEE0E3" w:sz="2" w:space="0"/>
              <w:right w:val="single" w:color="DEE0E3" w:sz="2" w:space="0"/>
            </w:tcBorders>
            <w:shd w:val="clear" w:color="auto" w:fill="auto"/>
            <w:tcMar>
              <w:top w:w="68" w:type="dxa"/>
              <w:left w:w="60" w:type="dxa"/>
              <w:bottom w:w="68" w:type="dxa"/>
              <w:right w:w="60" w:type="dxa"/>
            </w:tcMar>
            <w:vAlign w:val="top"/>
          </w:tcPr>
          <w:p w14:paraId="1E23A8A0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  <w:t>0x0C</w:t>
            </w:r>
          </w:p>
        </w:tc>
        <w:tc>
          <w:tcPr>
            <w:tcW w:w="5377" w:type="dxa"/>
            <w:tcBorders>
              <w:top w:val="single" w:color="DEE0E3" w:sz="2" w:space="0"/>
              <w:left w:val="single" w:color="DEE0E3" w:sz="2" w:space="0"/>
              <w:bottom w:val="single" w:color="DEE0E3" w:sz="2" w:space="0"/>
              <w:right w:val="single" w:color="DEE0E3" w:sz="2" w:space="0"/>
            </w:tcBorders>
            <w:shd w:val="clear" w:color="auto" w:fill="auto"/>
            <w:tcMar>
              <w:top w:w="68" w:type="dxa"/>
              <w:left w:w="60" w:type="dxa"/>
              <w:bottom w:w="68" w:type="dxa"/>
              <w:right w:w="60" w:type="dxa"/>
            </w:tcMar>
            <w:vAlign w:val="top"/>
          </w:tcPr>
          <w:p w14:paraId="00CB9796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  <w:t>驱动器初始化错误</w:t>
            </w:r>
          </w:p>
        </w:tc>
      </w:tr>
      <w:tr w14:paraId="6222D78E">
        <w:tblPrEx>
          <w:tblBorders>
            <w:top w:val="single" w:color="DEE0E3" w:sz="2" w:space="0"/>
            <w:left w:val="single" w:color="DEE0E3" w:sz="2" w:space="0"/>
            <w:bottom w:val="single" w:color="DEE0E3" w:sz="2" w:space="0"/>
            <w:right w:val="single" w:color="DEE0E3" w:sz="2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00" w:hRule="atLeast"/>
        </w:trPr>
        <w:tc>
          <w:tcPr>
            <w:tcW w:w="1401" w:type="dxa"/>
            <w:tcBorders>
              <w:top w:val="single" w:color="DEE0E3" w:sz="2" w:space="0"/>
              <w:left w:val="single" w:color="DEE0E3" w:sz="2" w:space="0"/>
              <w:bottom w:val="single" w:color="DEE0E3" w:sz="2" w:space="0"/>
              <w:right w:val="single" w:color="DEE0E3" w:sz="2" w:space="0"/>
            </w:tcBorders>
            <w:shd w:val="clear" w:color="auto" w:fill="auto"/>
            <w:tcMar>
              <w:top w:w="68" w:type="dxa"/>
              <w:left w:w="60" w:type="dxa"/>
              <w:bottom w:w="68" w:type="dxa"/>
              <w:right w:w="60" w:type="dxa"/>
            </w:tcMar>
            <w:vAlign w:val="top"/>
          </w:tcPr>
          <w:p w14:paraId="50281079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  <w:t>0x0D</w:t>
            </w:r>
          </w:p>
        </w:tc>
        <w:tc>
          <w:tcPr>
            <w:tcW w:w="5377" w:type="dxa"/>
            <w:tcBorders>
              <w:top w:val="single" w:color="DEE0E3" w:sz="2" w:space="0"/>
              <w:left w:val="single" w:color="DEE0E3" w:sz="2" w:space="0"/>
              <w:bottom w:val="single" w:color="DEE0E3" w:sz="2" w:space="0"/>
              <w:right w:val="single" w:color="DEE0E3" w:sz="2" w:space="0"/>
            </w:tcBorders>
            <w:shd w:val="clear" w:color="auto" w:fill="auto"/>
            <w:tcMar>
              <w:top w:w="68" w:type="dxa"/>
              <w:left w:w="60" w:type="dxa"/>
              <w:bottom w:w="68" w:type="dxa"/>
              <w:right w:w="60" w:type="dxa"/>
            </w:tcMar>
            <w:vAlign w:val="top"/>
          </w:tcPr>
          <w:p w14:paraId="64C469ED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  <w:t>电流采样异常</w:t>
            </w:r>
          </w:p>
        </w:tc>
      </w:tr>
      <w:tr w14:paraId="6E79E160">
        <w:tblPrEx>
          <w:tblBorders>
            <w:top w:val="single" w:color="DEE0E3" w:sz="2" w:space="0"/>
            <w:left w:val="single" w:color="DEE0E3" w:sz="2" w:space="0"/>
            <w:bottom w:val="single" w:color="DEE0E3" w:sz="2" w:space="0"/>
            <w:right w:val="single" w:color="DEE0E3" w:sz="2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00" w:hRule="atLeast"/>
        </w:trPr>
        <w:tc>
          <w:tcPr>
            <w:tcW w:w="1401" w:type="dxa"/>
            <w:tcBorders>
              <w:top w:val="single" w:color="DEE0E3" w:sz="2" w:space="0"/>
              <w:left w:val="single" w:color="DEE0E3" w:sz="2" w:space="0"/>
              <w:bottom w:val="single" w:color="DEE0E3" w:sz="2" w:space="0"/>
              <w:right w:val="single" w:color="DEE0E3" w:sz="2" w:space="0"/>
            </w:tcBorders>
            <w:shd w:val="clear" w:color="auto" w:fill="auto"/>
            <w:tcMar>
              <w:top w:w="68" w:type="dxa"/>
              <w:left w:w="60" w:type="dxa"/>
              <w:bottom w:w="68" w:type="dxa"/>
              <w:right w:w="60" w:type="dxa"/>
            </w:tcMar>
            <w:vAlign w:val="top"/>
          </w:tcPr>
          <w:p w14:paraId="664D23A9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  <w:t>0x0E</w:t>
            </w:r>
          </w:p>
        </w:tc>
        <w:tc>
          <w:tcPr>
            <w:tcW w:w="5377" w:type="dxa"/>
            <w:tcBorders>
              <w:top w:val="single" w:color="DEE0E3" w:sz="2" w:space="0"/>
              <w:left w:val="single" w:color="DEE0E3" w:sz="2" w:space="0"/>
              <w:bottom w:val="single" w:color="DEE0E3" w:sz="2" w:space="0"/>
              <w:right w:val="single" w:color="DEE0E3" w:sz="2" w:space="0"/>
            </w:tcBorders>
            <w:shd w:val="clear" w:color="auto" w:fill="auto"/>
            <w:tcMar>
              <w:top w:w="68" w:type="dxa"/>
              <w:left w:w="60" w:type="dxa"/>
              <w:bottom w:w="68" w:type="dxa"/>
              <w:right w:w="60" w:type="dxa"/>
            </w:tcMar>
            <w:vAlign w:val="top"/>
          </w:tcPr>
          <w:p w14:paraId="0B8441EB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  <w:t>硬件短路保护 (nfault)</w:t>
            </w:r>
          </w:p>
        </w:tc>
      </w:tr>
      <w:tr w14:paraId="6ACA332C">
        <w:tblPrEx>
          <w:tblBorders>
            <w:top w:val="single" w:color="DEE0E3" w:sz="2" w:space="0"/>
            <w:left w:val="single" w:color="DEE0E3" w:sz="2" w:space="0"/>
            <w:bottom w:val="single" w:color="DEE0E3" w:sz="2" w:space="0"/>
            <w:right w:val="single" w:color="DEE0E3" w:sz="2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00" w:hRule="atLeast"/>
        </w:trPr>
        <w:tc>
          <w:tcPr>
            <w:tcW w:w="1401" w:type="dxa"/>
            <w:tcBorders>
              <w:top w:val="single" w:color="DEE0E3" w:sz="2" w:space="0"/>
              <w:left w:val="single" w:color="DEE0E3" w:sz="2" w:space="0"/>
              <w:bottom w:val="single" w:color="DEE0E3" w:sz="2" w:space="0"/>
              <w:right w:val="single" w:color="DEE0E3" w:sz="2" w:space="0"/>
            </w:tcBorders>
            <w:shd w:val="clear" w:color="auto" w:fill="auto"/>
            <w:tcMar>
              <w:top w:w="68" w:type="dxa"/>
              <w:left w:w="60" w:type="dxa"/>
              <w:bottom w:w="68" w:type="dxa"/>
              <w:right w:w="60" w:type="dxa"/>
            </w:tcMar>
            <w:vAlign w:val="top"/>
          </w:tcPr>
          <w:p w14:paraId="7AEECA63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  <w:t>0x0F</w:t>
            </w:r>
          </w:p>
        </w:tc>
        <w:tc>
          <w:tcPr>
            <w:tcW w:w="5377" w:type="dxa"/>
            <w:tcBorders>
              <w:top w:val="single" w:color="DEE0E3" w:sz="2" w:space="0"/>
              <w:left w:val="single" w:color="DEE0E3" w:sz="2" w:space="0"/>
              <w:bottom w:val="single" w:color="DEE0E3" w:sz="2" w:space="0"/>
              <w:right w:val="single" w:color="DEE0E3" w:sz="2" w:space="0"/>
            </w:tcBorders>
            <w:shd w:val="clear" w:color="auto" w:fill="auto"/>
            <w:tcMar>
              <w:top w:w="68" w:type="dxa"/>
              <w:left w:w="60" w:type="dxa"/>
              <w:bottom w:w="68" w:type="dxa"/>
              <w:right w:w="60" w:type="dxa"/>
            </w:tcMar>
            <w:vAlign w:val="top"/>
          </w:tcPr>
          <w:p w14:paraId="43B59C94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  <w:t>驱动器软件检测过流</w:t>
            </w:r>
          </w:p>
        </w:tc>
      </w:tr>
      <w:tr w14:paraId="61C9AFD9">
        <w:tblPrEx>
          <w:tblBorders>
            <w:top w:val="single" w:color="DEE0E3" w:sz="2" w:space="0"/>
            <w:left w:val="single" w:color="DEE0E3" w:sz="2" w:space="0"/>
            <w:bottom w:val="single" w:color="DEE0E3" w:sz="2" w:space="0"/>
            <w:right w:val="single" w:color="DEE0E3" w:sz="2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00" w:hRule="atLeast"/>
        </w:trPr>
        <w:tc>
          <w:tcPr>
            <w:tcW w:w="1401" w:type="dxa"/>
            <w:tcBorders>
              <w:top w:val="single" w:color="DEE0E3" w:sz="2" w:space="0"/>
              <w:left w:val="single" w:color="DEE0E3" w:sz="2" w:space="0"/>
              <w:bottom w:val="single" w:color="DEE0E3" w:sz="2" w:space="0"/>
              <w:right w:val="single" w:color="DEE0E3" w:sz="2" w:space="0"/>
            </w:tcBorders>
            <w:shd w:val="clear" w:color="auto" w:fill="auto"/>
            <w:tcMar>
              <w:top w:w="68" w:type="dxa"/>
              <w:left w:w="60" w:type="dxa"/>
              <w:bottom w:w="68" w:type="dxa"/>
              <w:right w:w="60" w:type="dxa"/>
            </w:tcMar>
            <w:vAlign w:val="top"/>
          </w:tcPr>
          <w:p w14:paraId="4292CBDA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  <w:t>0x10</w:t>
            </w:r>
          </w:p>
        </w:tc>
        <w:tc>
          <w:tcPr>
            <w:tcW w:w="5377" w:type="dxa"/>
            <w:tcBorders>
              <w:top w:val="single" w:color="DEE0E3" w:sz="2" w:space="0"/>
              <w:left w:val="single" w:color="DEE0E3" w:sz="2" w:space="0"/>
              <w:bottom w:val="single" w:color="DEE0E3" w:sz="2" w:space="0"/>
              <w:right w:val="single" w:color="DEE0E3" w:sz="2" w:space="0"/>
            </w:tcBorders>
            <w:shd w:val="clear" w:color="auto" w:fill="auto"/>
            <w:tcMar>
              <w:top w:w="68" w:type="dxa"/>
              <w:left w:w="60" w:type="dxa"/>
              <w:bottom w:w="68" w:type="dxa"/>
              <w:right w:w="60" w:type="dxa"/>
            </w:tcMar>
            <w:vAlign w:val="top"/>
          </w:tcPr>
          <w:p w14:paraId="2926279B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  <w:t>母线电压检测异常</w:t>
            </w:r>
          </w:p>
        </w:tc>
      </w:tr>
      <w:tr w14:paraId="65DF8DA6">
        <w:tblPrEx>
          <w:tblBorders>
            <w:top w:val="single" w:color="DEE0E3" w:sz="2" w:space="0"/>
            <w:left w:val="single" w:color="DEE0E3" w:sz="2" w:space="0"/>
            <w:bottom w:val="single" w:color="DEE0E3" w:sz="2" w:space="0"/>
            <w:right w:val="single" w:color="DEE0E3" w:sz="2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00" w:hRule="atLeast"/>
        </w:trPr>
        <w:tc>
          <w:tcPr>
            <w:tcW w:w="1401" w:type="dxa"/>
            <w:tcBorders>
              <w:top w:val="single" w:color="DEE0E3" w:sz="2" w:space="0"/>
              <w:left w:val="single" w:color="DEE0E3" w:sz="2" w:space="0"/>
              <w:bottom w:val="single" w:color="DEE0E3" w:sz="2" w:space="0"/>
              <w:right w:val="single" w:color="DEE0E3" w:sz="2" w:space="0"/>
            </w:tcBorders>
            <w:shd w:val="clear" w:color="auto" w:fill="auto"/>
            <w:tcMar>
              <w:top w:w="68" w:type="dxa"/>
              <w:left w:w="60" w:type="dxa"/>
              <w:bottom w:w="68" w:type="dxa"/>
              <w:right w:w="60" w:type="dxa"/>
            </w:tcMar>
            <w:vAlign w:val="top"/>
          </w:tcPr>
          <w:p w14:paraId="593E5D03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  <w:t>0x11</w:t>
            </w:r>
          </w:p>
        </w:tc>
        <w:tc>
          <w:tcPr>
            <w:tcW w:w="5377" w:type="dxa"/>
            <w:tcBorders>
              <w:top w:val="single" w:color="DEE0E3" w:sz="2" w:space="0"/>
              <w:left w:val="single" w:color="DEE0E3" w:sz="2" w:space="0"/>
              <w:bottom w:val="single" w:color="DEE0E3" w:sz="2" w:space="0"/>
              <w:right w:val="single" w:color="DEE0E3" w:sz="2" w:space="0"/>
            </w:tcBorders>
            <w:shd w:val="clear" w:color="auto" w:fill="auto"/>
            <w:tcMar>
              <w:top w:w="68" w:type="dxa"/>
              <w:left w:w="60" w:type="dxa"/>
              <w:bottom w:w="68" w:type="dxa"/>
              <w:right w:w="60" w:type="dxa"/>
            </w:tcMar>
            <w:vAlign w:val="top"/>
          </w:tcPr>
          <w:p w14:paraId="610D91F0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  <w:t>CAN 总线掉线</w:t>
            </w:r>
          </w:p>
        </w:tc>
      </w:tr>
      <w:tr w14:paraId="2BBE38EA">
        <w:tblPrEx>
          <w:tblBorders>
            <w:top w:val="single" w:color="DEE0E3" w:sz="2" w:space="0"/>
            <w:left w:val="single" w:color="DEE0E3" w:sz="2" w:space="0"/>
            <w:bottom w:val="single" w:color="DEE0E3" w:sz="2" w:space="0"/>
            <w:right w:val="single" w:color="DEE0E3" w:sz="2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00" w:hRule="atLeast"/>
        </w:trPr>
        <w:tc>
          <w:tcPr>
            <w:tcW w:w="1401" w:type="dxa"/>
            <w:tcBorders>
              <w:top w:val="single" w:color="DEE0E3" w:sz="2" w:space="0"/>
              <w:left w:val="single" w:color="DEE0E3" w:sz="2" w:space="0"/>
              <w:bottom w:val="single" w:color="DEE0E3" w:sz="2" w:space="0"/>
              <w:right w:val="single" w:color="DEE0E3" w:sz="2" w:space="0"/>
            </w:tcBorders>
            <w:shd w:val="clear" w:color="auto" w:fill="auto"/>
            <w:tcMar>
              <w:top w:w="68" w:type="dxa"/>
              <w:left w:w="60" w:type="dxa"/>
              <w:bottom w:w="68" w:type="dxa"/>
              <w:right w:w="60" w:type="dxa"/>
            </w:tcMar>
            <w:vAlign w:val="top"/>
          </w:tcPr>
          <w:p w14:paraId="599971FF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  <w:t>0x12</w:t>
            </w:r>
          </w:p>
        </w:tc>
        <w:tc>
          <w:tcPr>
            <w:tcW w:w="5377" w:type="dxa"/>
            <w:tcBorders>
              <w:top w:val="single" w:color="DEE0E3" w:sz="2" w:space="0"/>
              <w:left w:val="single" w:color="DEE0E3" w:sz="2" w:space="0"/>
              <w:bottom w:val="single" w:color="DEE0E3" w:sz="2" w:space="0"/>
              <w:right w:val="single" w:color="DEE0E3" w:sz="2" w:space="0"/>
            </w:tcBorders>
            <w:shd w:val="clear" w:color="auto" w:fill="auto"/>
            <w:tcMar>
              <w:top w:w="68" w:type="dxa"/>
              <w:left w:w="60" w:type="dxa"/>
              <w:bottom w:w="68" w:type="dxa"/>
              <w:right w:w="60" w:type="dxa"/>
            </w:tcMar>
            <w:vAlign w:val="top"/>
          </w:tcPr>
          <w:p w14:paraId="77054A75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  <w:t>电机过温</w:t>
            </w:r>
          </w:p>
        </w:tc>
      </w:tr>
      <w:tr w14:paraId="535C9C2A">
        <w:tblPrEx>
          <w:tblBorders>
            <w:top w:val="single" w:color="DEE0E3" w:sz="2" w:space="0"/>
            <w:left w:val="single" w:color="DEE0E3" w:sz="2" w:space="0"/>
            <w:bottom w:val="single" w:color="DEE0E3" w:sz="2" w:space="0"/>
            <w:right w:val="single" w:color="DEE0E3" w:sz="2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00" w:hRule="atLeast"/>
        </w:trPr>
        <w:tc>
          <w:tcPr>
            <w:tcW w:w="1401" w:type="dxa"/>
            <w:tcBorders>
              <w:top w:val="single" w:color="DEE0E3" w:sz="2" w:space="0"/>
              <w:left w:val="single" w:color="DEE0E3" w:sz="2" w:space="0"/>
              <w:bottom w:val="single" w:color="DEE0E3" w:sz="2" w:space="0"/>
              <w:right w:val="single" w:color="DEE0E3" w:sz="2" w:space="0"/>
            </w:tcBorders>
            <w:shd w:val="clear" w:color="auto" w:fill="auto"/>
            <w:tcMar>
              <w:top w:w="68" w:type="dxa"/>
              <w:left w:w="60" w:type="dxa"/>
              <w:bottom w:w="68" w:type="dxa"/>
              <w:right w:w="60" w:type="dxa"/>
            </w:tcMar>
            <w:vAlign w:val="top"/>
          </w:tcPr>
          <w:p w14:paraId="1EAFA30A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  <w:t>0x13</w:t>
            </w:r>
          </w:p>
        </w:tc>
        <w:tc>
          <w:tcPr>
            <w:tcW w:w="5377" w:type="dxa"/>
            <w:tcBorders>
              <w:top w:val="single" w:color="DEE0E3" w:sz="2" w:space="0"/>
              <w:left w:val="single" w:color="DEE0E3" w:sz="2" w:space="0"/>
              <w:bottom w:val="single" w:color="DEE0E3" w:sz="2" w:space="0"/>
              <w:right w:val="single" w:color="DEE0E3" w:sz="2" w:space="0"/>
            </w:tcBorders>
            <w:shd w:val="clear" w:color="auto" w:fill="auto"/>
            <w:tcMar>
              <w:top w:w="68" w:type="dxa"/>
              <w:left w:w="60" w:type="dxa"/>
              <w:bottom w:w="68" w:type="dxa"/>
              <w:right w:w="60" w:type="dxa"/>
            </w:tcMar>
            <w:vAlign w:val="top"/>
          </w:tcPr>
          <w:p w14:paraId="313E3587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  <w:t>电机欠温</w:t>
            </w:r>
          </w:p>
        </w:tc>
      </w:tr>
      <w:tr w14:paraId="4809FD3B">
        <w:tblPrEx>
          <w:tblBorders>
            <w:top w:val="single" w:color="DEE0E3" w:sz="2" w:space="0"/>
            <w:left w:val="single" w:color="DEE0E3" w:sz="2" w:space="0"/>
            <w:bottom w:val="single" w:color="DEE0E3" w:sz="2" w:space="0"/>
            <w:right w:val="single" w:color="DEE0E3" w:sz="2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00" w:hRule="atLeast"/>
        </w:trPr>
        <w:tc>
          <w:tcPr>
            <w:tcW w:w="1401" w:type="dxa"/>
            <w:tcBorders>
              <w:top w:val="single" w:color="DEE0E3" w:sz="2" w:space="0"/>
              <w:left w:val="single" w:color="DEE0E3" w:sz="2" w:space="0"/>
              <w:bottom w:val="single" w:color="DEE0E3" w:sz="2" w:space="0"/>
              <w:right w:val="single" w:color="DEE0E3" w:sz="2" w:space="0"/>
            </w:tcBorders>
            <w:shd w:val="clear" w:color="auto" w:fill="auto"/>
            <w:tcMar>
              <w:top w:w="68" w:type="dxa"/>
              <w:left w:w="60" w:type="dxa"/>
              <w:bottom w:w="68" w:type="dxa"/>
              <w:right w:w="60" w:type="dxa"/>
            </w:tcMar>
            <w:vAlign w:val="top"/>
          </w:tcPr>
          <w:p w14:paraId="4C24E912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  <w:t>0x14</w:t>
            </w:r>
          </w:p>
        </w:tc>
        <w:tc>
          <w:tcPr>
            <w:tcW w:w="5377" w:type="dxa"/>
            <w:tcBorders>
              <w:top w:val="single" w:color="DEE0E3" w:sz="2" w:space="0"/>
              <w:left w:val="single" w:color="DEE0E3" w:sz="2" w:space="0"/>
              <w:bottom w:val="single" w:color="DEE0E3" w:sz="2" w:space="0"/>
              <w:right w:val="single" w:color="DEE0E3" w:sz="2" w:space="0"/>
            </w:tcBorders>
            <w:shd w:val="clear" w:color="auto" w:fill="auto"/>
            <w:tcMar>
              <w:top w:w="68" w:type="dxa"/>
              <w:left w:w="60" w:type="dxa"/>
              <w:bottom w:w="68" w:type="dxa"/>
              <w:right w:w="60" w:type="dxa"/>
            </w:tcMar>
            <w:vAlign w:val="top"/>
          </w:tcPr>
          <w:p w14:paraId="7345A88A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  <w:t>MCU 过温</w:t>
            </w:r>
          </w:p>
        </w:tc>
      </w:tr>
      <w:tr w14:paraId="3F4D3696">
        <w:tblPrEx>
          <w:tblBorders>
            <w:top w:val="single" w:color="DEE0E3" w:sz="2" w:space="0"/>
            <w:left w:val="single" w:color="DEE0E3" w:sz="2" w:space="0"/>
            <w:bottom w:val="single" w:color="DEE0E3" w:sz="2" w:space="0"/>
            <w:right w:val="single" w:color="DEE0E3" w:sz="2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00" w:hRule="atLeast"/>
        </w:trPr>
        <w:tc>
          <w:tcPr>
            <w:tcW w:w="1401" w:type="dxa"/>
            <w:tcBorders>
              <w:top w:val="single" w:color="DEE0E3" w:sz="2" w:space="0"/>
              <w:left w:val="single" w:color="DEE0E3" w:sz="2" w:space="0"/>
              <w:bottom w:val="single" w:color="DEE0E3" w:sz="2" w:space="0"/>
              <w:right w:val="single" w:color="DEE0E3" w:sz="2" w:space="0"/>
            </w:tcBorders>
            <w:shd w:val="clear" w:color="auto" w:fill="auto"/>
            <w:tcMar>
              <w:top w:w="68" w:type="dxa"/>
              <w:left w:w="60" w:type="dxa"/>
              <w:bottom w:w="68" w:type="dxa"/>
              <w:right w:w="60" w:type="dxa"/>
            </w:tcMar>
            <w:vAlign w:val="top"/>
          </w:tcPr>
          <w:p w14:paraId="29619E72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  <w:t>0x15</w:t>
            </w:r>
          </w:p>
        </w:tc>
        <w:tc>
          <w:tcPr>
            <w:tcW w:w="5377" w:type="dxa"/>
            <w:tcBorders>
              <w:top w:val="single" w:color="DEE0E3" w:sz="2" w:space="0"/>
              <w:left w:val="single" w:color="DEE0E3" w:sz="2" w:space="0"/>
              <w:bottom w:val="single" w:color="DEE0E3" w:sz="2" w:space="0"/>
              <w:right w:val="single" w:color="DEE0E3" w:sz="2" w:space="0"/>
            </w:tcBorders>
            <w:shd w:val="clear" w:color="auto" w:fill="auto"/>
            <w:tcMar>
              <w:top w:w="68" w:type="dxa"/>
              <w:left w:w="60" w:type="dxa"/>
              <w:bottom w:w="68" w:type="dxa"/>
              <w:right w:w="60" w:type="dxa"/>
            </w:tcMar>
            <w:vAlign w:val="top"/>
          </w:tcPr>
          <w:p w14:paraId="72535EAE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  <w:t>MCU 欠温</w:t>
            </w:r>
          </w:p>
        </w:tc>
      </w:tr>
      <w:tr w14:paraId="449EFCBA">
        <w:tblPrEx>
          <w:tblBorders>
            <w:top w:val="single" w:color="DEE0E3" w:sz="2" w:space="0"/>
            <w:left w:val="single" w:color="DEE0E3" w:sz="2" w:space="0"/>
            <w:bottom w:val="single" w:color="DEE0E3" w:sz="2" w:space="0"/>
            <w:right w:val="single" w:color="DEE0E3" w:sz="2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00" w:hRule="atLeast"/>
        </w:trPr>
        <w:tc>
          <w:tcPr>
            <w:tcW w:w="1401" w:type="dxa"/>
            <w:tcBorders>
              <w:top w:val="single" w:color="DEE0E3" w:sz="2" w:space="0"/>
              <w:left w:val="single" w:color="DEE0E3" w:sz="2" w:space="0"/>
              <w:bottom w:val="single" w:color="DEE0E3" w:sz="2" w:space="0"/>
              <w:right w:val="single" w:color="DEE0E3" w:sz="2" w:space="0"/>
            </w:tcBorders>
            <w:shd w:val="clear" w:color="auto" w:fill="auto"/>
            <w:tcMar>
              <w:top w:w="68" w:type="dxa"/>
              <w:left w:w="60" w:type="dxa"/>
              <w:bottom w:w="68" w:type="dxa"/>
              <w:right w:w="60" w:type="dxa"/>
            </w:tcMar>
            <w:vAlign w:val="top"/>
          </w:tcPr>
          <w:p w14:paraId="26A2CA99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  <w:t>0x16</w:t>
            </w:r>
          </w:p>
        </w:tc>
        <w:tc>
          <w:tcPr>
            <w:tcW w:w="5377" w:type="dxa"/>
            <w:tcBorders>
              <w:top w:val="single" w:color="DEE0E3" w:sz="2" w:space="0"/>
              <w:left w:val="single" w:color="DEE0E3" w:sz="2" w:space="0"/>
              <w:bottom w:val="single" w:color="DEE0E3" w:sz="2" w:space="0"/>
              <w:right w:val="single" w:color="DEE0E3" w:sz="2" w:space="0"/>
            </w:tcBorders>
            <w:shd w:val="clear" w:color="auto" w:fill="auto"/>
            <w:tcMar>
              <w:top w:w="68" w:type="dxa"/>
              <w:left w:w="60" w:type="dxa"/>
              <w:bottom w:w="68" w:type="dxa"/>
              <w:right w:w="60" w:type="dxa"/>
            </w:tcMar>
            <w:vAlign w:val="top"/>
          </w:tcPr>
          <w:p w14:paraId="0509C1F3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  <w:t>外部抑制输入检测</w:t>
            </w:r>
          </w:p>
        </w:tc>
      </w:tr>
      <w:tr w14:paraId="27A6CBEE">
        <w:tblPrEx>
          <w:tblBorders>
            <w:top w:val="single" w:color="DEE0E3" w:sz="2" w:space="0"/>
            <w:left w:val="single" w:color="DEE0E3" w:sz="2" w:space="0"/>
            <w:bottom w:val="single" w:color="DEE0E3" w:sz="2" w:space="0"/>
            <w:right w:val="single" w:color="DEE0E3" w:sz="2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00" w:hRule="atLeast"/>
        </w:trPr>
        <w:tc>
          <w:tcPr>
            <w:tcW w:w="1401" w:type="dxa"/>
            <w:tcBorders>
              <w:top w:val="single" w:color="DEE0E3" w:sz="2" w:space="0"/>
              <w:left w:val="single" w:color="DEE0E3" w:sz="2" w:space="0"/>
              <w:bottom w:val="single" w:color="DEE0E3" w:sz="2" w:space="0"/>
              <w:right w:val="single" w:color="DEE0E3" w:sz="2" w:space="0"/>
            </w:tcBorders>
            <w:shd w:val="clear" w:color="auto" w:fill="auto"/>
            <w:tcMar>
              <w:top w:w="68" w:type="dxa"/>
              <w:left w:w="60" w:type="dxa"/>
              <w:bottom w:w="68" w:type="dxa"/>
              <w:right w:w="60" w:type="dxa"/>
            </w:tcMar>
            <w:vAlign w:val="top"/>
          </w:tcPr>
          <w:p w14:paraId="7633230E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  <w:t>0x17-0x1E</w:t>
            </w:r>
          </w:p>
        </w:tc>
        <w:tc>
          <w:tcPr>
            <w:tcW w:w="5377" w:type="dxa"/>
            <w:tcBorders>
              <w:top w:val="single" w:color="DEE0E3" w:sz="2" w:space="0"/>
              <w:left w:val="single" w:color="DEE0E3" w:sz="2" w:space="0"/>
              <w:bottom w:val="single" w:color="DEE0E3" w:sz="2" w:space="0"/>
              <w:right w:val="single" w:color="DEE0E3" w:sz="2" w:space="0"/>
            </w:tcBorders>
            <w:shd w:val="clear" w:color="auto" w:fill="auto"/>
            <w:tcMar>
              <w:top w:w="68" w:type="dxa"/>
              <w:left w:w="60" w:type="dxa"/>
              <w:bottom w:w="68" w:type="dxa"/>
              <w:right w:w="60" w:type="dxa"/>
            </w:tcMar>
            <w:vAlign w:val="top"/>
          </w:tcPr>
          <w:p w14:paraId="5A64BB9E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  <w:t>保留</w:t>
            </w:r>
          </w:p>
        </w:tc>
      </w:tr>
      <w:tr w14:paraId="2A6B8F84">
        <w:tblPrEx>
          <w:tblBorders>
            <w:top w:val="single" w:color="DEE0E3" w:sz="2" w:space="0"/>
            <w:left w:val="single" w:color="DEE0E3" w:sz="2" w:space="0"/>
            <w:bottom w:val="single" w:color="DEE0E3" w:sz="2" w:space="0"/>
            <w:right w:val="single" w:color="DEE0E3" w:sz="2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00" w:hRule="atLeast"/>
        </w:trPr>
        <w:tc>
          <w:tcPr>
            <w:tcW w:w="1401" w:type="dxa"/>
            <w:tcBorders>
              <w:top w:val="single" w:color="DEE0E3" w:sz="2" w:space="0"/>
              <w:left w:val="single" w:color="DEE0E3" w:sz="2" w:space="0"/>
              <w:bottom w:val="single" w:color="DEE0E3" w:sz="2" w:space="0"/>
              <w:right w:val="single" w:color="DEE0E3" w:sz="2" w:space="0"/>
            </w:tcBorders>
            <w:shd w:val="clear" w:color="auto" w:fill="auto"/>
            <w:tcMar>
              <w:top w:w="68" w:type="dxa"/>
              <w:left w:w="60" w:type="dxa"/>
              <w:bottom w:w="68" w:type="dxa"/>
              <w:right w:w="60" w:type="dxa"/>
            </w:tcMar>
            <w:vAlign w:val="top"/>
          </w:tcPr>
          <w:p w14:paraId="5A9C6612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  <w:t>0x1F</w:t>
            </w:r>
          </w:p>
        </w:tc>
        <w:tc>
          <w:tcPr>
            <w:tcW w:w="5377" w:type="dxa"/>
            <w:tcBorders>
              <w:top w:val="single" w:color="DEE0E3" w:sz="2" w:space="0"/>
              <w:left w:val="single" w:color="DEE0E3" w:sz="2" w:space="0"/>
              <w:bottom w:val="single" w:color="DEE0E3" w:sz="2" w:space="0"/>
              <w:right w:val="single" w:color="DEE0E3" w:sz="2" w:space="0"/>
            </w:tcBorders>
            <w:shd w:val="clear" w:color="auto" w:fill="auto"/>
            <w:tcMar>
              <w:top w:w="68" w:type="dxa"/>
              <w:left w:w="60" w:type="dxa"/>
              <w:bottom w:w="68" w:type="dxa"/>
              <w:right w:w="60" w:type="dxa"/>
            </w:tcMar>
            <w:vAlign w:val="top"/>
          </w:tcPr>
          <w:p w14:paraId="0599C091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  <w:t>未知错误</w:t>
            </w:r>
          </w:p>
        </w:tc>
      </w:tr>
    </w:tbl>
    <w:p w14:paraId="5AB8427B">
      <w:pPr>
        <w:keepNext w:val="0"/>
        <w:keepLines w:val="0"/>
        <w:widowControl/>
        <w:suppressLineNumbers w:val="0"/>
        <w:jc w:val="left"/>
        <w:rPr>
          <w:rFonts w:hint="eastAsia" w:ascii="黑体" w:hAnsi="黑体" w:eastAsia="黑体" w:cs="黑体"/>
          <w:color w:val="000000"/>
          <w:kern w:val="0"/>
          <w:sz w:val="18"/>
          <w:szCs w:val="18"/>
          <w:lang w:val="en-US" w:eastAsia="zh-CN" w:bidi="ar"/>
        </w:rPr>
      </w:pPr>
    </w:p>
    <w:p w14:paraId="55188744">
      <w:pPr>
        <w:keepNext w:val="0"/>
        <w:keepLines w:val="0"/>
        <w:widowControl/>
        <w:suppressLineNumbers w:val="0"/>
        <w:jc w:val="left"/>
        <w:rPr>
          <w:rFonts w:hint="eastAsia" w:ascii="黑体" w:hAnsi="黑体" w:eastAsia="黑体" w:cs="黑体"/>
          <w:color w:val="000000"/>
          <w:kern w:val="0"/>
          <w:sz w:val="18"/>
          <w:szCs w:val="18"/>
          <w:lang w:val="en-US" w:eastAsia="zh-CN" w:bidi="ar"/>
        </w:rPr>
      </w:pPr>
    </w:p>
    <w:p w14:paraId="73B787A2">
      <w:pPr>
        <w:keepNext w:val="0"/>
        <w:keepLines w:val="0"/>
        <w:widowControl/>
        <w:suppressLineNumbers w:val="0"/>
        <w:jc w:val="left"/>
        <w:rPr>
          <w:rFonts w:hint="eastAsia" w:ascii="黑体" w:hAnsi="黑体" w:eastAsia="黑体" w:cs="黑体"/>
          <w:color w:val="000000"/>
          <w:kern w:val="0"/>
          <w:sz w:val="18"/>
          <w:szCs w:val="18"/>
          <w:lang w:val="en-US" w:eastAsia="zh-CN" w:bidi="ar"/>
        </w:rPr>
      </w:pPr>
      <w:r>
        <w:rPr>
          <w:rFonts w:hint="eastAsia" w:ascii="黑体" w:hAnsi="黑体" w:eastAsia="黑体" w:cs="黑体"/>
          <w:color w:val="000000"/>
          <w:kern w:val="0"/>
          <w:sz w:val="18"/>
          <w:szCs w:val="18"/>
          <w:lang w:val="en-US" w:eastAsia="zh-CN" w:bidi="ar"/>
        </w:rPr>
        <w:t>所有反馈报文的 Byte[0] 均携带当前错误码：</w:t>
      </w:r>
    </w:p>
    <w:tbl>
      <w:tblPr>
        <w:tblStyle w:val="10"/>
        <w:tblW w:w="4160" w:type="dxa"/>
        <w:tblInd w:w="0" w:type="dxa"/>
        <w:tblBorders>
          <w:top w:val="single" w:color="DEE0E3" w:sz="2" w:space="0"/>
          <w:left w:val="single" w:color="DEE0E3" w:sz="2" w:space="0"/>
          <w:bottom w:val="single" w:color="DEE0E3" w:sz="2" w:space="0"/>
          <w:right w:val="single" w:color="DEE0E3" w:sz="2" w:space="0"/>
          <w:insideH w:val="outset" w:color="auto" w:sz="6" w:space="0"/>
          <w:insideV w:val="outset" w:color="auto" w:sz="6" w:space="0"/>
        </w:tblBorders>
        <w:shd w:val="clear" w:color="auto" w:fill="auto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500"/>
        <w:gridCol w:w="2660"/>
      </w:tblGrid>
      <w:tr w14:paraId="42D4192F">
        <w:tblPrEx>
          <w:tblBorders>
            <w:top w:val="single" w:color="DEE0E3" w:sz="2" w:space="0"/>
            <w:left w:val="single" w:color="DEE0E3" w:sz="2" w:space="0"/>
            <w:bottom w:val="single" w:color="DEE0E3" w:sz="2" w:space="0"/>
            <w:right w:val="single" w:color="DEE0E3" w:sz="2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00" w:hRule="atLeast"/>
        </w:trPr>
        <w:tc>
          <w:tcPr>
            <w:tcW w:w="1500" w:type="dxa"/>
            <w:tcBorders>
              <w:top w:val="single" w:color="DEE0E3" w:sz="2" w:space="0"/>
              <w:left w:val="single" w:color="DEE0E3" w:sz="2" w:space="0"/>
              <w:bottom w:val="single" w:color="DEE0E3" w:sz="2" w:space="0"/>
              <w:right w:val="single" w:color="DEE0E3" w:sz="2" w:space="0"/>
            </w:tcBorders>
            <w:shd w:val="clear" w:color="auto" w:fill="auto"/>
            <w:tcMar>
              <w:top w:w="68" w:type="dxa"/>
              <w:left w:w="60" w:type="dxa"/>
              <w:bottom w:w="68" w:type="dxa"/>
              <w:right w:w="60" w:type="dxa"/>
            </w:tcMar>
            <w:vAlign w:val="top"/>
          </w:tcPr>
          <w:p w14:paraId="18E3FFB5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  <w:t>报文类型</w:t>
            </w:r>
          </w:p>
        </w:tc>
        <w:tc>
          <w:tcPr>
            <w:tcW w:w="2660" w:type="dxa"/>
            <w:tcBorders>
              <w:top w:val="single" w:color="DEE0E3" w:sz="2" w:space="0"/>
              <w:left w:val="single" w:color="DEE0E3" w:sz="2" w:space="0"/>
              <w:bottom w:val="single" w:color="DEE0E3" w:sz="2" w:space="0"/>
              <w:right w:val="single" w:color="DEE0E3" w:sz="2" w:space="0"/>
            </w:tcBorders>
            <w:shd w:val="clear" w:color="auto" w:fill="auto"/>
            <w:tcMar>
              <w:top w:w="68" w:type="dxa"/>
              <w:left w:w="60" w:type="dxa"/>
              <w:bottom w:w="68" w:type="dxa"/>
              <w:right w:w="60" w:type="dxa"/>
            </w:tcMar>
            <w:vAlign w:val="top"/>
          </w:tcPr>
          <w:p w14:paraId="61BDFFE9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  <w:t>Byte[0] 格式</w:t>
            </w:r>
          </w:p>
        </w:tc>
      </w:tr>
      <w:tr w14:paraId="0879EA1D">
        <w:tblPrEx>
          <w:tblBorders>
            <w:top w:val="single" w:color="DEE0E3" w:sz="2" w:space="0"/>
            <w:left w:val="single" w:color="DEE0E3" w:sz="2" w:space="0"/>
            <w:bottom w:val="single" w:color="DEE0E3" w:sz="2" w:space="0"/>
            <w:right w:val="single" w:color="DEE0E3" w:sz="2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00" w:hRule="atLeast"/>
        </w:trPr>
        <w:tc>
          <w:tcPr>
            <w:tcW w:w="1500" w:type="dxa"/>
            <w:tcBorders>
              <w:top w:val="single" w:color="DEE0E3" w:sz="2" w:space="0"/>
              <w:left w:val="single" w:color="DEE0E3" w:sz="2" w:space="0"/>
              <w:bottom w:val="single" w:color="DEE0E3" w:sz="2" w:space="0"/>
              <w:right w:val="single" w:color="DEE0E3" w:sz="2" w:space="0"/>
            </w:tcBorders>
            <w:shd w:val="clear" w:color="auto" w:fill="auto"/>
            <w:tcMar>
              <w:top w:w="68" w:type="dxa"/>
              <w:left w:w="60" w:type="dxa"/>
              <w:bottom w:w="68" w:type="dxa"/>
              <w:right w:w="60" w:type="dxa"/>
            </w:tcMar>
            <w:vAlign w:val="top"/>
          </w:tcPr>
          <w:p w14:paraId="1C7CE4D1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  <w:t>Type 1</w:t>
            </w:r>
          </w:p>
        </w:tc>
        <w:tc>
          <w:tcPr>
            <w:tcW w:w="2660" w:type="dxa"/>
            <w:tcBorders>
              <w:top w:val="single" w:color="DEE0E3" w:sz="2" w:space="0"/>
              <w:left w:val="single" w:color="DEE0E3" w:sz="2" w:space="0"/>
              <w:bottom w:val="single" w:color="DEE0E3" w:sz="2" w:space="0"/>
              <w:right w:val="single" w:color="DEE0E3" w:sz="2" w:space="0"/>
            </w:tcBorders>
            <w:shd w:val="clear" w:color="auto" w:fill="auto"/>
            <w:tcMar>
              <w:top w:w="68" w:type="dxa"/>
              <w:left w:w="60" w:type="dxa"/>
              <w:bottom w:w="68" w:type="dxa"/>
              <w:right w:w="60" w:type="dxa"/>
            </w:tcMar>
            <w:vAlign w:val="top"/>
          </w:tcPr>
          <w:p w14:paraId="04C6137C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  <w:t>(0x01 &lt;&lt; 5) | error_code</w:t>
            </w:r>
          </w:p>
        </w:tc>
      </w:tr>
      <w:tr w14:paraId="072DF53A">
        <w:tblPrEx>
          <w:tblBorders>
            <w:top w:val="single" w:color="DEE0E3" w:sz="2" w:space="0"/>
            <w:left w:val="single" w:color="DEE0E3" w:sz="2" w:space="0"/>
            <w:bottom w:val="single" w:color="DEE0E3" w:sz="2" w:space="0"/>
            <w:right w:val="single" w:color="DEE0E3" w:sz="2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00" w:hRule="atLeast"/>
        </w:trPr>
        <w:tc>
          <w:tcPr>
            <w:tcW w:w="1500" w:type="dxa"/>
            <w:tcBorders>
              <w:top w:val="single" w:color="DEE0E3" w:sz="2" w:space="0"/>
              <w:left w:val="single" w:color="DEE0E3" w:sz="2" w:space="0"/>
              <w:bottom w:val="single" w:color="DEE0E3" w:sz="2" w:space="0"/>
              <w:right w:val="single" w:color="DEE0E3" w:sz="2" w:space="0"/>
            </w:tcBorders>
            <w:shd w:val="clear" w:color="auto" w:fill="auto"/>
            <w:tcMar>
              <w:top w:w="68" w:type="dxa"/>
              <w:left w:w="60" w:type="dxa"/>
              <w:bottom w:w="68" w:type="dxa"/>
              <w:right w:w="60" w:type="dxa"/>
            </w:tcMar>
            <w:vAlign w:val="top"/>
          </w:tcPr>
          <w:p w14:paraId="39D17B47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  <w:t>Type 2</w:t>
            </w:r>
          </w:p>
        </w:tc>
        <w:tc>
          <w:tcPr>
            <w:tcW w:w="2660" w:type="dxa"/>
            <w:tcBorders>
              <w:top w:val="single" w:color="DEE0E3" w:sz="2" w:space="0"/>
              <w:left w:val="single" w:color="DEE0E3" w:sz="2" w:space="0"/>
              <w:bottom w:val="single" w:color="DEE0E3" w:sz="2" w:space="0"/>
              <w:right w:val="single" w:color="DEE0E3" w:sz="2" w:space="0"/>
            </w:tcBorders>
            <w:shd w:val="clear" w:color="auto" w:fill="auto"/>
            <w:tcMar>
              <w:top w:w="68" w:type="dxa"/>
              <w:left w:w="60" w:type="dxa"/>
              <w:bottom w:w="68" w:type="dxa"/>
              <w:right w:w="60" w:type="dxa"/>
            </w:tcMar>
            <w:vAlign w:val="top"/>
          </w:tcPr>
          <w:p w14:paraId="4E251B9B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  <w:t>(0x02 &lt;&lt; 5) | error_code</w:t>
            </w:r>
          </w:p>
        </w:tc>
      </w:tr>
      <w:tr w14:paraId="48D2D886">
        <w:tblPrEx>
          <w:tblBorders>
            <w:top w:val="single" w:color="DEE0E3" w:sz="2" w:space="0"/>
            <w:left w:val="single" w:color="DEE0E3" w:sz="2" w:space="0"/>
            <w:bottom w:val="single" w:color="DEE0E3" w:sz="2" w:space="0"/>
            <w:right w:val="single" w:color="DEE0E3" w:sz="2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00" w:hRule="atLeast"/>
        </w:trPr>
        <w:tc>
          <w:tcPr>
            <w:tcW w:w="1500" w:type="dxa"/>
            <w:tcBorders>
              <w:top w:val="single" w:color="DEE0E3" w:sz="2" w:space="0"/>
              <w:left w:val="single" w:color="DEE0E3" w:sz="2" w:space="0"/>
              <w:bottom w:val="single" w:color="DEE0E3" w:sz="2" w:space="0"/>
              <w:right w:val="single" w:color="DEE0E3" w:sz="2" w:space="0"/>
            </w:tcBorders>
            <w:shd w:val="clear" w:color="auto" w:fill="auto"/>
            <w:tcMar>
              <w:top w:w="68" w:type="dxa"/>
              <w:left w:w="60" w:type="dxa"/>
              <w:bottom w:w="68" w:type="dxa"/>
              <w:right w:w="60" w:type="dxa"/>
            </w:tcMar>
            <w:vAlign w:val="top"/>
          </w:tcPr>
          <w:p w14:paraId="1B8E844B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  <w:t>Type 3</w:t>
            </w:r>
          </w:p>
        </w:tc>
        <w:tc>
          <w:tcPr>
            <w:tcW w:w="2660" w:type="dxa"/>
            <w:tcBorders>
              <w:top w:val="single" w:color="DEE0E3" w:sz="2" w:space="0"/>
              <w:left w:val="single" w:color="DEE0E3" w:sz="2" w:space="0"/>
              <w:bottom w:val="single" w:color="DEE0E3" w:sz="2" w:space="0"/>
              <w:right w:val="single" w:color="DEE0E3" w:sz="2" w:space="0"/>
            </w:tcBorders>
            <w:shd w:val="clear" w:color="auto" w:fill="auto"/>
            <w:tcMar>
              <w:top w:w="68" w:type="dxa"/>
              <w:left w:w="60" w:type="dxa"/>
              <w:bottom w:w="68" w:type="dxa"/>
              <w:right w:w="60" w:type="dxa"/>
            </w:tcMar>
            <w:vAlign w:val="top"/>
          </w:tcPr>
          <w:p w14:paraId="67A5377B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  <w:t>(0x03 &lt;&lt; 5) | error_code</w:t>
            </w:r>
          </w:p>
        </w:tc>
      </w:tr>
      <w:tr w14:paraId="129D8369">
        <w:tblPrEx>
          <w:tblBorders>
            <w:top w:val="single" w:color="DEE0E3" w:sz="2" w:space="0"/>
            <w:left w:val="single" w:color="DEE0E3" w:sz="2" w:space="0"/>
            <w:bottom w:val="single" w:color="DEE0E3" w:sz="2" w:space="0"/>
            <w:right w:val="single" w:color="DEE0E3" w:sz="2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00" w:hRule="atLeast"/>
        </w:trPr>
        <w:tc>
          <w:tcPr>
            <w:tcW w:w="1500" w:type="dxa"/>
            <w:tcBorders>
              <w:top w:val="single" w:color="DEE0E3" w:sz="2" w:space="0"/>
              <w:left w:val="single" w:color="DEE0E3" w:sz="2" w:space="0"/>
              <w:bottom w:val="single" w:color="DEE0E3" w:sz="2" w:space="0"/>
              <w:right w:val="single" w:color="DEE0E3" w:sz="2" w:space="0"/>
            </w:tcBorders>
            <w:shd w:val="clear" w:color="auto" w:fill="auto"/>
            <w:tcMar>
              <w:top w:w="68" w:type="dxa"/>
              <w:left w:w="60" w:type="dxa"/>
              <w:bottom w:w="68" w:type="dxa"/>
              <w:right w:w="60" w:type="dxa"/>
            </w:tcMar>
            <w:vAlign w:val="top"/>
          </w:tcPr>
          <w:p w14:paraId="30822E9F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  <w:t>Type 4</w:t>
            </w:r>
          </w:p>
        </w:tc>
        <w:tc>
          <w:tcPr>
            <w:tcW w:w="2660" w:type="dxa"/>
            <w:tcBorders>
              <w:top w:val="single" w:color="DEE0E3" w:sz="2" w:space="0"/>
              <w:left w:val="single" w:color="DEE0E3" w:sz="2" w:space="0"/>
              <w:bottom w:val="single" w:color="DEE0E3" w:sz="2" w:space="0"/>
              <w:right w:val="single" w:color="DEE0E3" w:sz="2" w:space="0"/>
            </w:tcBorders>
            <w:shd w:val="clear" w:color="auto" w:fill="auto"/>
            <w:tcMar>
              <w:top w:w="68" w:type="dxa"/>
              <w:left w:w="60" w:type="dxa"/>
              <w:bottom w:w="68" w:type="dxa"/>
              <w:right w:w="60" w:type="dxa"/>
            </w:tcMar>
            <w:vAlign w:val="top"/>
          </w:tcPr>
          <w:p w14:paraId="0DF717BF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  <w:t>(0x04 &lt;&lt; 5) | error_code</w:t>
            </w:r>
          </w:p>
        </w:tc>
      </w:tr>
      <w:tr w14:paraId="310D22FC">
        <w:tblPrEx>
          <w:tblBorders>
            <w:top w:val="single" w:color="DEE0E3" w:sz="2" w:space="0"/>
            <w:left w:val="single" w:color="DEE0E3" w:sz="2" w:space="0"/>
            <w:bottom w:val="single" w:color="DEE0E3" w:sz="2" w:space="0"/>
            <w:right w:val="single" w:color="DEE0E3" w:sz="2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00" w:hRule="atLeast"/>
        </w:trPr>
        <w:tc>
          <w:tcPr>
            <w:tcW w:w="1500" w:type="dxa"/>
            <w:tcBorders>
              <w:top w:val="single" w:color="DEE0E3" w:sz="2" w:space="0"/>
              <w:left w:val="single" w:color="DEE0E3" w:sz="2" w:space="0"/>
              <w:bottom w:val="single" w:color="DEE0E3" w:sz="2" w:space="0"/>
              <w:right w:val="single" w:color="DEE0E3" w:sz="2" w:space="0"/>
            </w:tcBorders>
            <w:shd w:val="clear" w:color="auto" w:fill="auto"/>
            <w:tcMar>
              <w:top w:w="68" w:type="dxa"/>
              <w:left w:w="60" w:type="dxa"/>
              <w:bottom w:w="68" w:type="dxa"/>
              <w:right w:w="60" w:type="dxa"/>
            </w:tcMar>
            <w:vAlign w:val="top"/>
          </w:tcPr>
          <w:p w14:paraId="14FDEADB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  <w:t>Type 5</w:t>
            </w:r>
          </w:p>
        </w:tc>
        <w:tc>
          <w:tcPr>
            <w:tcW w:w="2660" w:type="dxa"/>
            <w:tcBorders>
              <w:top w:val="single" w:color="DEE0E3" w:sz="2" w:space="0"/>
              <w:left w:val="single" w:color="DEE0E3" w:sz="2" w:space="0"/>
              <w:bottom w:val="single" w:color="DEE0E3" w:sz="2" w:space="0"/>
              <w:right w:val="single" w:color="DEE0E3" w:sz="2" w:space="0"/>
            </w:tcBorders>
            <w:shd w:val="clear" w:color="auto" w:fill="auto"/>
            <w:tcMar>
              <w:top w:w="68" w:type="dxa"/>
              <w:left w:w="60" w:type="dxa"/>
              <w:bottom w:w="68" w:type="dxa"/>
              <w:right w:w="60" w:type="dxa"/>
            </w:tcMar>
            <w:vAlign w:val="top"/>
          </w:tcPr>
          <w:p w14:paraId="19421874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  <w:t>(0x05 &lt;&lt; 5) | error_code</w:t>
            </w:r>
          </w:p>
        </w:tc>
      </w:tr>
    </w:tbl>
    <w:p w14:paraId="1C87952A">
      <w:pPr>
        <w:keepNext w:val="0"/>
        <w:keepLines w:val="0"/>
        <w:widowControl/>
        <w:suppressLineNumbers w:val="0"/>
        <w:jc w:val="left"/>
        <w:rPr>
          <w:rFonts w:hint="eastAsia" w:ascii="黑体" w:hAnsi="黑体" w:eastAsia="黑体" w:cs="黑体"/>
          <w:color w:val="000000"/>
          <w:kern w:val="0"/>
          <w:sz w:val="18"/>
          <w:szCs w:val="18"/>
          <w:lang w:val="en-US" w:eastAsia="zh-CN" w:bidi="ar"/>
        </w:rPr>
      </w:pPr>
    </w:p>
    <w:p w14:paraId="07BF6DEF">
      <w:pPr>
        <w:keepNext w:val="0"/>
        <w:keepLines w:val="0"/>
        <w:widowControl/>
        <w:suppressLineNumbers w:val="0"/>
        <w:jc w:val="left"/>
        <w:rPr>
          <w:rFonts w:hint="eastAsia" w:ascii="黑体" w:hAnsi="黑体" w:eastAsia="黑体" w:cs="黑体"/>
          <w:color w:val="000000"/>
          <w:kern w:val="0"/>
          <w:sz w:val="18"/>
          <w:szCs w:val="18"/>
          <w:lang w:val="en-US" w:eastAsia="zh-CN" w:bidi="ar"/>
        </w:rPr>
      </w:pPr>
    </w:p>
    <w:p w14:paraId="338B5AF0">
      <w:pPr>
        <w:rPr>
          <w:rFonts w:hint="eastAsia"/>
          <w:lang w:val="en-US" w:eastAsia="zh-CN"/>
        </w:rPr>
      </w:pPr>
    </w:p>
    <w:p w14:paraId="7982D27B">
      <w:pPr>
        <w:rPr>
          <w:rFonts w:hint="eastAsia" w:ascii="黑体" w:hAnsi="黑体" w:eastAsia="黑体" w:cs="黑体"/>
          <w:lang w:val="en-US" w:eastAsia="zh-CN"/>
        </w:rPr>
      </w:pPr>
    </w:p>
    <w:p w14:paraId="23A0CCED">
      <w:pPr>
        <w:rPr>
          <w:rFonts w:hint="eastAsia" w:ascii="黑体" w:hAnsi="黑体" w:eastAsia="黑体" w:cs="黑体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4A3FD83E-40D5-4534-B222-C789228D3112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Impact">
    <w:panose1 w:val="020B0806030902050204"/>
    <w:charset w:val="00"/>
    <w:family w:val="swiss"/>
    <w:pitch w:val="default"/>
    <w:sig w:usb0="00000287" w:usb1="00000000" w:usb2="00000000" w:usb3="00000000" w:csb0="2000009F" w:csb1="DFD70000"/>
    <w:embedRegular r:id="rId2" w:fontKey="{DC85AA55-D917-4F0B-8DCB-42792A4AA6BA}"/>
  </w:font>
  <w:font w:name="幼圆">
    <w:panose1 w:val="02010509060101010101"/>
    <w:charset w:val="86"/>
    <w:family w:val="modern"/>
    <w:pitch w:val="default"/>
    <w:sig w:usb0="00000001" w:usb1="080E0000" w:usb2="00000000" w:usb3="00000000" w:csb0="00040000" w:csb1="00000000"/>
    <w:embedRegular r:id="rId3" w:fontKey="{9D32B791-792A-47ED-844A-935E8792A322}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4" w:fontKey="{9F9D4A37-62F5-488D-A74B-B184A7BECCF3}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49DCDCA">
    <w:pPr>
      <w:pStyle w:val="7"/>
      <w:jc w:val="left"/>
      <w:rPr>
        <w:rFonts w:hint="default" w:eastAsia="宋体"/>
        <w:lang w:val="en-US" w:eastAsia="zh-CN"/>
      </w:rPr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482600</wp:posOffset>
              </wp:positionH>
              <wp:positionV relativeFrom="paragraph">
                <wp:posOffset>33655</wp:posOffset>
              </wp:positionV>
              <wp:extent cx="1828800" cy="1828800"/>
              <wp:effectExtent l="0" t="0" r="0" b="0"/>
              <wp:wrapSquare wrapText="bothSides"/>
              <wp:docPr id="5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</wps:spPr>
                    <wps:txbx>
                      <w:txbxContent>
                        <w:p w14:paraId="21095A19">
                          <w:pPr>
                            <w:pStyle w:val="7"/>
                            <w:jc w:val="center"/>
                            <w:rPr>
                              <w:rFonts w:hint="eastAsia" w:ascii="方正仿宋_GB2312" w:hAnsi="方正仿宋_GB2312" w:eastAsia="方正仿宋_GB2312" w:cs="方正仿宋_GB2312"/>
                              <w:b/>
                              <w:bCs/>
                              <w:sz w:val="21"/>
                              <w:szCs w:val="21"/>
                              <w:lang w:val="en-US" w:eastAsia="zh-CN"/>
                            </w:rPr>
                          </w:pPr>
                          <w:r>
                            <w:rPr>
                              <w:rFonts w:hint="eastAsia" w:ascii="方正仿宋_GB2312" w:hAnsi="方正仿宋_GB2312" w:eastAsia="方正仿宋_GB2312" w:cs="方正仿宋_GB2312"/>
                              <w:b/>
                              <w:bCs/>
                              <w:sz w:val="21"/>
                              <w:szCs w:val="21"/>
                              <w:lang w:val="en-US" w:eastAsia="zh-CN"/>
                            </w:rPr>
                            <w:t>灵枢智科(深圳)技术有限公司</w:t>
                          </w:r>
                        </w:p>
                      </w:txbxContent>
                    </wps:txbx>
                    <wps:bodyPr vert="horz" wrap="none" anchor="t" anchorCtr="0" upright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文本框 1" o:spid="_x0000_s1026" o:spt="202" type="#_x0000_t202" style="position:absolute;left:0pt;margin-left:38pt;margin-top:2.65pt;height:144pt;width:144pt;mso-wrap-distance-bottom:0pt;mso-wrap-distance-left:9pt;mso-wrap-distance-right:9pt;mso-wrap-distance-top:0pt;mso-wrap-style:none;z-index:251659264;mso-width-relative:page;mso-height-relative:page;" fillcolor="#FFFFFF" filled="t" stroked="f" coordsize="21600,21600" o:gfxdata="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">
              <v:fill on="t" focussize="0,0"/>
              <v:stroke on="f"/>
              <v:imagedata o:title=""/>
              <o:lock v:ext="edit" aspectratio="f"/>
              <v:textbox style="mso-fit-shape-to-text:t;">
                <w:txbxContent>
                  <w:p w14:paraId="21095A19">
                    <w:pPr>
                      <w:pStyle w:val="7"/>
                      <w:jc w:val="center"/>
                      <w:rPr>
                        <w:rFonts w:hint="eastAsia" w:ascii="方正仿宋_GB2312" w:hAnsi="方正仿宋_GB2312" w:eastAsia="方正仿宋_GB2312" w:cs="方正仿宋_GB2312"/>
                        <w:b/>
                        <w:bCs/>
                        <w:sz w:val="21"/>
                        <w:szCs w:val="21"/>
                        <w:lang w:val="en-US" w:eastAsia="zh-CN"/>
                      </w:rPr>
                    </w:pPr>
                    <w:r>
                      <w:rPr>
                        <w:rFonts w:hint="eastAsia" w:ascii="方正仿宋_GB2312" w:hAnsi="方正仿宋_GB2312" w:eastAsia="方正仿宋_GB2312" w:cs="方正仿宋_GB2312"/>
                        <w:b/>
                        <w:bCs/>
                        <w:sz w:val="21"/>
                        <w:szCs w:val="21"/>
                        <w:lang w:val="en-US" w:eastAsia="zh-CN"/>
                      </w:rPr>
                      <w:t>灵枢智科(深圳)技术有限公司</w:t>
                    </w:r>
                  </w:p>
                </w:txbxContent>
              </v:textbox>
              <w10:wrap type="square"/>
            </v:shape>
          </w:pict>
        </mc:Fallback>
      </mc:AlternateContent>
    </w:r>
    <w:r>
      <w:rPr>
        <w:rFonts w:hint="eastAsia" w:eastAsia="宋体"/>
        <w:lang w:eastAsia="zh-CN"/>
      </w:rPr>
      <w:drawing>
        <wp:inline distT="0" distB="0" distL="114300" distR="114300">
          <wp:extent cx="426720" cy="331470"/>
          <wp:effectExtent l="0" t="0" r="11430" b="11430"/>
          <wp:docPr id="6" name="图片 13" descr="LD绿色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图片 13" descr="LD绿色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426720" cy="3314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rFonts w:hint="eastAsia"/>
        <w:lang w:val="en-US" w:eastAsia="zh-CN"/>
      </w:rPr>
      <w:t xml:space="preserve">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DBDE530B"/>
    <w:multiLevelType w:val="singleLevel"/>
    <w:tmpl w:val="DBDE530B"/>
    <w:lvl w:ilvl="0" w:tentative="0">
      <w:start w:val="5"/>
      <w:numFmt w:val="decimal"/>
      <w:lvlText w:val="[%1]"/>
      <w:lvlJc w:val="left"/>
      <w:pPr>
        <w:tabs>
          <w:tab w:val="left" w:pos="312"/>
        </w:tabs>
      </w:pPr>
    </w:lvl>
  </w:abstractNum>
  <w:abstractNum w:abstractNumId="1">
    <w:nsid w:val="0EC3366E"/>
    <w:multiLevelType w:val="multilevel"/>
    <w:tmpl w:val="0EC3366E"/>
    <w:lvl w:ilvl="0" w:tentative="0">
      <w:start w:val="2"/>
      <w:numFmt w:val="decimal"/>
      <w:lvlText w:val="%1."/>
      <w:lvlJc w:val="left"/>
      <w:pPr>
        <w:tabs>
          <w:tab w:val="left" w:pos="312"/>
        </w:tabs>
      </w:pPr>
    </w:lvl>
    <w:lvl w:ilvl="1" w:tentative="0">
      <w:start w:val="1"/>
      <w:numFmt w:val="decimal"/>
      <w:suff w:val="space"/>
      <w:lvlText w:val="%1.%2"/>
      <w:lvlJc w:val="left"/>
      <w:pPr>
        <w:ind w:left="0" w:leftChars="0" w:firstLine="0" w:firstLineChars="0"/>
      </w:pPr>
      <w:rPr>
        <w:rFonts w:hint="default" w:ascii="方正仿宋_GB2312" w:hAnsi="方正仿宋_GB2312" w:eastAsia="方正仿宋_GB2312" w:cs="方正仿宋_GB2312"/>
      </w:rPr>
    </w:lvl>
    <w:lvl w:ilvl="2" w:tentative="0">
      <w:start w:val="1"/>
      <w:numFmt w:val="decimal"/>
      <w:suff w:val="space"/>
      <w:lvlText w:val="%1.%2.%3"/>
      <w:lvlJc w:val="left"/>
      <w:pPr>
        <w:ind w:left="0" w:leftChars="0" w:firstLine="0" w:firstLineChars="0"/>
      </w:pPr>
      <w:rPr>
        <w:rFonts w:hint="default"/>
      </w:rPr>
    </w:lvl>
    <w:lvl w:ilvl="3" w:tentative="0">
      <w:start w:val="1"/>
      <w:numFmt w:val="decimal"/>
      <w:suff w:val="space"/>
      <w:lvlText w:val="%1.%2.%3.%4"/>
      <w:lvlJc w:val="left"/>
      <w:pPr>
        <w:ind w:left="0" w:leftChars="0" w:firstLine="0" w:firstLineChars="0"/>
      </w:pPr>
      <w:rPr>
        <w:rFonts w:hint="default"/>
      </w:rPr>
    </w:lvl>
    <w:lvl w:ilvl="4" w:tentative="0">
      <w:start w:val="1"/>
      <w:numFmt w:val="decimal"/>
      <w:suff w:val="space"/>
      <w:lvlText w:val="%1.%2.%3.%4.%5"/>
      <w:lvlJc w:val="left"/>
      <w:pPr>
        <w:ind w:left="0" w:leftChars="0" w:firstLine="0" w:firstLineChars="0"/>
      </w:pPr>
      <w:rPr>
        <w:rFonts w:hint="default"/>
      </w:rPr>
    </w:lvl>
    <w:lvl w:ilvl="5" w:tentative="0">
      <w:start w:val="1"/>
      <w:numFmt w:val="decimal"/>
      <w:suff w:val="space"/>
      <w:lvlText w:val="%1.%2.%3.%4.%5.%6"/>
      <w:lvlJc w:val="left"/>
      <w:pPr>
        <w:ind w:left="0" w:leftChars="0" w:firstLine="0" w:firstLineChars="0"/>
      </w:pPr>
      <w:rPr>
        <w:rFonts w:hint="default"/>
      </w:rPr>
    </w:lvl>
    <w:lvl w:ilvl="6" w:tentative="0">
      <w:start w:val="1"/>
      <w:numFmt w:val="decimal"/>
      <w:suff w:val="space"/>
      <w:lvlText w:val="%1.%2.%3.%4.%5.%6.%7"/>
      <w:lvlJc w:val="left"/>
      <w:pPr>
        <w:ind w:left="0" w:leftChars="0" w:firstLine="0" w:firstLineChars="0"/>
      </w:pPr>
      <w:rPr>
        <w:rFonts w:hint="default"/>
      </w:rPr>
    </w:lvl>
    <w:lvl w:ilvl="7" w:tentative="0">
      <w:start w:val="1"/>
      <w:numFmt w:val="decimal"/>
      <w:suff w:val="space"/>
      <w:lvlText w:val="%1.%2.%3.%4.%5.%6.%7.%8"/>
      <w:lvlJc w:val="left"/>
      <w:pPr>
        <w:ind w:left="0" w:leftChars="0" w:firstLine="0" w:firstLineChars="0"/>
      </w:pPr>
      <w:rPr>
        <w:rFonts w:hint="default"/>
      </w:rPr>
    </w:lvl>
    <w:lvl w:ilvl="8" w:tentative="0">
      <w:start w:val="1"/>
      <w:numFmt w:val="decimal"/>
      <w:suff w:val="space"/>
      <w:lvlText w:val="%1.%2.%3.%4.%5.%6.%7.%8.%9"/>
      <w:lvlJc w:val="left"/>
      <w:pPr>
        <w:ind w:left="0" w:leftChars="0" w:firstLine="0" w:firstLineChars="0"/>
      </w:pPr>
      <w:rPr>
        <w:rFonts w:hint="default"/>
      </w:rPr>
    </w:lvl>
  </w:abstractNum>
  <w:abstractNum w:abstractNumId="2">
    <w:nsid w:val="36151723"/>
    <w:multiLevelType w:val="singleLevel"/>
    <w:tmpl w:val="36151723"/>
    <w:lvl w:ilvl="0" w:tentative="0">
      <w:start w:val="1"/>
      <w:numFmt w:val="decimal"/>
      <w:suff w:val="space"/>
      <w:lvlText w:val="%1."/>
      <w:lvlJc w:val="left"/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TrueTypeFonts/>
  <w:saveSubsetFonts/>
  <w:bordersDoNotSurroundHeader w:val="0"/>
  <w:bordersDoNotSurroundFooter w:val="0"/>
  <w:documentProtection w:enforcement="0"/>
  <w:defaultTabStop w:val="420"/>
  <w:hyphenationZone w:val="360"/>
  <w:drawingGridVerticalSpacing w:val="156"/>
  <w:displayHorizontalDrawingGridEvery w:val="1"/>
  <w:displayVerticalDrawingGridEvery w:val="1"/>
  <w:noPunctuationKerning w:val="1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0123E47"/>
    <w:rsid w:val="001F3AF1"/>
    <w:rsid w:val="00204DAB"/>
    <w:rsid w:val="002A439B"/>
    <w:rsid w:val="00384421"/>
    <w:rsid w:val="003F160C"/>
    <w:rsid w:val="00492675"/>
    <w:rsid w:val="00515C5E"/>
    <w:rsid w:val="005D60AC"/>
    <w:rsid w:val="006D0CE9"/>
    <w:rsid w:val="007535E1"/>
    <w:rsid w:val="00A34891"/>
    <w:rsid w:val="00AC3A95"/>
    <w:rsid w:val="00D22E3D"/>
    <w:rsid w:val="00DD0F75"/>
    <w:rsid w:val="00E55C19"/>
    <w:rsid w:val="00E74179"/>
    <w:rsid w:val="00F415A2"/>
    <w:rsid w:val="00FF0E03"/>
    <w:rsid w:val="01032A2D"/>
    <w:rsid w:val="010F7FF3"/>
    <w:rsid w:val="01140DF0"/>
    <w:rsid w:val="013712F7"/>
    <w:rsid w:val="01397410"/>
    <w:rsid w:val="01481161"/>
    <w:rsid w:val="01494A1D"/>
    <w:rsid w:val="01522099"/>
    <w:rsid w:val="01702AB5"/>
    <w:rsid w:val="017C6910"/>
    <w:rsid w:val="018C152A"/>
    <w:rsid w:val="019D3496"/>
    <w:rsid w:val="01A56C43"/>
    <w:rsid w:val="01B24DAF"/>
    <w:rsid w:val="01BB0A64"/>
    <w:rsid w:val="01DE515F"/>
    <w:rsid w:val="01DF6F78"/>
    <w:rsid w:val="01E062DA"/>
    <w:rsid w:val="02025BF2"/>
    <w:rsid w:val="021C1502"/>
    <w:rsid w:val="0226424B"/>
    <w:rsid w:val="023450A3"/>
    <w:rsid w:val="023F4471"/>
    <w:rsid w:val="024E447A"/>
    <w:rsid w:val="02531CA3"/>
    <w:rsid w:val="025B24BD"/>
    <w:rsid w:val="025D214D"/>
    <w:rsid w:val="026B1746"/>
    <w:rsid w:val="0273010D"/>
    <w:rsid w:val="02764DB6"/>
    <w:rsid w:val="028A1EED"/>
    <w:rsid w:val="028C11CF"/>
    <w:rsid w:val="028E22A6"/>
    <w:rsid w:val="028F08D2"/>
    <w:rsid w:val="029762F6"/>
    <w:rsid w:val="02985677"/>
    <w:rsid w:val="029C0C55"/>
    <w:rsid w:val="02A14B54"/>
    <w:rsid w:val="02A40584"/>
    <w:rsid w:val="02A55458"/>
    <w:rsid w:val="02B413CC"/>
    <w:rsid w:val="02B44AB4"/>
    <w:rsid w:val="02CB4D2D"/>
    <w:rsid w:val="02D07BBF"/>
    <w:rsid w:val="02DA1F3A"/>
    <w:rsid w:val="02E02481"/>
    <w:rsid w:val="02E972B5"/>
    <w:rsid w:val="031A4A2D"/>
    <w:rsid w:val="03280EF8"/>
    <w:rsid w:val="03287A78"/>
    <w:rsid w:val="03287ACA"/>
    <w:rsid w:val="0329502C"/>
    <w:rsid w:val="032B06EB"/>
    <w:rsid w:val="032D650E"/>
    <w:rsid w:val="03427DC8"/>
    <w:rsid w:val="03595555"/>
    <w:rsid w:val="035E4C63"/>
    <w:rsid w:val="035E700F"/>
    <w:rsid w:val="03654545"/>
    <w:rsid w:val="036D498E"/>
    <w:rsid w:val="03785F9B"/>
    <w:rsid w:val="037E513D"/>
    <w:rsid w:val="03872E36"/>
    <w:rsid w:val="038C112E"/>
    <w:rsid w:val="03913E39"/>
    <w:rsid w:val="03960627"/>
    <w:rsid w:val="03A03184"/>
    <w:rsid w:val="03B1713F"/>
    <w:rsid w:val="03B477E8"/>
    <w:rsid w:val="03B933C5"/>
    <w:rsid w:val="03C46E7F"/>
    <w:rsid w:val="03CA539D"/>
    <w:rsid w:val="03CA6453"/>
    <w:rsid w:val="03D85F22"/>
    <w:rsid w:val="03DD69DB"/>
    <w:rsid w:val="03DE5472"/>
    <w:rsid w:val="03EB7101"/>
    <w:rsid w:val="03F012F5"/>
    <w:rsid w:val="03F12F03"/>
    <w:rsid w:val="041328BF"/>
    <w:rsid w:val="04217D0D"/>
    <w:rsid w:val="042B250C"/>
    <w:rsid w:val="04357244"/>
    <w:rsid w:val="0438032E"/>
    <w:rsid w:val="04650E5C"/>
    <w:rsid w:val="046B05B4"/>
    <w:rsid w:val="04781ECF"/>
    <w:rsid w:val="04952BD1"/>
    <w:rsid w:val="04986A1A"/>
    <w:rsid w:val="049F29F2"/>
    <w:rsid w:val="04A47B4C"/>
    <w:rsid w:val="04AC6E0A"/>
    <w:rsid w:val="04AF1DED"/>
    <w:rsid w:val="04B14B78"/>
    <w:rsid w:val="04B16813"/>
    <w:rsid w:val="04BC1856"/>
    <w:rsid w:val="04BC3FEE"/>
    <w:rsid w:val="04CF3F2D"/>
    <w:rsid w:val="04D62941"/>
    <w:rsid w:val="04DF3C4E"/>
    <w:rsid w:val="04E62E18"/>
    <w:rsid w:val="04E946A2"/>
    <w:rsid w:val="04FE6744"/>
    <w:rsid w:val="05065269"/>
    <w:rsid w:val="051905D4"/>
    <w:rsid w:val="051A712F"/>
    <w:rsid w:val="051C2CDE"/>
    <w:rsid w:val="053B1C0C"/>
    <w:rsid w:val="054115C5"/>
    <w:rsid w:val="05680976"/>
    <w:rsid w:val="05696FDC"/>
    <w:rsid w:val="056E7A44"/>
    <w:rsid w:val="057140C8"/>
    <w:rsid w:val="057C6F08"/>
    <w:rsid w:val="057D6F2B"/>
    <w:rsid w:val="057E5CA7"/>
    <w:rsid w:val="058235F4"/>
    <w:rsid w:val="058830A2"/>
    <w:rsid w:val="058A284B"/>
    <w:rsid w:val="05A321B9"/>
    <w:rsid w:val="05C5252D"/>
    <w:rsid w:val="05C55D30"/>
    <w:rsid w:val="05DE16D7"/>
    <w:rsid w:val="05ED1043"/>
    <w:rsid w:val="06023C82"/>
    <w:rsid w:val="06200349"/>
    <w:rsid w:val="06231E4A"/>
    <w:rsid w:val="06351815"/>
    <w:rsid w:val="06566B19"/>
    <w:rsid w:val="066A7CAA"/>
    <w:rsid w:val="06774F7B"/>
    <w:rsid w:val="067C6A3C"/>
    <w:rsid w:val="0680104B"/>
    <w:rsid w:val="068834BD"/>
    <w:rsid w:val="068875E2"/>
    <w:rsid w:val="06892EAD"/>
    <w:rsid w:val="068F1DD2"/>
    <w:rsid w:val="069140A0"/>
    <w:rsid w:val="069E5648"/>
    <w:rsid w:val="06AD7652"/>
    <w:rsid w:val="06BD229F"/>
    <w:rsid w:val="06BD7DF4"/>
    <w:rsid w:val="06C2225B"/>
    <w:rsid w:val="06C23411"/>
    <w:rsid w:val="06C44D16"/>
    <w:rsid w:val="06D27891"/>
    <w:rsid w:val="06E53E6F"/>
    <w:rsid w:val="06E71A70"/>
    <w:rsid w:val="06ED78E9"/>
    <w:rsid w:val="06F237C0"/>
    <w:rsid w:val="06F34B4B"/>
    <w:rsid w:val="06FC2A3B"/>
    <w:rsid w:val="06FC4B75"/>
    <w:rsid w:val="06FF5E07"/>
    <w:rsid w:val="07043A2A"/>
    <w:rsid w:val="070954E4"/>
    <w:rsid w:val="07107E2E"/>
    <w:rsid w:val="073B7002"/>
    <w:rsid w:val="077917A7"/>
    <w:rsid w:val="07894197"/>
    <w:rsid w:val="078F3085"/>
    <w:rsid w:val="0794025A"/>
    <w:rsid w:val="07967446"/>
    <w:rsid w:val="079B438E"/>
    <w:rsid w:val="079C1EB4"/>
    <w:rsid w:val="07A02592"/>
    <w:rsid w:val="07A25CB9"/>
    <w:rsid w:val="07A81743"/>
    <w:rsid w:val="07BA233A"/>
    <w:rsid w:val="07BA55A7"/>
    <w:rsid w:val="07BA793D"/>
    <w:rsid w:val="07BD5A3F"/>
    <w:rsid w:val="07C37441"/>
    <w:rsid w:val="07C86725"/>
    <w:rsid w:val="07D24F8D"/>
    <w:rsid w:val="07DD5D59"/>
    <w:rsid w:val="07ED44BE"/>
    <w:rsid w:val="080A2537"/>
    <w:rsid w:val="08102A56"/>
    <w:rsid w:val="0817778D"/>
    <w:rsid w:val="081C4EAB"/>
    <w:rsid w:val="08297BEC"/>
    <w:rsid w:val="083311E6"/>
    <w:rsid w:val="0836675E"/>
    <w:rsid w:val="08370860"/>
    <w:rsid w:val="08385335"/>
    <w:rsid w:val="083B6AE6"/>
    <w:rsid w:val="0846540C"/>
    <w:rsid w:val="085A5FF7"/>
    <w:rsid w:val="085C3CC7"/>
    <w:rsid w:val="085D2B61"/>
    <w:rsid w:val="086D1515"/>
    <w:rsid w:val="08B13458"/>
    <w:rsid w:val="08B14017"/>
    <w:rsid w:val="08B176CC"/>
    <w:rsid w:val="08B576D2"/>
    <w:rsid w:val="08BE37CC"/>
    <w:rsid w:val="08C6585D"/>
    <w:rsid w:val="08C85FE2"/>
    <w:rsid w:val="08CC67C9"/>
    <w:rsid w:val="08E31F8F"/>
    <w:rsid w:val="08EC2D18"/>
    <w:rsid w:val="08FE77F2"/>
    <w:rsid w:val="08FF44D9"/>
    <w:rsid w:val="090A6F0A"/>
    <w:rsid w:val="090F7533"/>
    <w:rsid w:val="09102B5A"/>
    <w:rsid w:val="0925415E"/>
    <w:rsid w:val="092A7AD4"/>
    <w:rsid w:val="093876D2"/>
    <w:rsid w:val="0949037A"/>
    <w:rsid w:val="09655DE9"/>
    <w:rsid w:val="096E2C6D"/>
    <w:rsid w:val="097C1F9D"/>
    <w:rsid w:val="099445E3"/>
    <w:rsid w:val="09976DD7"/>
    <w:rsid w:val="09A626D4"/>
    <w:rsid w:val="09B63701"/>
    <w:rsid w:val="09B94817"/>
    <w:rsid w:val="09E665B5"/>
    <w:rsid w:val="09EB1836"/>
    <w:rsid w:val="09F278EA"/>
    <w:rsid w:val="09F57C5D"/>
    <w:rsid w:val="09FB1114"/>
    <w:rsid w:val="0A075AEF"/>
    <w:rsid w:val="0A0A7F64"/>
    <w:rsid w:val="0A1809EE"/>
    <w:rsid w:val="0A26690D"/>
    <w:rsid w:val="0A285F76"/>
    <w:rsid w:val="0A2F1E5D"/>
    <w:rsid w:val="0A572E95"/>
    <w:rsid w:val="0A694B49"/>
    <w:rsid w:val="0A6A2895"/>
    <w:rsid w:val="0A6D7633"/>
    <w:rsid w:val="0A7228E6"/>
    <w:rsid w:val="0A72306C"/>
    <w:rsid w:val="0A821FF0"/>
    <w:rsid w:val="0A894677"/>
    <w:rsid w:val="0A922C5D"/>
    <w:rsid w:val="0A9805B1"/>
    <w:rsid w:val="0A9C3CAC"/>
    <w:rsid w:val="0AA23C86"/>
    <w:rsid w:val="0AA825CF"/>
    <w:rsid w:val="0AAB73DC"/>
    <w:rsid w:val="0AB651C2"/>
    <w:rsid w:val="0AC7549A"/>
    <w:rsid w:val="0AD5676B"/>
    <w:rsid w:val="0AED7698"/>
    <w:rsid w:val="0AF10769"/>
    <w:rsid w:val="0AFF2E86"/>
    <w:rsid w:val="0B186678"/>
    <w:rsid w:val="0B204BAA"/>
    <w:rsid w:val="0B394496"/>
    <w:rsid w:val="0B6727D9"/>
    <w:rsid w:val="0B7448A7"/>
    <w:rsid w:val="0B865355"/>
    <w:rsid w:val="0B882E7B"/>
    <w:rsid w:val="0B890448"/>
    <w:rsid w:val="0B8D0492"/>
    <w:rsid w:val="0B907F82"/>
    <w:rsid w:val="0B911608"/>
    <w:rsid w:val="0BA40B5E"/>
    <w:rsid w:val="0BA948A3"/>
    <w:rsid w:val="0BC570D4"/>
    <w:rsid w:val="0BD63080"/>
    <w:rsid w:val="0BDB4C57"/>
    <w:rsid w:val="0BE5207C"/>
    <w:rsid w:val="0BE87484"/>
    <w:rsid w:val="0BED626F"/>
    <w:rsid w:val="0BF7590B"/>
    <w:rsid w:val="0C012D33"/>
    <w:rsid w:val="0C043A20"/>
    <w:rsid w:val="0C0D44AB"/>
    <w:rsid w:val="0C12796D"/>
    <w:rsid w:val="0C1F1683"/>
    <w:rsid w:val="0C3725CC"/>
    <w:rsid w:val="0C3E15EC"/>
    <w:rsid w:val="0C514C17"/>
    <w:rsid w:val="0C67772C"/>
    <w:rsid w:val="0C7D0506"/>
    <w:rsid w:val="0C874EE1"/>
    <w:rsid w:val="0C8762A5"/>
    <w:rsid w:val="0C935BFA"/>
    <w:rsid w:val="0CAA7838"/>
    <w:rsid w:val="0CAE43B6"/>
    <w:rsid w:val="0CB85CBD"/>
    <w:rsid w:val="0CC872A8"/>
    <w:rsid w:val="0CCF3D09"/>
    <w:rsid w:val="0CD41FCF"/>
    <w:rsid w:val="0CDB1EA2"/>
    <w:rsid w:val="0CE13B3E"/>
    <w:rsid w:val="0CF15FB4"/>
    <w:rsid w:val="0CF537D7"/>
    <w:rsid w:val="0D083A90"/>
    <w:rsid w:val="0D2C3EBE"/>
    <w:rsid w:val="0D3F72FE"/>
    <w:rsid w:val="0D411534"/>
    <w:rsid w:val="0D426F1D"/>
    <w:rsid w:val="0D4E3FAF"/>
    <w:rsid w:val="0D501777"/>
    <w:rsid w:val="0D530557"/>
    <w:rsid w:val="0D5F01B4"/>
    <w:rsid w:val="0D625A5E"/>
    <w:rsid w:val="0D657CAC"/>
    <w:rsid w:val="0D67275A"/>
    <w:rsid w:val="0D6E42F3"/>
    <w:rsid w:val="0D7351DC"/>
    <w:rsid w:val="0D814026"/>
    <w:rsid w:val="0D995783"/>
    <w:rsid w:val="0DA4444E"/>
    <w:rsid w:val="0DA539F3"/>
    <w:rsid w:val="0DA8151C"/>
    <w:rsid w:val="0DBB36EF"/>
    <w:rsid w:val="0DC436BA"/>
    <w:rsid w:val="0DCB0E27"/>
    <w:rsid w:val="0DCE4674"/>
    <w:rsid w:val="0DD97E4F"/>
    <w:rsid w:val="0DDE102D"/>
    <w:rsid w:val="0DEF71E2"/>
    <w:rsid w:val="0DFD3A2F"/>
    <w:rsid w:val="0DFD6421"/>
    <w:rsid w:val="0E0B0D82"/>
    <w:rsid w:val="0E26697C"/>
    <w:rsid w:val="0E385DF5"/>
    <w:rsid w:val="0E43308A"/>
    <w:rsid w:val="0E482315"/>
    <w:rsid w:val="0E4A0A35"/>
    <w:rsid w:val="0E4C7EBD"/>
    <w:rsid w:val="0E5057A7"/>
    <w:rsid w:val="0E556F6B"/>
    <w:rsid w:val="0E602CB4"/>
    <w:rsid w:val="0E7D2A40"/>
    <w:rsid w:val="0E8315D3"/>
    <w:rsid w:val="0E9509E0"/>
    <w:rsid w:val="0EA753E8"/>
    <w:rsid w:val="0ED03123"/>
    <w:rsid w:val="0ED70E7F"/>
    <w:rsid w:val="0EDC703A"/>
    <w:rsid w:val="0EEE0F81"/>
    <w:rsid w:val="0EF71B93"/>
    <w:rsid w:val="0EF956E1"/>
    <w:rsid w:val="0F091857"/>
    <w:rsid w:val="0F133786"/>
    <w:rsid w:val="0F156190"/>
    <w:rsid w:val="0F224A6F"/>
    <w:rsid w:val="0F3330FE"/>
    <w:rsid w:val="0F3D21CF"/>
    <w:rsid w:val="0F3D7F64"/>
    <w:rsid w:val="0F400F04"/>
    <w:rsid w:val="0F5C08A7"/>
    <w:rsid w:val="0F794915"/>
    <w:rsid w:val="0F9067A2"/>
    <w:rsid w:val="0F944285"/>
    <w:rsid w:val="0F9542DF"/>
    <w:rsid w:val="0FA32B60"/>
    <w:rsid w:val="0FAD41EC"/>
    <w:rsid w:val="0FC1695C"/>
    <w:rsid w:val="0FD22917"/>
    <w:rsid w:val="0FDB5EEB"/>
    <w:rsid w:val="0FE61225"/>
    <w:rsid w:val="0FEE34C9"/>
    <w:rsid w:val="0FFA7101"/>
    <w:rsid w:val="0FFC1FC5"/>
    <w:rsid w:val="10055D26"/>
    <w:rsid w:val="100E02A6"/>
    <w:rsid w:val="102A06BA"/>
    <w:rsid w:val="102A2DEF"/>
    <w:rsid w:val="103412D0"/>
    <w:rsid w:val="104F1B74"/>
    <w:rsid w:val="10525806"/>
    <w:rsid w:val="105D6ACA"/>
    <w:rsid w:val="10692007"/>
    <w:rsid w:val="106B5026"/>
    <w:rsid w:val="107734BE"/>
    <w:rsid w:val="10966FDE"/>
    <w:rsid w:val="109B502B"/>
    <w:rsid w:val="10B20AFA"/>
    <w:rsid w:val="10B2126E"/>
    <w:rsid w:val="10B22D39"/>
    <w:rsid w:val="10B244F7"/>
    <w:rsid w:val="10C319B6"/>
    <w:rsid w:val="10C34956"/>
    <w:rsid w:val="10C54CCA"/>
    <w:rsid w:val="10CD4C67"/>
    <w:rsid w:val="10D3637A"/>
    <w:rsid w:val="10DA4383"/>
    <w:rsid w:val="10DC6593"/>
    <w:rsid w:val="10E976D2"/>
    <w:rsid w:val="10ED552F"/>
    <w:rsid w:val="10F47105"/>
    <w:rsid w:val="11017FF3"/>
    <w:rsid w:val="111725AC"/>
    <w:rsid w:val="111D4066"/>
    <w:rsid w:val="111D4C3B"/>
    <w:rsid w:val="112058C2"/>
    <w:rsid w:val="11366ED6"/>
    <w:rsid w:val="11395C46"/>
    <w:rsid w:val="113C7C7E"/>
    <w:rsid w:val="113E3F13"/>
    <w:rsid w:val="113E3FDC"/>
    <w:rsid w:val="113F2E51"/>
    <w:rsid w:val="11415C36"/>
    <w:rsid w:val="11495EE1"/>
    <w:rsid w:val="11516099"/>
    <w:rsid w:val="11522B55"/>
    <w:rsid w:val="11523871"/>
    <w:rsid w:val="115D7C22"/>
    <w:rsid w:val="11616F26"/>
    <w:rsid w:val="11890CE5"/>
    <w:rsid w:val="118A1C40"/>
    <w:rsid w:val="11AA6F10"/>
    <w:rsid w:val="11BC0884"/>
    <w:rsid w:val="11C92D65"/>
    <w:rsid w:val="11C94905"/>
    <w:rsid w:val="11E533D3"/>
    <w:rsid w:val="11F50B3F"/>
    <w:rsid w:val="11F7263A"/>
    <w:rsid w:val="11FC3E71"/>
    <w:rsid w:val="11FF24F3"/>
    <w:rsid w:val="12057DA5"/>
    <w:rsid w:val="121548EA"/>
    <w:rsid w:val="12374CB3"/>
    <w:rsid w:val="123F67F5"/>
    <w:rsid w:val="12445B3A"/>
    <w:rsid w:val="12584CB9"/>
    <w:rsid w:val="126D3C74"/>
    <w:rsid w:val="128351DA"/>
    <w:rsid w:val="128B56D9"/>
    <w:rsid w:val="129465AA"/>
    <w:rsid w:val="12971BF6"/>
    <w:rsid w:val="12995965"/>
    <w:rsid w:val="129977F1"/>
    <w:rsid w:val="12A47C3A"/>
    <w:rsid w:val="12AA50F8"/>
    <w:rsid w:val="12BB3514"/>
    <w:rsid w:val="12BB3B36"/>
    <w:rsid w:val="12BF7A0E"/>
    <w:rsid w:val="12C038C2"/>
    <w:rsid w:val="12C757DE"/>
    <w:rsid w:val="12CE6F6F"/>
    <w:rsid w:val="12D50362"/>
    <w:rsid w:val="12DC3344"/>
    <w:rsid w:val="12DE5A77"/>
    <w:rsid w:val="12E00FDA"/>
    <w:rsid w:val="12F157AA"/>
    <w:rsid w:val="12F2467B"/>
    <w:rsid w:val="12F3614E"/>
    <w:rsid w:val="130C43B0"/>
    <w:rsid w:val="130E34D1"/>
    <w:rsid w:val="13144FF5"/>
    <w:rsid w:val="13252733"/>
    <w:rsid w:val="13337B71"/>
    <w:rsid w:val="133A7477"/>
    <w:rsid w:val="13513E01"/>
    <w:rsid w:val="135C4ECB"/>
    <w:rsid w:val="135F3736"/>
    <w:rsid w:val="13664672"/>
    <w:rsid w:val="13791AEC"/>
    <w:rsid w:val="13807363"/>
    <w:rsid w:val="13885F0D"/>
    <w:rsid w:val="13A216D2"/>
    <w:rsid w:val="13AA66C2"/>
    <w:rsid w:val="13C3321E"/>
    <w:rsid w:val="13C62793"/>
    <w:rsid w:val="13C97C25"/>
    <w:rsid w:val="13CA4FBE"/>
    <w:rsid w:val="13D12EE6"/>
    <w:rsid w:val="13DA2F60"/>
    <w:rsid w:val="13E240B9"/>
    <w:rsid w:val="13F374B8"/>
    <w:rsid w:val="13FC18CF"/>
    <w:rsid w:val="140B4AED"/>
    <w:rsid w:val="14125C6A"/>
    <w:rsid w:val="142072F6"/>
    <w:rsid w:val="14213E6D"/>
    <w:rsid w:val="14313AB6"/>
    <w:rsid w:val="14321BD6"/>
    <w:rsid w:val="14341E38"/>
    <w:rsid w:val="1434689D"/>
    <w:rsid w:val="143852AB"/>
    <w:rsid w:val="144A3C3C"/>
    <w:rsid w:val="146144AA"/>
    <w:rsid w:val="147E606E"/>
    <w:rsid w:val="14873856"/>
    <w:rsid w:val="14881E66"/>
    <w:rsid w:val="149C1746"/>
    <w:rsid w:val="14B05788"/>
    <w:rsid w:val="14B05B25"/>
    <w:rsid w:val="14B5650B"/>
    <w:rsid w:val="14B9773F"/>
    <w:rsid w:val="14CD5EB5"/>
    <w:rsid w:val="14D013EF"/>
    <w:rsid w:val="14D86F4C"/>
    <w:rsid w:val="14DB6A44"/>
    <w:rsid w:val="14DC7B1F"/>
    <w:rsid w:val="14E54E1F"/>
    <w:rsid w:val="14E8107C"/>
    <w:rsid w:val="14FC0996"/>
    <w:rsid w:val="15024C9E"/>
    <w:rsid w:val="1525173B"/>
    <w:rsid w:val="152A0AFF"/>
    <w:rsid w:val="152B6F63"/>
    <w:rsid w:val="152C43F7"/>
    <w:rsid w:val="152E2457"/>
    <w:rsid w:val="152E4A94"/>
    <w:rsid w:val="152F3C74"/>
    <w:rsid w:val="15370AD6"/>
    <w:rsid w:val="154A6E5D"/>
    <w:rsid w:val="154C7F64"/>
    <w:rsid w:val="1553051E"/>
    <w:rsid w:val="15553810"/>
    <w:rsid w:val="15716195"/>
    <w:rsid w:val="15742B2E"/>
    <w:rsid w:val="157749A9"/>
    <w:rsid w:val="15787ABD"/>
    <w:rsid w:val="157C32A8"/>
    <w:rsid w:val="15B25576"/>
    <w:rsid w:val="15BC1451"/>
    <w:rsid w:val="15BD7BC5"/>
    <w:rsid w:val="15D302CE"/>
    <w:rsid w:val="15E21042"/>
    <w:rsid w:val="15E2587E"/>
    <w:rsid w:val="16061A54"/>
    <w:rsid w:val="160C11E0"/>
    <w:rsid w:val="16111CE9"/>
    <w:rsid w:val="16133C89"/>
    <w:rsid w:val="161C5620"/>
    <w:rsid w:val="162F5EEB"/>
    <w:rsid w:val="1633314D"/>
    <w:rsid w:val="16361726"/>
    <w:rsid w:val="163634D4"/>
    <w:rsid w:val="16535A1A"/>
    <w:rsid w:val="16571457"/>
    <w:rsid w:val="16660238"/>
    <w:rsid w:val="166C6737"/>
    <w:rsid w:val="166D03FA"/>
    <w:rsid w:val="16743D1F"/>
    <w:rsid w:val="167909DF"/>
    <w:rsid w:val="167D5DC1"/>
    <w:rsid w:val="1683189B"/>
    <w:rsid w:val="168D3A3C"/>
    <w:rsid w:val="169846EF"/>
    <w:rsid w:val="169B0C70"/>
    <w:rsid w:val="16A9014A"/>
    <w:rsid w:val="16B2150C"/>
    <w:rsid w:val="16BC60CF"/>
    <w:rsid w:val="16C11BD4"/>
    <w:rsid w:val="16C63AE1"/>
    <w:rsid w:val="16CB1E6E"/>
    <w:rsid w:val="16D21A7E"/>
    <w:rsid w:val="16DC0C5E"/>
    <w:rsid w:val="16DD0041"/>
    <w:rsid w:val="16E236D1"/>
    <w:rsid w:val="16E25535"/>
    <w:rsid w:val="16E65EED"/>
    <w:rsid w:val="16E82A20"/>
    <w:rsid w:val="17117AAC"/>
    <w:rsid w:val="17141EB2"/>
    <w:rsid w:val="17214184"/>
    <w:rsid w:val="17224323"/>
    <w:rsid w:val="17250C1D"/>
    <w:rsid w:val="172E7EC2"/>
    <w:rsid w:val="173D762B"/>
    <w:rsid w:val="173E100D"/>
    <w:rsid w:val="17510946"/>
    <w:rsid w:val="17563E2E"/>
    <w:rsid w:val="175971C1"/>
    <w:rsid w:val="175A4C10"/>
    <w:rsid w:val="177B1AE6"/>
    <w:rsid w:val="177D3FFD"/>
    <w:rsid w:val="17801081"/>
    <w:rsid w:val="178E2610"/>
    <w:rsid w:val="17984235"/>
    <w:rsid w:val="17AB40A1"/>
    <w:rsid w:val="17AE0C93"/>
    <w:rsid w:val="17AF1790"/>
    <w:rsid w:val="17AF25C7"/>
    <w:rsid w:val="17B374D2"/>
    <w:rsid w:val="17D15BAA"/>
    <w:rsid w:val="17D819FB"/>
    <w:rsid w:val="17DA3E9A"/>
    <w:rsid w:val="17DD3FDD"/>
    <w:rsid w:val="17DD454F"/>
    <w:rsid w:val="17F43ABA"/>
    <w:rsid w:val="17F45028"/>
    <w:rsid w:val="17F869EF"/>
    <w:rsid w:val="17F92A0B"/>
    <w:rsid w:val="17FF1243"/>
    <w:rsid w:val="18090EA0"/>
    <w:rsid w:val="180A0F27"/>
    <w:rsid w:val="180A6A0E"/>
    <w:rsid w:val="180C0735"/>
    <w:rsid w:val="180F1325"/>
    <w:rsid w:val="18155493"/>
    <w:rsid w:val="1821268E"/>
    <w:rsid w:val="182835C5"/>
    <w:rsid w:val="182A43C3"/>
    <w:rsid w:val="18351C95"/>
    <w:rsid w:val="183632AB"/>
    <w:rsid w:val="184158F3"/>
    <w:rsid w:val="184D6F90"/>
    <w:rsid w:val="184E71FB"/>
    <w:rsid w:val="1850588B"/>
    <w:rsid w:val="18843530"/>
    <w:rsid w:val="189310B2"/>
    <w:rsid w:val="189A022E"/>
    <w:rsid w:val="189D1E4F"/>
    <w:rsid w:val="189D3B40"/>
    <w:rsid w:val="18B63AC0"/>
    <w:rsid w:val="18B661E9"/>
    <w:rsid w:val="18B772D5"/>
    <w:rsid w:val="18C54D42"/>
    <w:rsid w:val="18CA2C3F"/>
    <w:rsid w:val="18D663F7"/>
    <w:rsid w:val="18DC0363"/>
    <w:rsid w:val="19055FA5"/>
    <w:rsid w:val="19202945"/>
    <w:rsid w:val="19292A5B"/>
    <w:rsid w:val="194014CF"/>
    <w:rsid w:val="19534A45"/>
    <w:rsid w:val="196A68DD"/>
    <w:rsid w:val="19702DB3"/>
    <w:rsid w:val="19804408"/>
    <w:rsid w:val="198064F7"/>
    <w:rsid w:val="19B27315"/>
    <w:rsid w:val="19B6552F"/>
    <w:rsid w:val="19C1725E"/>
    <w:rsid w:val="19C63225"/>
    <w:rsid w:val="19D706F0"/>
    <w:rsid w:val="19D91ACA"/>
    <w:rsid w:val="19DD3222"/>
    <w:rsid w:val="19E53203"/>
    <w:rsid w:val="19EA6AAF"/>
    <w:rsid w:val="1A04072E"/>
    <w:rsid w:val="1A0F2E0B"/>
    <w:rsid w:val="1A1E30E2"/>
    <w:rsid w:val="1A400CBF"/>
    <w:rsid w:val="1A4C1518"/>
    <w:rsid w:val="1A4D3C35"/>
    <w:rsid w:val="1A4F01FE"/>
    <w:rsid w:val="1A55585F"/>
    <w:rsid w:val="1A591092"/>
    <w:rsid w:val="1A620B4C"/>
    <w:rsid w:val="1A756CC1"/>
    <w:rsid w:val="1A7E0C69"/>
    <w:rsid w:val="1A7F369B"/>
    <w:rsid w:val="1A8041DB"/>
    <w:rsid w:val="1A804DDA"/>
    <w:rsid w:val="1A931085"/>
    <w:rsid w:val="1A98475D"/>
    <w:rsid w:val="1A9C4E52"/>
    <w:rsid w:val="1AAC1FB7"/>
    <w:rsid w:val="1AC11F06"/>
    <w:rsid w:val="1AD559B1"/>
    <w:rsid w:val="1AE57555"/>
    <w:rsid w:val="1AF17E84"/>
    <w:rsid w:val="1AF44089"/>
    <w:rsid w:val="1B083691"/>
    <w:rsid w:val="1B1E1106"/>
    <w:rsid w:val="1B1F35B3"/>
    <w:rsid w:val="1B302BE8"/>
    <w:rsid w:val="1B38008F"/>
    <w:rsid w:val="1B4360FE"/>
    <w:rsid w:val="1B4C1B2E"/>
    <w:rsid w:val="1B4E40FA"/>
    <w:rsid w:val="1B5B2A1B"/>
    <w:rsid w:val="1B9403E7"/>
    <w:rsid w:val="1BA56279"/>
    <w:rsid w:val="1BC638CB"/>
    <w:rsid w:val="1BCB656C"/>
    <w:rsid w:val="1BCE2360"/>
    <w:rsid w:val="1BF14125"/>
    <w:rsid w:val="1BF51C89"/>
    <w:rsid w:val="1BF61C33"/>
    <w:rsid w:val="1C093CFE"/>
    <w:rsid w:val="1C0C4EEE"/>
    <w:rsid w:val="1C22353D"/>
    <w:rsid w:val="1C292F44"/>
    <w:rsid w:val="1C4E7894"/>
    <w:rsid w:val="1C6054DF"/>
    <w:rsid w:val="1C741B6F"/>
    <w:rsid w:val="1C766D20"/>
    <w:rsid w:val="1C784846"/>
    <w:rsid w:val="1C7A6D70"/>
    <w:rsid w:val="1C86294A"/>
    <w:rsid w:val="1C8D55CF"/>
    <w:rsid w:val="1C9F180C"/>
    <w:rsid w:val="1CC23D13"/>
    <w:rsid w:val="1D01555E"/>
    <w:rsid w:val="1D031C4D"/>
    <w:rsid w:val="1D051823"/>
    <w:rsid w:val="1D0F718B"/>
    <w:rsid w:val="1D104E5D"/>
    <w:rsid w:val="1D155369"/>
    <w:rsid w:val="1D17723F"/>
    <w:rsid w:val="1D4A2936"/>
    <w:rsid w:val="1D4F36AB"/>
    <w:rsid w:val="1D573933"/>
    <w:rsid w:val="1D6549A9"/>
    <w:rsid w:val="1D6B7F07"/>
    <w:rsid w:val="1D713B23"/>
    <w:rsid w:val="1D7148B4"/>
    <w:rsid w:val="1D837F37"/>
    <w:rsid w:val="1D9045AF"/>
    <w:rsid w:val="1D9062BE"/>
    <w:rsid w:val="1D933920"/>
    <w:rsid w:val="1DA227A9"/>
    <w:rsid w:val="1DA96EAC"/>
    <w:rsid w:val="1DC15D79"/>
    <w:rsid w:val="1DD0420E"/>
    <w:rsid w:val="1DD27F86"/>
    <w:rsid w:val="1DD73D4E"/>
    <w:rsid w:val="1DEC39BC"/>
    <w:rsid w:val="1DF94253"/>
    <w:rsid w:val="1DFB572F"/>
    <w:rsid w:val="1DFE3074"/>
    <w:rsid w:val="1E1103F2"/>
    <w:rsid w:val="1E476E6C"/>
    <w:rsid w:val="1E487052"/>
    <w:rsid w:val="1E522CC2"/>
    <w:rsid w:val="1E5A233A"/>
    <w:rsid w:val="1E5D1E6D"/>
    <w:rsid w:val="1E6A4438"/>
    <w:rsid w:val="1E7068A1"/>
    <w:rsid w:val="1E762E54"/>
    <w:rsid w:val="1E9D5CA3"/>
    <w:rsid w:val="1EA21705"/>
    <w:rsid w:val="1EC24C8C"/>
    <w:rsid w:val="1EC43D73"/>
    <w:rsid w:val="1EF14C14"/>
    <w:rsid w:val="1EF5058E"/>
    <w:rsid w:val="1F0E4FEE"/>
    <w:rsid w:val="1F1D7927"/>
    <w:rsid w:val="1F417171"/>
    <w:rsid w:val="1F4D46C5"/>
    <w:rsid w:val="1F564390"/>
    <w:rsid w:val="1F747717"/>
    <w:rsid w:val="1F784B5D"/>
    <w:rsid w:val="1F7D3CBC"/>
    <w:rsid w:val="1F8E59B8"/>
    <w:rsid w:val="1FB41F12"/>
    <w:rsid w:val="1FC5422E"/>
    <w:rsid w:val="1FCB1131"/>
    <w:rsid w:val="1FDF6B98"/>
    <w:rsid w:val="1FE8583F"/>
    <w:rsid w:val="1FFF3EF4"/>
    <w:rsid w:val="20081B2D"/>
    <w:rsid w:val="20084133"/>
    <w:rsid w:val="20090733"/>
    <w:rsid w:val="200C50E2"/>
    <w:rsid w:val="200D34F7"/>
    <w:rsid w:val="200F4883"/>
    <w:rsid w:val="201E3957"/>
    <w:rsid w:val="202A39D1"/>
    <w:rsid w:val="202B5353"/>
    <w:rsid w:val="2030195E"/>
    <w:rsid w:val="203B01B1"/>
    <w:rsid w:val="203C450A"/>
    <w:rsid w:val="20425A41"/>
    <w:rsid w:val="204F3608"/>
    <w:rsid w:val="20523600"/>
    <w:rsid w:val="205B0707"/>
    <w:rsid w:val="205C6B6C"/>
    <w:rsid w:val="2060114C"/>
    <w:rsid w:val="20681113"/>
    <w:rsid w:val="206D269E"/>
    <w:rsid w:val="20754390"/>
    <w:rsid w:val="2075762A"/>
    <w:rsid w:val="208047FA"/>
    <w:rsid w:val="20842D5D"/>
    <w:rsid w:val="208F1E39"/>
    <w:rsid w:val="20971013"/>
    <w:rsid w:val="209F4DD9"/>
    <w:rsid w:val="20A66923"/>
    <w:rsid w:val="20B045CF"/>
    <w:rsid w:val="20BD316F"/>
    <w:rsid w:val="20C41AFE"/>
    <w:rsid w:val="20C808AA"/>
    <w:rsid w:val="20D61C4E"/>
    <w:rsid w:val="20E052CB"/>
    <w:rsid w:val="20F94EDF"/>
    <w:rsid w:val="2107562C"/>
    <w:rsid w:val="21110DC5"/>
    <w:rsid w:val="211612EB"/>
    <w:rsid w:val="2116462E"/>
    <w:rsid w:val="211A3D59"/>
    <w:rsid w:val="21250680"/>
    <w:rsid w:val="21254871"/>
    <w:rsid w:val="2140502C"/>
    <w:rsid w:val="21491D1D"/>
    <w:rsid w:val="21541B00"/>
    <w:rsid w:val="21556F04"/>
    <w:rsid w:val="216C0A14"/>
    <w:rsid w:val="216F33FD"/>
    <w:rsid w:val="216F6449"/>
    <w:rsid w:val="21740DB3"/>
    <w:rsid w:val="217B0D8B"/>
    <w:rsid w:val="21810588"/>
    <w:rsid w:val="218332F1"/>
    <w:rsid w:val="218C753F"/>
    <w:rsid w:val="21C20A66"/>
    <w:rsid w:val="21EF10C6"/>
    <w:rsid w:val="21F56E91"/>
    <w:rsid w:val="21F657AB"/>
    <w:rsid w:val="22056E1A"/>
    <w:rsid w:val="221338AA"/>
    <w:rsid w:val="22201DA0"/>
    <w:rsid w:val="223D04A8"/>
    <w:rsid w:val="223D0FAA"/>
    <w:rsid w:val="2240394D"/>
    <w:rsid w:val="224B5175"/>
    <w:rsid w:val="224C6559"/>
    <w:rsid w:val="225D1F56"/>
    <w:rsid w:val="226A0903"/>
    <w:rsid w:val="227836BA"/>
    <w:rsid w:val="227C4964"/>
    <w:rsid w:val="228E67DE"/>
    <w:rsid w:val="22CF429E"/>
    <w:rsid w:val="22D748E4"/>
    <w:rsid w:val="22D7777E"/>
    <w:rsid w:val="22DE3F67"/>
    <w:rsid w:val="22E5535D"/>
    <w:rsid w:val="22EE0645"/>
    <w:rsid w:val="22F47C79"/>
    <w:rsid w:val="22F84BB9"/>
    <w:rsid w:val="2308355C"/>
    <w:rsid w:val="230A254A"/>
    <w:rsid w:val="230F4AAE"/>
    <w:rsid w:val="23132849"/>
    <w:rsid w:val="23144ACB"/>
    <w:rsid w:val="231828DF"/>
    <w:rsid w:val="232A5C8F"/>
    <w:rsid w:val="23494ECF"/>
    <w:rsid w:val="234E2CD2"/>
    <w:rsid w:val="235E3810"/>
    <w:rsid w:val="23663488"/>
    <w:rsid w:val="237044C9"/>
    <w:rsid w:val="2371150A"/>
    <w:rsid w:val="239301B8"/>
    <w:rsid w:val="23B95935"/>
    <w:rsid w:val="23BA3996"/>
    <w:rsid w:val="23C96654"/>
    <w:rsid w:val="23CC3EBD"/>
    <w:rsid w:val="23CF2C19"/>
    <w:rsid w:val="23CF6517"/>
    <w:rsid w:val="23E6478B"/>
    <w:rsid w:val="23EB2E10"/>
    <w:rsid w:val="23ED78C8"/>
    <w:rsid w:val="23FC03DA"/>
    <w:rsid w:val="23FC3696"/>
    <w:rsid w:val="240B37EF"/>
    <w:rsid w:val="24246D53"/>
    <w:rsid w:val="24491ECC"/>
    <w:rsid w:val="244C7880"/>
    <w:rsid w:val="245B257C"/>
    <w:rsid w:val="245E07C6"/>
    <w:rsid w:val="2465402D"/>
    <w:rsid w:val="246F4781"/>
    <w:rsid w:val="24840378"/>
    <w:rsid w:val="24B83CB6"/>
    <w:rsid w:val="24C629EF"/>
    <w:rsid w:val="24D040C9"/>
    <w:rsid w:val="24DA443D"/>
    <w:rsid w:val="24E673ED"/>
    <w:rsid w:val="24F27517"/>
    <w:rsid w:val="24FA0891"/>
    <w:rsid w:val="251876BD"/>
    <w:rsid w:val="25197744"/>
    <w:rsid w:val="25216BA5"/>
    <w:rsid w:val="252302A8"/>
    <w:rsid w:val="25235E17"/>
    <w:rsid w:val="25254906"/>
    <w:rsid w:val="252C2672"/>
    <w:rsid w:val="254A30E5"/>
    <w:rsid w:val="254D46DF"/>
    <w:rsid w:val="25511702"/>
    <w:rsid w:val="255E1892"/>
    <w:rsid w:val="25710085"/>
    <w:rsid w:val="25911DEA"/>
    <w:rsid w:val="25B77FC8"/>
    <w:rsid w:val="25C27510"/>
    <w:rsid w:val="25C41651"/>
    <w:rsid w:val="25CA79CD"/>
    <w:rsid w:val="25CD17C3"/>
    <w:rsid w:val="25D32AED"/>
    <w:rsid w:val="25D3338B"/>
    <w:rsid w:val="25EE289B"/>
    <w:rsid w:val="25EE5DB4"/>
    <w:rsid w:val="26025181"/>
    <w:rsid w:val="260E22B0"/>
    <w:rsid w:val="262F4422"/>
    <w:rsid w:val="26321F0A"/>
    <w:rsid w:val="26393298"/>
    <w:rsid w:val="263F7BDA"/>
    <w:rsid w:val="264834DB"/>
    <w:rsid w:val="26547A76"/>
    <w:rsid w:val="26583EBF"/>
    <w:rsid w:val="265C7F5D"/>
    <w:rsid w:val="265E7871"/>
    <w:rsid w:val="26670B56"/>
    <w:rsid w:val="26812EDD"/>
    <w:rsid w:val="268362C1"/>
    <w:rsid w:val="26870670"/>
    <w:rsid w:val="26920223"/>
    <w:rsid w:val="26A83F7A"/>
    <w:rsid w:val="26B96187"/>
    <w:rsid w:val="26CA2142"/>
    <w:rsid w:val="26CA7500"/>
    <w:rsid w:val="26D46B1D"/>
    <w:rsid w:val="26D608D1"/>
    <w:rsid w:val="26E15679"/>
    <w:rsid w:val="26E70EF9"/>
    <w:rsid w:val="27055676"/>
    <w:rsid w:val="27154FD8"/>
    <w:rsid w:val="27343A60"/>
    <w:rsid w:val="27452D6D"/>
    <w:rsid w:val="274A6239"/>
    <w:rsid w:val="27587B2E"/>
    <w:rsid w:val="275E73AA"/>
    <w:rsid w:val="277E4C81"/>
    <w:rsid w:val="27937359"/>
    <w:rsid w:val="27A36F52"/>
    <w:rsid w:val="27BF1C2D"/>
    <w:rsid w:val="27E620F2"/>
    <w:rsid w:val="27E730D2"/>
    <w:rsid w:val="27F01F56"/>
    <w:rsid w:val="27F57B0F"/>
    <w:rsid w:val="27FD02F5"/>
    <w:rsid w:val="28071641"/>
    <w:rsid w:val="280821E0"/>
    <w:rsid w:val="280B2164"/>
    <w:rsid w:val="281700FA"/>
    <w:rsid w:val="28177609"/>
    <w:rsid w:val="281C4C20"/>
    <w:rsid w:val="281D03B6"/>
    <w:rsid w:val="281D702A"/>
    <w:rsid w:val="281E2B53"/>
    <w:rsid w:val="28231C84"/>
    <w:rsid w:val="28242F60"/>
    <w:rsid w:val="2836700A"/>
    <w:rsid w:val="28533271"/>
    <w:rsid w:val="28667C49"/>
    <w:rsid w:val="28685DAE"/>
    <w:rsid w:val="28702113"/>
    <w:rsid w:val="287B7E23"/>
    <w:rsid w:val="28852C5D"/>
    <w:rsid w:val="28921008"/>
    <w:rsid w:val="28A10C81"/>
    <w:rsid w:val="28AD4A90"/>
    <w:rsid w:val="28B30264"/>
    <w:rsid w:val="28B82778"/>
    <w:rsid w:val="28C11E12"/>
    <w:rsid w:val="28C21DC6"/>
    <w:rsid w:val="28C55CBC"/>
    <w:rsid w:val="28D23530"/>
    <w:rsid w:val="28E35478"/>
    <w:rsid w:val="28E444C1"/>
    <w:rsid w:val="28E60D8A"/>
    <w:rsid w:val="28F01E17"/>
    <w:rsid w:val="28F36F76"/>
    <w:rsid w:val="28FA7C80"/>
    <w:rsid w:val="28FE4325"/>
    <w:rsid w:val="291968F1"/>
    <w:rsid w:val="291D5E12"/>
    <w:rsid w:val="2929280D"/>
    <w:rsid w:val="292B0388"/>
    <w:rsid w:val="293D6BFB"/>
    <w:rsid w:val="2941294F"/>
    <w:rsid w:val="294469D2"/>
    <w:rsid w:val="294966C5"/>
    <w:rsid w:val="294D4F8D"/>
    <w:rsid w:val="2957691E"/>
    <w:rsid w:val="29763B49"/>
    <w:rsid w:val="29836AE4"/>
    <w:rsid w:val="298760C9"/>
    <w:rsid w:val="299A1E4A"/>
    <w:rsid w:val="299A413D"/>
    <w:rsid w:val="29AD620E"/>
    <w:rsid w:val="29B11A3D"/>
    <w:rsid w:val="29BA01ED"/>
    <w:rsid w:val="29BB7666"/>
    <w:rsid w:val="29C0408E"/>
    <w:rsid w:val="29C44CF4"/>
    <w:rsid w:val="29C70BBB"/>
    <w:rsid w:val="29C7383D"/>
    <w:rsid w:val="29D05AD9"/>
    <w:rsid w:val="29DB00A1"/>
    <w:rsid w:val="29EA2D72"/>
    <w:rsid w:val="29F415AE"/>
    <w:rsid w:val="2A0373D6"/>
    <w:rsid w:val="2A094D30"/>
    <w:rsid w:val="2A0A0E9F"/>
    <w:rsid w:val="2A0C65CE"/>
    <w:rsid w:val="2A164F5A"/>
    <w:rsid w:val="2A1D6EBF"/>
    <w:rsid w:val="2A1E70BF"/>
    <w:rsid w:val="2A23246E"/>
    <w:rsid w:val="2A261D85"/>
    <w:rsid w:val="2A2869B0"/>
    <w:rsid w:val="2A535B83"/>
    <w:rsid w:val="2A540F94"/>
    <w:rsid w:val="2A5563FD"/>
    <w:rsid w:val="2A65743E"/>
    <w:rsid w:val="2A6F1F49"/>
    <w:rsid w:val="2A73664D"/>
    <w:rsid w:val="2A791292"/>
    <w:rsid w:val="2A794B69"/>
    <w:rsid w:val="2A825144"/>
    <w:rsid w:val="2A943D6E"/>
    <w:rsid w:val="2A946CEF"/>
    <w:rsid w:val="2A9E37CD"/>
    <w:rsid w:val="2AA44A58"/>
    <w:rsid w:val="2AA50EF4"/>
    <w:rsid w:val="2AAD1B5F"/>
    <w:rsid w:val="2AAF5A96"/>
    <w:rsid w:val="2AB060AE"/>
    <w:rsid w:val="2AB147B5"/>
    <w:rsid w:val="2AB51E25"/>
    <w:rsid w:val="2ABF0EFF"/>
    <w:rsid w:val="2AD84D43"/>
    <w:rsid w:val="2AE8528D"/>
    <w:rsid w:val="2AE91685"/>
    <w:rsid w:val="2AF3311B"/>
    <w:rsid w:val="2B1F7D54"/>
    <w:rsid w:val="2B285D1E"/>
    <w:rsid w:val="2B30238E"/>
    <w:rsid w:val="2B430715"/>
    <w:rsid w:val="2B4A7790"/>
    <w:rsid w:val="2B5006D7"/>
    <w:rsid w:val="2B5B3F49"/>
    <w:rsid w:val="2B5D3438"/>
    <w:rsid w:val="2B5E4F7E"/>
    <w:rsid w:val="2B692874"/>
    <w:rsid w:val="2B6C7E70"/>
    <w:rsid w:val="2B773EC3"/>
    <w:rsid w:val="2B836D64"/>
    <w:rsid w:val="2B8A6344"/>
    <w:rsid w:val="2B9F7E58"/>
    <w:rsid w:val="2BA016C4"/>
    <w:rsid w:val="2BB03572"/>
    <w:rsid w:val="2BB814D0"/>
    <w:rsid w:val="2BBF6A25"/>
    <w:rsid w:val="2BC66C72"/>
    <w:rsid w:val="2BCE2A33"/>
    <w:rsid w:val="2BEC6A86"/>
    <w:rsid w:val="2BF43741"/>
    <w:rsid w:val="2C033E5F"/>
    <w:rsid w:val="2C047EA4"/>
    <w:rsid w:val="2C09470C"/>
    <w:rsid w:val="2C1E25F3"/>
    <w:rsid w:val="2C1E50DB"/>
    <w:rsid w:val="2C1E601E"/>
    <w:rsid w:val="2C26606D"/>
    <w:rsid w:val="2C396FCF"/>
    <w:rsid w:val="2C3C78AD"/>
    <w:rsid w:val="2C7F39CF"/>
    <w:rsid w:val="2C954FA0"/>
    <w:rsid w:val="2C9B7A5E"/>
    <w:rsid w:val="2CAE7E10"/>
    <w:rsid w:val="2CAF1B5D"/>
    <w:rsid w:val="2CB63A29"/>
    <w:rsid w:val="2CC45DDB"/>
    <w:rsid w:val="2CC855F5"/>
    <w:rsid w:val="2CD0371F"/>
    <w:rsid w:val="2CD11238"/>
    <w:rsid w:val="2CED0939"/>
    <w:rsid w:val="2D06162C"/>
    <w:rsid w:val="2D0C3CE8"/>
    <w:rsid w:val="2D14044A"/>
    <w:rsid w:val="2D1F2BA8"/>
    <w:rsid w:val="2D250B19"/>
    <w:rsid w:val="2D480265"/>
    <w:rsid w:val="2D4A39AD"/>
    <w:rsid w:val="2D4F165C"/>
    <w:rsid w:val="2D550424"/>
    <w:rsid w:val="2D5D6D53"/>
    <w:rsid w:val="2D665296"/>
    <w:rsid w:val="2D7304E9"/>
    <w:rsid w:val="2D7B23E8"/>
    <w:rsid w:val="2D9021B2"/>
    <w:rsid w:val="2DA95258"/>
    <w:rsid w:val="2DB142AE"/>
    <w:rsid w:val="2DB456D0"/>
    <w:rsid w:val="2DB72CF5"/>
    <w:rsid w:val="2DBC4548"/>
    <w:rsid w:val="2DBE2835"/>
    <w:rsid w:val="2DCC5064"/>
    <w:rsid w:val="2DCE11BB"/>
    <w:rsid w:val="2DD461B9"/>
    <w:rsid w:val="2DE00C12"/>
    <w:rsid w:val="2DF06932"/>
    <w:rsid w:val="2DF47BD8"/>
    <w:rsid w:val="2DF823FE"/>
    <w:rsid w:val="2E12144A"/>
    <w:rsid w:val="2E12514F"/>
    <w:rsid w:val="2E2073AA"/>
    <w:rsid w:val="2E3031D3"/>
    <w:rsid w:val="2E37171D"/>
    <w:rsid w:val="2E382792"/>
    <w:rsid w:val="2E6B420B"/>
    <w:rsid w:val="2E767FDA"/>
    <w:rsid w:val="2E876B6B"/>
    <w:rsid w:val="2E900968"/>
    <w:rsid w:val="2E9353F8"/>
    <w:rsid w:val="2EAA3DF1"/>
    <w:rsid w:val="2EB447AF"/>
    <w:rsid w:val="2EB51324"/>
    <w:rsid w:val="2EB57234"/>
    <w:rsid w:val="2EBC6626"/>
    <w:rsid w:val="2EC851B9"/>
    <w:rsid w:val="2EDA3250"/>
    <w:rsid w:val="2EE71204"/>
    <w:rsid w:val="2EED69CE"/>
    <w:rsid w:val="2EF249AD"/>
    <w:rsid w:val="2F091E5D"/>
    <w:rsid w:val="2F177EEF"/>
    <w:rsid w:val="2F19257F"/>
    <w:rsid w:val="2F214344"/>
    <w:rsid w:val="2F236A2F"/>
    <w:rsid w:val="2F247274"/>
    <w:rsid w:val="2F27469D"/>
    <w:rsid w:val="2F315928"/>
    <w:rsid w:val="2F3D7770"/>
    <w:rsid w:val="2F430CE4"/>
    <w:rsid w:val="2F701582"/>
    <w:rsid w:val="2F735CB0"/>
    <w:rsid w:val="2F76433B"/>
    <w:rsid w:val="2F892D42"/>
    <w:rsid w:val="2F9475ED"/>
    <w:rsid w:val="2F961436"/>
    <w:rsid w:val="2FA33530"/>
    <w:rsid w:val="2FC067ED"/>
    <w:rsid w:val="2FE07D1C"/>
    <w:rsid w:val="2FF10740"/>
    <w:rsid w:val="2FF120D3"/>
    <w:rsid w:val="2FF16992"/>
    <w:rsid w:val="3014503A"/>
    <w:rsid w:val="30190E70"/>
    <w:rsid w:val="30257FD9"/>
    <w:rsid w:val="303225BF"/>
    <w:rsid w:val="305E4463"/>
    <w:rsid w:val="305F6090"/>
    <w:rsid w:val="306E1E0A"/>
    <w:rsid w:val="307422C7"/>
    <w:rsid w:val="30795312"/>
    <w:rsid w:val="30796BE4"/>
    <w:rsid w:val="307F5D4C"/>
    <w:rsid w:val="30802770"/>
    <w:rsid w:val="30806CF4"/>
    <w:rsid w:val="309B292D"/>
    <w:rsid w:val="309F494C"/>
    <w:rsid w:val="30AC7099"/>
    <w:rsid w:val="30B319D3"/>
    <w:rsid w:val="30BF2491"/>
    <w:rsid w:val="30CB2040"/>
    <w:rsid w:val="30D025D9"/>
    <w:rsid w:val="30DD197C"/>
    <w:rsid w:val="30E575EA"/>
    <w:rsid w:val="30F06C49"/>
    <w:rsid w:val="312F5FAA"/>
    <w:rsid w:val="313C50E1"/>
    <w:rsid w:val="3147222E"/>
    <w:rsid w:val="314E47F2"/>
    <w:rsid w:val="31512E23"/>
    <w:rsid w:val="315C42DF"/>
    <w:rsid w:val="315F4F40"/>
    <w:rsid w:val="316B7BA1"/>
    <w:rsid w:val="316C3FB9"/>
    <w:rsid w:val="3183186B"/>
    <w:rsid w:val="318555E4"/>
    <w:rsid w:val="31927D00"/>
    <w:rsid w:val="31A14952"/>
    <w:rsid w:val="31A56290"/>
    <w:rsid w:val="31AC5DB3"/>
    <w:rsid w:val="31BB1708"/>
    <w:rsid w:val="31CA3138"/>
    <w:rsid w:val="31DC495A"/>
    <w:rsid w:val="31EE3315"/>
    <w:rsid w:val="31F91E3A"/>
    <w:rsid w:val="31FA44BB"/>
    <w:rsid w:val="320342B1"/>
    <w:rsid w:val="320A726F"/>
    <w:rsid w:val="320C0A9E"/>
    <w:rsid w:val="32186F57"/>
    <w:rsid w:val="321A26C3"/>
    <w:rsid w:val="321F6F3E"/>
    <w:rsid w:val="322E1FC9"/>
    <w:rsid w:val="323A79E2"/>
    <w:rsid w:val="323D6E6B"/>
    <w:rsid w:val="32430E48"/>
    <w:rsid w:val="324E0307"/>
    <w:rsid w:val="32566140"/>
    <w:rsid w:val="32700E53"/>
    <w:rsid w:val="32741BC8"/>
    <w:rsid w:val="32816C40"/>
    <w:rsid w:val="328D6F58"/>
    <w:rsid w:val="328E083B"/>
    <w:rsid w:val="32947A36"/>
    <w:rsid w:val="32A83BE9"/>
    <w:rsid w:val="32B75C71"/>
    <w:rsid w:val="32C57C62"/>
    <w:rsid w:val="32C959A4"/>
    <w:rsid w:val="32DD144F"/>
    <w:rsid w:val="32E71C05"/>
    <w:rsid w:val="32FC238E"/>
    <w:rsid w:val="330F43A7"/>
    <w:rsid w:val="331F7372"/>
    <w:rsid w:val="33261A49"/>
    <w:rsid w:val="33380434"/>
    <w:rsid w:val="33434546"/>
    <w:rsid w:val="3344502A"/>
    <w:rsid w:val="33460DA3"/>
    <w:rsid w:val="33510699"/>
    <w:rsid w:val="335334BF"/>
    <w:rsid w:val="33547E78"/>
    <w:rsid w:val="33571D0F"/>
    <w:rsid w:val="33603168"/>
    <w:rsid w:val="33694A91"/>
    <w:rsid w:val="33705E1F"/>
    <w:rsid w:val="33784A33"/>
    <w:rsid w:val="337B1564"/>
    <w:rsid w:val="33905CC9"/>
    <w:rsid w:val="33A31D51"/>
    <w:rsid w:val="33AB32FB"/>
    <w:rsid w:val="33AE35DC"/>
    <w:rsid w:val="33CE70F2"/>
    <w:rsid w:val="33D416F9"/>
    <w:rsid w:val="33DC672C"/>
    <w:rsid w:val="33DC6B92"/>
    <w:rsid w:val="33E13858"/>
    <w:rsid w:val="33E32A95"/>
    <w:rsid w:val="33E52369"/>
    <w:rsid w:val="33FC4CAF"/>
    <w:rsid w:val="33FC5673"/>
    <w:rsid w:val="340441BD"/>
    <w:rsid w:val="34086058"/>
    <w:rsid w:val="340E2F41"/>
    <w:rsid w:val="34104BC5"/>
    <w:rsid w:val="34110549"/>
    <w:rsid w:val="34156EAF"/>
    <w:rsid w:val="34261C34"/>
    <w:rsid w:val="345222EB"/>
    <w:rsid w:val="3466686B"/>
    <w:rsid w:val="346A286F"/>
    <w:rsid w:val="347C6E3E"/>
    <w:rsid w:val="347D07F4"/>
    <w:rsid w:val="34897D62"/>
    <w:rsid w:val="349C1CE7"/>
    <w:rsid w:val="34AC10D9"/>
    <w:rsid w:val="34AE2FAA"/>
    <w:rsid w:val="34B72E6D"/>
    <w:rsid w:val="34BD32E6"/>
    <w:rsid w:val="34C46423"/>
    <w:rsid w:val="34C61963"/>
    <w:rsid w:val="34D7691B"/>
    <w:rsid w:val="34E1639F"/>
    <w:rsid w:val="34E320C3"/>
    <w:rsid w:val="34EE76AA"/>
    <w:rsid w:val="34F5048D"/>
    <w:rsid w:val="34F923A5"/>
    <w:rsid w:val="35221EEF"/>
    <w:rsid w:val="35373AB4"/>
    <w:rsid w:val="3538644B"/>
    <w:rsid w:val="354B17CC"/>
    <w:rsid w:val="355358D3"/>
    <w:rsid w:val="35785C72"/>
    <w:rsid w:val="358C1509"/>
    <w:rsid w:val="359233AC"/>
    <w:rsid w:val="35BF4DCE"/>
    <w:rsid w:val="35C12962"/>
    <w:rsid w:val="35C3647F"/>
    <w:rsid w:val="35CD6CB8"/>
    <w:rsid w:val="35F10F01"/>
    <w:rsid w:val="36160F00"/>
    <w:rsid w:val="36177517"/>
    <w:rsid w:val="361E6288"/>
    <w:rsid w:val="362353CB"/>
    <w:rsid w:val="362819C6"/>
    <w:rsid w:val="36323860"/>
    <w:rsid w:val="363A0B87"/>
    <w:rsid w:val="363B18A2"/>
    <w:rsid w:val="364D2448"/>
    <w:rsid w:val="36503356"/>
    <w:rsid w:val="3655420D"/>
    <w:rsid w:val="36576592"/>
    <w:rsid w:val="36611C66"/>
    <w:rsid w:val="36627C78"/>
    <w:rsid w:val="367222F9"/>
    <w:rsid w:val="3691682D"/>
    <w:rsid w:val="36A02B30"/>
    <w:rsid w:val="36AE634F"/>
    <w:rsid w:val="36BD5820"/>
    <w:rsid w:val="36BF772C"/>
    <w:rsid w:val="36CA5847"/>
    <w:rsid w:val="36CC1BEA"/>
    <w:rsid w:val="36CD05C3"/>
    <w:rsid w:val="36D30B9F"/>
    <w:rsid w:val="36D365FA"/>
    <w:rsid w:val="36D44CBB"/>
    <w:rsid w:val="36D80CD6"/>
    <w:rsid w:val="36DE12F2"/>
    <w:rsid w:val="36E06CC4"/>
    <w:rsid w:val="36E3633F"/>
    <w:rsid w:val="36E856B4"/>
    <w:rsid w:val="36E97F1C"/>
    <w:rsid w:val="36F8163A"/>
    <w:rsid w:val="36FC78E7"/>
    <w:rsid w:val="3700670F"/>
    <w:rsid w:val="370F518A"/>
    <w:rsid w:val="371C1DA0"/>
    <w:rsid w:val="372A62DE"/>
    <w:rsid w:val="372E1735"/>
    <w:rsid w:val="37372AD3"/>
    <w:rsid w:val="373F0473"/>
    <w:rsid w:val="374668FB"/>
    <w:rsid w:val="3753277D"/>
    <w:rsid w:val="37660868"/>
    <w:rsid w:val="376932B2"/>
    <w:rsid w:val="37710FF7"/>
    <w:rsid w:val="37743447"/>
    <w:rsid w:val="3786033A"/>
    <w:rsid w:val="3786787E"/>
    <w:rsid w:val="37AD171C"/>
    <w:rsid w:val="37B7226F"/>
    <w:rsid w:val="37C57441"/>
    <w:rsid w:val="37D1536C"/>
    <w:rsid w:val="37D20E57"/>
    <w:rsid w:val="37D97219"/>
    <w:rsid w:val="37E56E84"/>
    <w:rsid w:val="380F2835"/>
    <w:rsid w:val="381645DE"/>
    <w:rsid w:val="38173168"/>
    <w:rsid w:val="381849E5"/>
    <w:rsid w:val="38194CD8"/>
    <w:rsid w:val="381B3983"/>
    <w:rsid w:val="381C0324"/>
    <w:rsid w:val="38206FD9"/>
    <w:rsid w:val="38286116"/>
    <w:rsid w:val="384964DB"/>
    <w:rsid w:val="38496B95"/>
    <w:rsid w:val="38767EFE"/>
    <w:rsid w:val="38A65909"/>
    <w:rsid w:val="38AE254E"/>
    <w:rsid w:val="38C848A8"/>
    <w:rsid w:val="38CB1241"/>
    <w:rsid w:val="38D351C0"/>
    <w:rsid w:val="38D775B9"/>
    <w:rsid w:val="38DB0F05"/>
    <w:rsid w:val="38ED5D1F"/>
    <w:rsid w:val="38F02330"/>
    <w:rsid w:val="38F43C99"/>
    <w:rsid w:val="38F57CE2"/>
    <w:rsid w:val="38FB618B"/>
    <w:rsid w:val="390A508C"/>
    <w:rsid w:val="39201F20"/>
    <w:rsid w:val="39206B56"/>
    <w:rsid w:val="39322BF4"/>
    <w:rsid w:val="393C4F48"/>
    <w:rsid w:val="39452EAF"/>
    <w:rsid w:val="394A64EB"/>
    <w:rsid w:val="3956004C"/>
    <w:rsid w:val="396A0465"/>
    <w:rsid w:val="39785A2E"/>
    <w:rsid w:val="39793A97"/>
    <w:rsid w:val="39902D77"/>
    <w:rsid w:val="399B7791"/>
    <w:rsid w:val="39A60AC5"/>
    <w:rsid w:val="39A86C7D"/>
    <w:rsid w:val="39BB4147"/>
    <w:rsid w:val="39C3314D"/>
    <w:rsid w:val="39C528E0"/>
    <w:rsid w:val="39D20521"/>
    <w:rsid w:val="39D34F30"/>
    <w:rsid w:val="39D777C2"/>
    <w:rsid w:val="39E82910"/>
    <w:rsid w:val="39E954B5"/>
    <w:rsid w:val="39F01641"/>
    <w:rsid w:val="39F01A68"/>
    <w:rsid w:val="3A0D28D2"/>
    <w:rsid w:val="3A1219DE"/>
    <w:rsid w:val="3A2A7900"/>
    <w:rsid w:val="3A5244D1"/>
    <w:rsid w:val="3A585CA7"/>
    <w:rsid w:val="3A614714"/>
    <w:rsid w:val="3A696754"/>
    <w:rsid w:val="3A785912"/>
    <w:rsid w:val="3A833317"/>
    <w:rsid w:val="3A8A77C7"/>
    <w:rsid w:val="3A8C5C6A"/>
    <w:rsid w:val="3A930688"/>
    <w:rsid w:val="3AA30888"/>
    <w:rsid w:val="3AA7481D"/>
    <w:rsid w:val="3AAA66ED"/>
    <w:rsid w:val="3AAF26A2"/>
    <w:rsid w:val="3AAF38F1"/>
    <w:rsid w:val="3AB14E6A"/>
    <w:rsid w:val="3AB40CE8"/>
    <w:rsid w:val="3AC41D39"/>
    <w:rsid w:val="3AC77BBF"/>
    <w:rsid w:val="3ACD1DA9"/>
    <w:rsid w:val="3ACD3B57"/>
    <w:rsid w:val="3AD925C9"/>
    <w:rsid w:val="3AEC0481"/>
    <w:rsid w:val="3AF10205"/>
    <w:rsid w:val="3AF4605B"/>
    <w:rsid w:val="3AF910BE"/>
    <w:rsid w:val="3B082DE1"/>
    <w:rsid w:val="3B0D21A6"/>
    <w:rsid w:val="3B142039"/>
    <w:rsid w:val="3B143E6F"/>
    <w:rsid w:val="3B180FBF"/>
    <w:rsid w:val="3B2A3F8E"/>
    <w:rsid w:val="3B427CCE"/>
    <w:rsid w:val="3B427E5C"/>
    <w:rsid w:val="3B52630A"/>
    <w:rsid w:val="3B5D137F"/>
    <w:rsid w:val="3B6252ED"/>
    <w:rsid w:val="3B790581"/>
    <w:rsid w:val="3B894F24"/>
    <w:rsid w:val="3B8C3A12"/>
    <w:rsid w:val="3BBA420C"/>
    <w:rsid w:val="3BBF03AA"/>
    <w:rsid w:val="3BCD05D6"/>
    <w:rsid w:val="3BDD7DCA"/>
    <w:rsid w:val="3BE14ABE"/>
    <w:rsid w:val="3BE706E7"/>
    <w:rsid w:val="3BF35840"/>
    <w:rsid w:val="3BFA0994"/>
    <w:rsid w:val="3BFA71F9"/>
    <w:rsid w:val="3C081C12"/>
    <w:rsid w:val="3C0D6083"/>
    <w:rsid w:val="3C11204F"/>
    <w:rsid w:val="3C14361E"/>
    <w:rsid w:val="3C166610"/>
    <w:rsid w:val="3C1C4D96"/>
    <w:rsid w:val="3C34342B"/>
    <w:rsid w:val="3C39485A"/>
    <w:rsid w:val="3C552351"/>
    <w:rsid w:val="3C5C1637"/>
    <w:rsid w:val="3C625F4B"/>
    <w:rsid w:val="3C6779A4"/>
    <w:rsid w:val="3CAA4150"/>
    <w:rsid w:val="3CAF79B9"/>
    <w:rsid w:val="3CBC1403"/>
    <w:rsid w:val="3CF51683"/>
    <w:rsid w:val="3CFA72E6"/>
    <w:rsid w:val="3D0C7E0D"/>
    <w:rsid w:val="3D1A1FA7"/>
    <w:rsid w:val="3D2066B6"/>
    <w:rsid w:val="3D310F68"/>
    <w:rsid w:val="3D486B76"/>
    <w:rsid w:val="3D5D11C3"/>
    <w:rsid w:val="3D65451B"/>
    <w:rsid w:val="3D695DB9"/>
    <w:rsid w:val="3D7D097B"/>
    <w:rsid w:val="3D7D2741"/>
    <w:rsid w:val="3D8A5D30"/>
    <w:rsid w:val="3D8B14FA"/>
    <w:rsid w:val="3D8F5262"/>
    <w:rsid w:val="3D963B59"/>
    <w:rsid w:val="3DA74B34"/>
    <w:rsid w:val="3DAE7C70"/>
    <w:rsid w:val="3DC62499"/>
    <w:rsid w:val="3DC63FAB"/>
    <w:rsid w:val="3DC82489"/>
    <w:rsid w:val="3DC90553"/>
    <w:rsid w:val="3DD30782"/>
    <w:rsid w:val="3DD605C3"/>
    <w:rsid w:val="3DDE4B72"/>
    <w:rsid w:val="3DE61457"/>
    <w:rsid w:val="3DE939FC"/>
    <w:rsid w:val="3DEC4BEA"/>
    <w:rsid w:val="3DF159B8"/>
    <w:rsid w:val="3E015FF2"/>
    <w:rsid w:val="3E135D25"/>
    <w:rsid w:val="3E13629E"/>
    <w:rsid w:val="3E157CEF"/>
    <w:rsid w:val="3E273A77"/>
    <w:rsid w:val="3E2E2CA0"/>
    <w:rsid w:val="3E320C4C"/>
    <w:rsid w:val="3E4F420E"/>
    <w:rsid w:val="3E613D17"/>
    <w:rsid w:val="3E640598"/>
    <w:rsid w:val="3E68320D"/>
    <w:rsid w:val="3E7605ED"/>
    <w:rsid w:val="3E9B552D"/>
    <w:rsid w:val="3EAD4A34"/>
    <w:rsid w:val="3EB42DC3"/>
    <w:rsid w:val="3EB72B54"/>
    <w:rsid w:val="3EC04461"/>
    <w:rsid w:val="3EC55C9F"/>
    <w:rsid w:val="3EDA33EE"/>
    <w:rsid w:val="3EDE6120"/>
    <w:rsid w:val="3EEB139D"/>
    <w:rsid w:val="3F0B7B65"/>
    <w:rsid w:val="3F0D67E2"/>
    <w:rsid w:val="3F1621D9"/>
    <w:rsid w:val="3F227951"/>
    <w:rsid w:val="3F272DF1"/>
    <w:rsid w:val="3F376AA0"/>
    <w:rsid w:val="3F4A6C79"/>
    <w:rsid w:val="3F4D5267"/>
    <w:rsid w:val="3F5F6325"/>
    <w:rsid w:val="3F7304F5"/>
    <w:rsid w:val="3F7E18C4"/>
    <w:rsid w:val="3F896D1E"/>
    <w:rsid w:val="3FA86BA7"/>
    <w:rsid w:val="3FC419CD"/>
    <w:rsid w:val="3FCC262F"/>
    <w:rsid w:val="3FCE3A14"/>
    <w:rsid w:val="3FD823AD"/>
    <w:rsid w:val="3FDF4E54"/>
    <w:rsid w:val="3FF25801"/>
    <w:rsid w:val="3FF618F1"/>
    <w:rsid w:val="4004626D"/>
    <w:rsid w:val="400E3A4B"/>
    <w:rsid w:val="40127D6C"/>
    <w:rsid w:val="401D645C"/>
    <w:rsid w:val="404157E8"/>
    <w:rsid w:val="40503261"/>
    <w:rsid w:val="40556AC9"/>
    <w:rsid w:val="40697DEF"/>
    <w:rsid w:val="4077191D"/>
    <w:rsid w:val="407B0DBA"/>
    <w:rsid w:val="40896BE1"/>
    <w:rsid w:val="408973D9"/>
    <w:rsid w:val="408B74B0"/>
    <w:rsid w:val="409269E4"/>
    <w:rsid w:val="40977ED4"/>
    <w:rsid w:val="40987B4A"/>
    <w:rsid w:val="40A351EE"/>
    <w:rsid w:val="40A738A5"/>
    <w:rsid w:val="40AD12E0"/>
    <w:rsid w:val="40AE3D19"/>
    <w:rsid w:val="40B80747"/>
    <w:rsid w:val="40C35E21"/>
    <w:rsid w:val="40C764D4"/>
    <w:rsid w:val="40FC0EDA"/>
    <w:rsid w:val="41054F50"/>
    <w:rsid w:val="410A0E0F"/>
    <w:rsid w:val="410B7187"/>
    <w:rsid w:val="41107FBD"/>
    <w:rsid w:val="411D1FE1"/>
    <w:rsid w:val="412070D7"/>
    <w:rsid w:val="412201A4"/>
    <w:rsid w:val="41254664"/>
    <w:rsid w:val="41295B9F"/>
    <w:rsid w:val="4130341D"/>
    <w:rsid w:val="41384420"/>
    <w:rsid w:val="41590FA0"/>
    <w:rsid w:val="415A4AB8"/>
    <w:rsid w:val="416442EA"/>
    <w:rsid w:val="416974FD"/>
    <w:rsid w:val="416B7FA2"/>
    <w:rsid w:val="416D1C41"/>
    <w:rsid w:val="416D2444"/>
    <w:rsid w:val="41742F7F"/>
    <w:rsid w:val="418615CC"/>
    <w:rsid w:val="41903339"/>
    <w:rsid w:val="419E1DAA"/>
    <w:rsid w:val="41A25D3E"/>
    <w:rsid w:val="41AF2209"/>
    <w:rsid w:val="41B23984"/>
    <w:rsid w:val="41B31CF9"/>
    <w:rsid w:val="41E32216"/>
    <w:rsid w:val="41E4204D"/>
    <w:rsid w:val="41E55C2A"/>
    <w:rsid w:val="420304B1"/>
    <w:rsid w:val="420C1409"/>
    <w:rsid w:val="4212171C"/>
    <w:rsid w:val="42245529"/>
    <w:rsid w:val="42292EE6"/>
    <w:rsid w:val="422C2C46"/>
    <w:rsid w:val="42310A17"/>
    <w:rsid w:val="423341AF"/>
    <w:rsid w:val="424303C1"/>
    <w:rsid w:val="42463E80"/>
    <w:rsid w:val="42521376"/>
    <w:rsid w:val="42552DB0"/>
    <w:rsid w:val="425B5DEA"/>
    <w:rsid w:val="42600E08"/>
    <w:rsid w:val="426D7AF4"/>
    <w:rsid w:val="426F3EF3"/>
    <w:rsid w:val="42734FE4"/>
    <w:rsid w:val="427C7868"/>
    <w:rsid w:val="42804EF5"/>
    <w:rsid w:val="4296196A"/>
    <w:rsid w:val="42964E10"/>
    <w:rsid w:val="42A51ABD"/>
    <w:rsid w:val="42A96C58"/>
    <w:rsid w:val="42B853CD"/>
    <w:rsid w:val="42BA3ABF"/>
    <w:rsid w:val="42C01396"/>
    <w:rsid w:val="42C62596"/>
    <w:rsid w:val="42D028E1"/>
    <w:rsid w:val="42DE4EC8"/>
    <w:rsid w:val="42F6234C"/>
    <w:rsid w:val="43101A5C"/>
    <w:rsid w:val="431E343C"/>
    <w:rsid w:val="43342C4B"/>
    <w:rsid w:val="433C7E15"/>
    <w:rsid w:val="434D3A87"/>
    <w:rsid w:val="43501275"/>
    <w:rsid w:val="4352109E"/>
    <w:rsid w:val="43617533"/>
    <w:rsid w:val="436526C4"/>
    <w:rsid w:val="438306F7"/>
    <w:rsid w:val="438C41E1"/>
    <w:rsid w:val="43912FC7"/>
    <w:rsid w:val="439E0593"/>
    <w:rsid w:val="43A15B81"/>
    <w:rsid w:val="43B94787"/>
    <w:rsid w:val="43CE35EE"/>
    <w:rsid w:val="43E812FF"/>
    <w:rsid w:val="441822E7"/>
    <w:rsid w:val="44241CD7"/>
    <w:rsid w:val="443E03E3"/>
    <w:rsid w:val="44434AEB"/>
    <w:rsid w:val="444A7FC7"/>
    <w:rsid w:val="444E76B8"/>
    <w:rsid w:val="445E1D40"/>
    <w:rsid w:val="445F4D0F"/>
    <w:rsid w:val="446129CA"/>
    <w:rsid w:val="446A2417"/>
    <w:rsid w:val="446B5CB9"/>
    <w:rsid w:val="4479278F"/>
    <w:rsid w:val="44891EC3"/>
    <w:rsid w:val="4489526F"/>
    <w:rsid w:val="449F35B2"/>
    <w:rsid w:val="44A233D1"/>
    <w:rsid w:val="44A2712A"/>
    <w:rsid w:val="44BA0D21"/>
    <w:rsid w:val="44C1472D"/>
    <w:rsid w:val="44EC107E"/>
    <w:rsid w:val="44F87A23"/>
    <w:rsid w:val="45022B04"/>
    <w:rsid w:val="450F35F0"/>
    <w:rsid w:val="45163E17"/>
    <w:rsid w:val="45172894"/>
    <w:rsid w:val="452E727C"/>
    <w:rsid w:val="45356766"/>
    <w:rsid w:val="453E7B2C"/>
    <w:rsid w:val="4545107A"/>
    <w:rsid w:val="45550808"/>
    <w:rsid w:val="455A06DD"/>
    <w:rsid w:val="45654C8F"/>
    <w:rsid w:val="456A75B3"/>
    <w:rsid w:val="456F42B6"/>
    <w:rsid w:val="456F63D6"/>
    <w:rsid w:val="45733DA7"/>
    <w:rsid w:val="4574077E"/>
    <w:rsid w:val="45772A5A"/>
    <w:rsid w:val="457E31A4"/>
    <w:rsid w:val="45817990"/>
    <w:rsid w:val="4584487B"/>
    <w:rsid w:val="459204E3"/>
    <w:rsid w:val="45B47F84"/>
    <w:rsid w:val="45E25E6A"/>
    <w:rsid w:val="45EA380F"/>
    <w:rsid w:val="461722D6"/>
    <w:rsid w:val="46206EE9"/>
    <w:rsid w:val="466F4CD9"/>
    <w:rsid w:val="467E4117"/>
    <w:rsid w:val="467E735B"/>
    <w:rsid w:val="46827EEC"/>
    <w:rsid w:val="469F4F9C"/>
    <w:rsid w:val="46B80898"/>
    <w:rsid w:val="46C04255"/>
    <w:rsid w:val="46CC1183"/>
    <w:rsid w:val="46D57584"/>
    <w:rsid w:val="46EC33AA"/>
    <w:rsid w:val="46FB6A26"/>
    <w:rsid w:val="46FD41E3"/>
    <w:rsid w:val="4704723E"/>
    <w:rsid w:val="470E3AC3"/>
    <w:rsid w:val="471A1ED2"/>
    <w:rsid w:val="47204A26"/>
    <w:rsid w:val="47215957"/>
    <w:rsid w:val="47231566"/>
    <w:rsid w:val="47307B28"/>
    <w:rsid w:val="4734568A"/>
    <w:rsid w:val="473E02B7"/>
    <w:rsid w:val="474D7C19"/>
    <w:rsid w:val="475C459C"/>
    <w:rsid w:val="4764068B"/>
    <w:rsid w:val="47645658"/>
    <w:rsid w:val="47656249"/>
    <w:rsid w:val="47943DC7"/>
    <w:rsid w:val="47AB5220"/>
    <w:rsid w:val="47AD4D0A"/>
    <w:rsid w:val="47C22C96"/>
    <w:rsid w:val="47CF43F7"/>
    <w:rsid w:val="47D50693"/>
    <w:rsid w:val="47D76015"/>
    <w:rsid w:val="47EC1AC1"/>
    <w:rsid w:val="47F65806"/>
    <w:rsid w:val="47FA274E"/>
    <w:rsid w:val="47FE078D"/>
    <w:rsid w:val="4803505C"/>
    <w:rsid w:val="480D7C89"/>
    <w:rsid w:val="481C26D0"/>
    <w:rsid w:val="48313978"/>
    <w:rsid w:val="483A26D1"/>
    <w:rsid w:val="483E7E42"/>
    <w:rsid w:val="484A20AE"/>
    <w:rsid w:val="484E1A14"/>
    <w:rsid w:val="48653621"/>
    <w:rsid w:val="487404E3"/>
    <w:rsid w:val="48763C03"/>
    <w:rsid w:val="487D4829"/>
    <w:rsid w:val="487E65AC"/>
    <w:rsid w:val="48806059"/>
    <w:rsid w:val="48914416"/>
    <w:rsid w:val="48BA03B8"/>
    <w:rsid w:val="48C000DF"/>
    <w:rsid w:val="48C121A1"/>
    <w:rsid w:val="48C26CC5"/>
    <w:rsid w:val="48DA4F01"/>
    <w:rsid w:val="48F54724"/>
    <w:rsid w:val="490474B0"/>
    <w:rsid w:val="490A53BE"/>
    <w:rsid w:val="490A7EAF"/>
    <w:rsid w:val="49120FAD"/>
    <w:rsid w:val="491535A2"/>
    <w:rsid w:val="493C0826"/>
    <w:rsid w:val="494440E4"/>
    <w:rsid w:val="494C41EC"/>
    <w:rsid w:val="4979723C"/>
    <w:rsid w:val="497A10D1"/>
    <w:rsid w:val="49835C38"/>
    <w:rsid w:val="49867E4B"/>
    <w:rsid w:val="498A755E"/>
    <w:rsid w:val="498C3781"/>
    <w:rsid w:val="498F02F4"/>
    <w:rsid w:val="49910F09"/>
    <w:rsid w:val="49962188"/>
    <w:rsid w:val="499D1389"/>
    <w:rsid w:val="49A07007"/>
    <w:rsid w:val="49A5479C"/>
    <w:rsid w:val="49A9544C"/>
    <w:rsid w:val="49AB14E5"/>
    <w:rsid w:val="49AD2D96"/>
    <w:rsid w:val="49BA6196"/>
    <w:rsid w:val="49D7054F"/>
    <w:rsid w:val="49E73B47"/>
    <w:rsid w:val="49EC3FFA"/>
    <w:rsid w:val="49F36EFC"/>
    <w:rsid w:val="4A04706C"/>
    <w:rsid w:val="4A0E33A8"/>
    <w:rsid w:val="4A1B48DF"/>
    <w:rsid w:val="4A272C28"/>
    <w:rsid w:val="4A292E59"/>
    <w:rsid w:val="4A3B45C8"/>
    <w:rsid w:val="4A420E14"/>
    <w:rsid w:val="4A530426"/>
    <w:rsid w:val="4A763E89"/>
    <w:rsid w:val="4A910A87"/>
    <w:rsid w:val="4A92263F"/>
    <w:rsid w:val="4A9E2E1A"/>
    <w:rsid w:val="4AA02F8B"/>
    <w:rsid w:val="4AB45C4E"/>
    <w:rsid w:val="4AB809B4"/>
    <w:rsid w:val="4AB809E6"/>
    <w:rsid w:val="4AC57AB6"/>
    <w:rsid w:val="4AD478F9"/>
    <w:rsid w:val="4AD853B1"/>
    <w:rsid w:val="4AF01D58"/>
    <w:rsid w:val="4AF04224"/>
    <w:rsid w:val="4AFC73DF"/>
    <w:rsid w:val="4AFF7D5D"/>
    <w:rsid w:val="4B1E1628"/>
    <w:rsid w:val="4B235A35"/>
    <w:rsid w:val="4B2F1F8E"/>
    <w:rsid w:val="4B346643"/>
    <w:rsid w:val="4B347EBB"/>
    <w:rsid w:val="4B3519D1"/>
    <w:rsid w:val="4B355E76"/>
    <w:rsid w:val="4B3806F7"/>
    <w:rsid w:val="4B3C603F"/>
    <w:rsid w:val="4B4A368E"/>
    <w:rsid w:val="4B6B4EBC"/>
    <w:rsid w:val="4B72052F"/>
    <w:rsid w:val="4B7C22FE"/>
    <w:rsid w:val="4B8B3E84"/>
    <w:rsid w:val="4B8D4D78"/>
    <w:rsid w:val="4B8D5369"/>
    <w:rsid w:val="4B8E5887"/>
    <w:rsid w:val="4B921486"/>
    <w:rsid w:val="4B932E33"/>
    <w:rsid w:val="4B9412FA"/>
    <w:rsid w:val="4BC8011B"/>
    <w:rsid w:val="4BC82828"/>
    <w:rsid w:val="4BCF03AE"/>
    <w:rsid w:val="4BD05255"/>
    <w:rsid w:val="4BD62F94"/>
    <w:rsid w:val="4BEB73D9"/>
    <w:rsid w:val="4BF70D1F"/>
    <w:rsid w:val="4BF944CE"/>
    <w:rsid w:val="4C0F4D8B"/>
    <w:rsid w:val="4C15360D"/>
    <w:rsid w:val="4C20442F"/>
    <w:rsid w:val="4C260B6A"/>
    <w:rsid w:val="4C347834"/>
    <w:rsid w:val="4C417F01"/>
    <w:rsid w:val="4C4C5CB0"/>
    <w:rsid w:val="4C502A61"/>
    <w:rsid w:val="4C516396"/>
    <w:rsid w:val="4C6E36CC"/>
    <w:rsid w:val="4C720BE2"/>
    <w:rsid w:val="4C7505B3"/>
    <w:rsid w:val="4C7A2C5F"/>
    <w:rsid w:val="4C8449BE"/>
    <w:rsid w:val="4C9073D0"/>
    <w:rsid w:val="4C936CCE"/>
    <w:rsid w:val="4C956F44"/>
    <w:rsid w:val="4CAE553B"/>
    <w:rsid w:val="4CB163A7"/>
    <w:rsid w:val="4CDC150E"/>
    <w:rsid w:val="4CDF25FF"/>
    <w:rsid w:val="4CE203D0"/>
    <w:rsid w:val="4D05076A"/>
    <w:rsid w:val="4D055724"/>
    <w:rsid w:val="4D147273"/>
    <w:rsid w:val="4D170530"/>
    <w:rsid w:val="4D570876"/>
    <w:rsid w:val="4D5E1526"/>
    <w:rsid w:val="4D5F7E50"/>
    <w:rsid w:val="4D644F78"/>
    <w:rsid w:val="4D665E71"/>
    <w:rsid w:val="4D6B3488"/>
    <w:rsid w:val="4D77007F"/>
    <w:rsid w:val="4D7865D9"/>
    <w:rsid w:val="4DC078E9"/>
    <w:rsid w:val="4DD25E57"/>
    <w:rsid w:val="4DEA1F1B"/>
    <w:rsid w:val="4DF30EDE"/>
    <w:rsid w:val="4E116B08"/>
    <w:rsid w:val="4E2875CB"/>
    <w:rsid w:val="4E2A252A"/>
    <w:rsid w:val="4E310776"/>
    <w:rsid w:val="4E387F84"/>
    <w:rsid w:val="4E4C2334"/>
    <w:rsid w:val="4E4D546F"/>
    <w:rsid w:val="4E4F6905"/>
    <w:rsid w:val="4E544FA0"/>
    <w:rsid w:val="4E5875ED"/>
    <w:rsid w:val="4E6B73E1"/>
    <w:rsid w:val="4E7150E0"/>
    <w:rsid w:val="4E8227F9"/>
    <w:rsid w:val="4E86609F"/>
    <w:rsid w:val="4E8C13DF"/>
    <w:rsid w:val="4E933360"/>
    <w:rsid w:val="4EB1136E"/>
    <w:rsid w:val="4EB54082"/>
    <w:rsid w:val="4EDF248E"/>
    <w:rsid w:val="4EE138A2"/>
    <w:rsid w:val="4EEE35FC"/>
    <w:rsid w:val="4EF6635C"/>
    <w:rsid w:val="4F134E39"/>
    <w:rsid w:val="4F152D93"/>
    <w:rsid w:val="4F174207"/>
    <w:rsid w:val="4F1F3FB3"/>
    <w:rsid w:val="4F247327"/>
    <w:rsid w:val="4F353E03"/>
    <w:rsid w:val="4F3A50CA"/>
    <w:rsid w:val="4F3D59B3"/>
    <w:rsid w:val="4F402149"/>
    <w:rsid w:val="4F4153DA"/>
    <w:rsid w:val="4F5062E7"/>
    <w:rsid w:val="4F5773E6"/>
    <w:rsid w:val="4F5F0A3F"/>
    <w:rsid w:val="4F6B3C13"/>
    <w:rsid w:val="4F7725B8"/>
    <w:rsid w:val="4F7E3E6F"/>
    <w:rsid w:val="4F8847C5"/>
    <w:rsid w:val="4FA72771"/>
    <w:rsid w:val="4FA931B8"/>
    <w:rsid w:val="4FD2035C"/>
    <w:rsid w:val="4FD83492"/>
    <w:rsid w:val="4FE15C83"/>
    <w:rsid w:val="4FF14E1B"/>
    <w:rsid w:val="4FF47C64"/>
    <w:rsid w:val="50010EFC"/>
    <w:rsid w:val="500733DD"/>
    <w:rsid w:val="500A342C"/>
    <w:rsid w:val="501E1D3F"/>
    <w:rsid w:val="502B2313"/>
    <w:rsid w:val="502E185A"/>
    <w:rsid w:val="503A6072"/>
    <w:rsid w:val="50487B81"/>
    <w:rsid w:val="504A37B8"/>
    <w:rsid w:val="504F70C5"/>
    <w:rsid w:val="505318FC"/>
    <w:rsid w:val="50586542"/>
    <w:rsid w:val="505F4DFA"/>
    <w:rsid w:val="50680152"/>
    <w:rsid w:val="506A1275"/>
    <w:rsid w:val="5075461D"/>
    <w:rsid w:val="50813221"/>
    <w:rsid w:val="5082083A"/>
    <w:rsid w:val="50A11925"/>
    <w:rsid w:val="50A36BDA"/>
    <w:rsid w:val="50A941CF"/>
    <w:rsid w:val="50BB750A"/>
    <w:rsid w:val="50CF5EEA"/>
    <w:rsid w:val="50E278DA"/>
    <w:rsid w:val="50E4612A"/>
    <w:rsid w:val="50EB66E3"/>
    <w:rsid w:val="50ED0658"/>
    <w:rsid w:val="5104377E"/>
    <w:rsid w:val="51067449"/>
    <w:rsid w:val="511030EF"/>
    <w:rsid w:val="5138489C"/>
    <w:rsid w:val="51430405"/>
    <w:rsid w:val="51434EB4"/>
    <w:rsid w:val="51443947"/>
    <w:rsid w:val="51493711"/>
    <w:rsid w:val="515D16D3"/>
    <w:rsid w:val="515E2B63"/>
    <w:rsid w:val="51711289"/>
    <w:rsid w:val="5176689F"/>
    <w:rsid w:val="517A075B"/>
    <w:rsid w:val="51862935"/>
    <w:rsid w:val="518D1268"/>
    <w:rsid w:val="519D7296"/>
    <w:rsid w:val="51A5108F"/>
    <w:rsid w:val="51A60BF7"/>
    <w:rsid w:val="51B74BC8"/>
    <w:rsid w:val="51C413B8"/>
    <w:rsid w:val="51C71EA5"/>
    <w:rsid w:val="51D046B3"/>
    <w:rsid w:val="51EA4174"/>
    <w:rsid w:val="51EC627D"/>
    <w:rsid w:val="51FC1166"/>
    <w:rsid w:val="52135FEA"/>
    <w:rsid w:val="52156840"/>
    <w:rsid w:val="521660F6"/>
    <w:rsid w:val="52233658"/>
    <w:rsid w:val="5225431B"/>
    <w:rsid w:val="5235797A"/>
    <w:rsid w:val="52854FA0"/>
    <w:rsid w:val="528A0854"/>
    <w:rsid w:val="52910188"/>
    <w:rsid w:val="529C2921"/>
    <w:rsid w:val="52B96A43"/>
    <w:rsid w:val="52CD174F"/>
    <w:rsid w:val="52CF4350"/>
    <w:rsid w:val="52DA3410"/>
    <w:rsid w:val="52DC3EA3"/>
    <w:rsid w:val="52DD31AF"/>
    <w:rsid w:val="52DE792F"/>
    <w:rsid w:val="52E11882"/>
    <w:rsid w:val="52EF5E9E"/>
    <w:rsid w:val="52F66594"/>
    <w:rsid w:val="53141638"/>
    <w:rsid w:val="531511DA"/>
    <w:rsid w:val="53152294"/>
    <w:rsid w:val="5322219A"/>
    <w:rsid w:val="533E09D3"/>
    <w:rsid w:val="53403A04"/>
    <w:rsid w:val="534B4A7D"/>
    <w:rsid w:val="534B5BC5"/>
    <w:rsid w:val="534D068E"/>
    <w:rsid w:val="534E1882"/>
    <w:rsid w:val="5350072B"/>
    <w:rsid w:val="535550A7"/>
    <w:rsid w:val="536B4A2C"/>
    <w:rsid w:val="537429B7"/>
    <w:rsid w:val="53901505"/>
    <w:rsid w:val="539757E8"/>
    <w:rsid w:val="53994A2D"/>
    <w:rsid w:val="539A3965"/>
    <w:rsid w:val="539E09C2"/>
    <w:rsid w:val="53AC47FA"/>
    <w:rsid w:val="53B67427"/>
    <w:rsid w:val="53BE1E6A"/>
    <w:rsid w:val="53EA0E7E"/>
    <w:rsid w:val="541D7131"/>
    <w:rsid w:val="54213F4F"/>
    <w:rsid w:val="542A4001"/>
    <w:rsid w:val="542E6958"/>
    <w:rsid w:val="54363595"/>
    <w:rsid w:val="543859EC"/>
    <w:rsid w:val="543D793B"/>
    <w:rsid w:val="544607AB"/>
    <w:rsid w:val="54535FB0"/>
    <w:rsid w:val="54613B4D"/>
    <w:rsid w:val="54692861"/>
    <w:rsid w:val="547C0731"/>
    <w:rsid w:val="549C6556"/>
    <w:rsid w:val="54A31C4C"/>
    <w:rsid w:val="54A429BC"/>
    <w:rsid w:val="54AB7690"/>
    <w:rsid w:val="54BA798C"/>
    <w:rsid w:val="54BE5EA3"/>
    <w:rsid w:val="54C474C7"/>
    <w:rsid w:val="54C74C42"/>
    <w:rsid w:val="54CF00E1"/>
    <w:rsid w:val="54D12FF9"/>
    <w:rsid w:val="54E53824"/>
    <w:rsid w:val="54FB4AEA"/>
    <w:rsid w:val="55042077"/>
    <w:rsid w:val="55162B19"/>
    <w:rsid w:val="552221BA"/>
    <w:rsid w:val="5525161A"/>
    <w:rsid w:val="552F7C48"/>
    <w:rsid w:val="55384597"/>
    <w:rsid w:val="55425416"/>
    <w:rsid w:val="554B2C26"/>
    <w:rsid w:val="55545149"/>
    <w:rsid w:val="55582E57"/>
    <w:rsid w:val="555B0462"/>
    <w:rsid w:val="55626EC4"/>
    <w:rsid w:val="557113E8"/>
    <w:rsid w:val="558D118A"/>
    <w:rsid w:val="559451F6"/>
    <w:rsid w:val="559E53B5"/>
    <w:rsid w:val="55A353F9"/>
    <w:rsid w:val="55B31E70"/>
    <w:rsid w:val="55B86DFB"/>
    <w:rsid w:val="55C52144"/>
    <w:rsid w:val="55D23B20"/>
    <w:rsid w:val="55D41C0E"/>
    <w:rsid w:val="55E07FDA"/>
    <w:rsid w:val="55F62EB8"/>
    <w:rsid w:val="55FD758F"/>
    <w:rsid w:val="560953AA"/>
    <w:rsid w:val="560B6103"/>
    <w:rsid w:val="56397B3F"/>
    <w:rsid w:val="56426E9F"/>
    <w:rsid w:val="5649563F"/>
    <w:rsid w:val="564F54C8"/>
    <w:rsid w:val="5666669C"/>
    <w:rsid w:val="567636D9"/>
    <w:rsid w:val="5689613E"/>
    <w:rsid w:val="5695343A"/>
    <w:rsid w:val="56990327"/>
    <w:rsid w:val="569A494A"/>
    <w:rsid w:val="56A33C92"/>
    <w:rsid w:val="56A70915"/>
    <w:rsid w:val="56B6352D"/>
    <w:rsid w:val="56D9583B"/>
    <w:rsid w:val="56DC20EA"/>
    <w:rsid w:val="56EE0C86"/>
    <w:rsid w:val="56EF5CBE"/>
    <w:rsid w:val="56FA3C71"/>
    <w:rsid w:val="57007337"/>
    <w:rsid w:val="57056EC8"/>
    <w:rsid w:val="570A4ADF"/>
    <w:rsid w:val="571921A6"/>
    <w:rsid w:val="572332D3"/>
    <w:rsid w:val="572B3ADE"/>
    <w:rsid w:val="57365361"/>
    <w:rsid w:val="5745623E"/>
    <w:rsid w:val="574E13B2"/>
    <w:rsid w:val="574E3841"/>
    <w:rsid w:val="575931FC"/>
    <w:rsid w:val="577B4C0F"/>
    <w:rsid w:val="57814341"/>
    <w:rsid w:val="578E0FAB"/>
    <w:rsid w:val="5798124F"/>
    <w:rsid w:val="57B343A9"/>
    <w:rsid w:val="57BD45E8"/>
    <w:rsid w:val="57BE7EF7"/>
    <w:rsid w:val="57C06418"/>
    <w:rsid w:val="57C33EC0"/>
    <w:rsid w:val="57CB57BA"/>
    <w:rsid w:val="57D0352E"/>
    <w:rsid w:val="57DD4F8D"/>
    <w:rsid w:val="57EF09FD"/>
    <w:rsid w:val="57F62968"/>
    <w:rsid w:val="58044C05"/>
    <w:rsid w:val="580D5C0C"/>
    <w:rsid w:val="58137BB7"/>
    <w:rsid w:val="58262254"/>
    <w:rsid w:val="582A6756"/>
    <w:rsid w:val="582E20B3"/>
    <w:rsid w:val="58390C8D"/>
    <w:rsid w:val="583D0117"/>
    <w:rsid w:val="583F63B1"/>
    <w:rsid w:val="584543F9"/>
    <w:rsid w:val="584602B0"/>
    <w:rsid w:val="585B279E"/>
    <w:rsid w:val="585B665C"/>
    <w:rsid w:val="585E17C6"/>
    <w:rsid w:val="58653A35"/>
    <w:rsid w:val="5882708A"/>
    <w:rsid w:val="588C21C2"/>
    <w:rsid w:val="588E18B4"/>
    <w:rsid w:val="58AE4B70"/>
    <w:rsid w:val="58B53E89"/>
    <w:rsid w:val="58CB4EB8"/>
    <w:rsid w:val="58E467E4"/>
    <w:rsid w:val="58E57349"/>
    <w:rsid w:val="58EE4FB5"/>
    <w:rsid w:val="58EF1411"/>
    <w:rsid w:val="590B6DE1"/>
    <w:rsid w:val="591B0C87"/>
    <w:rsid w:val="591F7797"/>
    <w:rsid w:val="59330339"/>
    <w:rsid w:val="593F271E"/>
    <w:rsid w:val="59411704"/>
    <w:rsid w:val="59460625"/>
    <w:rsid w:val="595E577B"/>
    <w:rsid w:val="59650F1A"/>
    <w:rsid w:val="59716660"/>
    <w:rsid w:val="597A4A32"/>
    <w:rsid w:val="59A02E3D"/>
    <w:rsid w:val="59AD3B5F"/>
    <w:rsid w:val="59BC78C3"/>
    <w:rsid w:val="59CC27B9"/>
    <w:rsid w:val="59D95C1D"/>
    <w:rsid w:val="59E720E8"/>
    <w:rsid w:val="59F34F31"/>
    <w:rsid w:val="59FF3F68"/>
    <w:rsid w:val="5A107ABE"/>
    <w:rsid w:val="5A201FF2"/>
    <w:rsid w:val="5A4C1F31"/>
    <w:rsid w:val="5A560DC3"/>
    <w:rsid w:val="5A56309C"/>
    <w:rsid w:val="5A820996"/>
    <w:rsid w:val="5A994B08"/>
    <w:rsid w:val="5A9F29C3"/>
    <w:rsid w:val="5AA81D80"/>
    <w:rsid w:val="5AAA449E"/>
    <w:rsid w:val="5AAE0E58"/>
    <w:rsid w:val="5AB32454"/>
    <w:rsid w:val="5AB92359"/>
    <w:rsid w:val="5ABF67E2"/>
    <w:rsid w:val="5AE42ACB"/>
    <w:rsid w:val="5AED57B9"/>
    <w:rsid w:val="5AFF1A62"/>
    <w:rsid w:val="5B007EE1"/>
    <w:rsid w:val="5B0303B2"/>
    <w:rsid w:val="5B054CA6"/>
    <w:rsid w:val="5B0A0784"/>
    <w:rsid w:val="5B0D655F"/>
    <w:rsid w:val="5B154B1A"/>
    <w:rsid w:val="5B1A3B33"/>
    <w:rsid w:val="5B220ED9"/>
    <w:rsid w:val="5B2F7117"/>
    <w:rsid w:val="5B3036E5"/>
    <w:rsid w:val="5B444423"/>
    <w:rsid w:val="5B4D35C8"/>
    <w:rsid w:val="5B50435E"/>
    <w:rsid w:val="5B557525"/>
    <w:rsid w:val="5B580FD9"/>
    <w:rsid w:val="5B6115E8"/>
    <w:rsid w:val="5B635D44"/>
    <w:rsid w:val="5B694D7F"/>
    <w:rsid w:val="5B6E1818"/>
    <w:rsid w:val="5B6F4A8B"/>
    <w:rsid w:val="5B721454"/>
    <w:rsid w:val="5B922527"/>
    <w:rsid w:val="5BA3445B"/>
    <w:rsid w:val="5BA364E3"/>
    <w:rsid w:val="5BAE5E6A"/>
    <w:rsid w:val="5BB53FB3"/>
    <w:rsid w:val="5BBE3F0F"/>
    <w:rsid w:val="5BC433D0"/>
    <w:rsid w:val="5BD31F75"/>
    <w:rsid w:val="5BE76C56"/>
    <w:rsid w:val="5BE97347"/>
    <w:rsid w:val="5BF50713"/>
    <w:rsid w:val="5BFC4B8F"/>
    <w:rsid w:val="5C07081F"/>
    <w:rsid w:val="5C116588"/>
    <w:rsid w:val="5C1755EF"/>
    <w:rsid w:val="5C1F40D3"/>
    <w:rsid w:val="5C20760A"/>
    <w:rsid w:val="5C2937E8"/>
    <w:rsid w:val="5C310C23"/>
    <w:rsid w:val="5C3172A2"/>
    <w:rsid w:val="5C360126"/>
    <w:rsid w:val="5C364121"/>
    <w:rsid w:val="5C45471C"/>
    <w:rsid w:val="5C5617A7"/>
    <w:rsid w:val="5C5679F9"/>
    <w:rsid w:val="5C5F50E3"/>
    <w:rsid w:val="5C656486"/>
    <w:rsid w:val="5C6F7544"/>
    <w:rsid w:val="5C7E059B"/>
    <w:rsid w:val="5C871960"/>
    <w:rsid w:val="5C8C5B00"/>
    <w:rsid w:val="5CB70498"/>
    <w:rsid w:val="5CBA1D36"/>
    <w:rsid w:val="5CBF10FA"/>
    <w:rsid w:val="5CD27C20"/>
    <w:rsid w:val="5CDB51C9"/>
    <w:rsid w:val="5CDD6F6D"/>
    <w:rsid w:val="5CED0A69"/>
    <w:rsid w:val="5CEF35C2"/>
    <w:rsid w:val="5CEF5EFA"/>
    <w:rsid w:val="5D021747"/>
    <w:rsid w:val="5D072AA1"/>
    <w:rsid w:val="5D0B04AC"/>
    <w:rsid w:val="5D0F1C11"/>
    <w:rsid w:val="5D110191"/>
    <w:rsid w:val="5D142CD1"/>
    <w:rsid w:val="5D23253C"/>
    <w:rsid w:val="5D234DC5"/>
    <w:rsid w:val="5D351C14"/>
    <w:rsid w:val="5D5B2436"/>
    <w:rsid w:val="5D5F36EC"/>
    <w:rsid w:val="5D623A6C"/>
    <w:rsid w:val="5D796F08"/>
    <w:rsid w:val="5D8D1951"/>
    <w:rsid w:val="5D906D13"/>
    <w:rsid w:val="5DEA03F9"/>
    <w:rsid w:val="5DEF5A0F"/>
    <w:rsid w:val="5DF36D07"/>
    <w:rsid w:val="5DF440D1"/>
    <w:rsid w:val="5E227B93"/>
    <w:rsid w:val="5E260E6F"/>
    <w:rsid w:val="5E275488"/>
    <w:rsid w:val="5E287173"/>
    <w:rsid w:val="5E3757FA"/>
    <w:rsid w:val="5E6F587F"/>
    <w:rsid w:val="5E7A5C21"/>
    <w:rsid w:val="5E815008"/>
    <w:rsid w:val="5E834B91"/>
    <w:rsid w:val="5E883DBE"/>
    <w:rsid w:val="5EA67C0E"/>
    <w:rsid w:val="5EB443B6"/>
    <w:rsid w:val="5EC20EB3"/>
    <w:rsid w:val="5ED94ADB"/>
    <w:rsid w:val="5EDF7832"/>
    <w:rsid w:val="5EF3065B"/>
    <w:rsid w:val="5EF32B74"/>
    <w:rsid w:val="5F0E6B03"/>
    <w:rsid w:val="5F155949"/>
    <w:rsid w:val="5F223BC2"/>
    <w:rsid w:val="5F2E2567"/>
    <w:rsid w:val="5F476710"/>
    <w:rsid w:val="5F507BE6"/>
    <w:rsid w:val="5F6E4776"/>
    <w:rsid w:val="5F9542AB"/>
    <w:rsid w:val="5F98434D"/>
    <w:rsid w:val="5F9D1413"/>
    <w:rsid w:val="5F9E701B"/>
    <w:rsid w:val="5FA0070D"/>
    <w:rsid w:val="5FB43711"/>
    <w:rsid w:val="5FCF7F47"/>
    <w:rsid w:val="5FDD2AF7"/>
    <w:rsid w:val="5FE21F2F"/>
    <w:rsid w:val="5FE81E6E"/>
    <w:rsid w:val="5FF62FE3"/>
    <w:rsid w:val="600523D3"/>
    <w:rsid w:val="60116927"/>
    <w:rsid w:val="601F54CE"/>
    <w:rsid w:val="603028FE"/>
    <w:rsid w:val="60305894"/>
    <w:rsid w:val="603100AC"/>
    <w:rsid w:val="60384202"/>
    <w:rsid w:val="603B13E0"/>
    <w:rsid w:val="60400521"/>
    <w:rsid w:val="605C1BBD"/>
    <w:rsid w:val="60666416"/>
    <w:rsid w:val="60695F4D"/>
    <w:rsid w:val="608A69DC"/>
    <w:rsid w:val="60964868"/>
    <w:rsid w:val="60983D92"/>
    <w:rsid w:val="60A13769"/>
    <w:rsid w:val="60A46301"/>
    <w:rsid w:val="60A86E0A"/>
    <w:rsid w:val="60BF5D7C"/>
    <w:rsid w:val="60C87C0F"/>
    <w:rsid w:val="60EB7F9D"/>
    <w:rsid w:val="60F13F5B"/>
    <w:rsid w:val="60F375C4"/>
    <w:rsid w:val="60F6015E"/>
    <w:rsid w:val="60FD4502"/>
    <w:rsid w:val="610A7BD3"/>
    <w:rsid w:val="61181E1C"/>
    <w:rsid w:val="61192E81"/>
    <w:rsid w:val="611F31C4"/>
    <w:rsid w:val="61200F25"/>
    <w:rsid w:val="61437B7E"/>
    <w:rsid w:val="614C6A33"/>
    <w:rsid w:val="61504DC1"/>
    <w:rsid w:val="61611E5F"/>
    <w:rsid w:val="61647E17"/>
    <w:rsid w:val="61663720"/>
    <w:rsid w:val="616E7593"/>
    <w:rsid w:val="61796FEA"/>
    <w:rsid w:val="617F2279"/>
    <w:rsid w:val="61842912"/>
    <w:rsid w:val="618C4C10"/>
    <w:rsid w:val="61AF7B51"/>
    <w:rsid w:val="61BA093A"/>
    <w:rsid w:val="61D72450"/>
    <w:rsid w:val="61D75138"/>
    <w:rsid w:val="61E13A5D"/>
    <w:rsid w:val="61E200A5"/>
    <w:rsid w:val="61FF1BDE"/>
    <w:rsid w:val="621E52A6"/>
    <w:rsid w:val="62265A2C"/>
    <w:rsid w:val="62603351"/>
    <w:rsid w:val="62825687"/>
    <w:rsid w:val="62923843"/>
    <w:rsid w:val="629B7F14"/>
    <w:rsid w:val="62A4727F"/>
    <w:rsid w:val="62B46A7D"/>
    <w:rsid w:val="62BD60DC"/>
    <w:rsid w:val="62EC5F9A"/>
    <w:rsid w:val="62F35FA1"/>
    <w:rsid w:val="62FB10F8"/>
    <w:rsid w:val="62FB1FD9"/>
    <w:rsid w:val="630006BE"/>
    <w:rsid w:val="63092BE9"/>
    <w:rsid w:val="630E2CAD"/>
    <w:rsid w:val="631962AB"/>
    <w:rsid w:val="631A357C"/>
    <w:rsid w:val="63285500"/>
    <w:rsid w:val="63293771"/>
    <w:rsid w:val="632B78FF"/>
    <w:rsid w:val="63416F4C"/>
    <w:rsid w:val="636035E0"/>
    <w:rsid w:val="636C7E55"/>
    <w:rsid w:val="636D2824"/>
    <w:rsid w:val="636D7C49"/>
    <w:rsid w:val="63735DDF"/>
    <w:rsid w:val="63740259"/>
    <w:rsid w:val="6377673A"/>
    <w:rsid w:val="638637AF"/>
    <w:rsid w:val="63944015"/>
    <w:rsid w:val="63A919F2"/>
    <w:rsid w:val="63AA5364"/>
    <w:rsid w:val="63C21678"/>
    <w:rsid w:val="63CE5D8F"/>
    <w:rsid w:val="63DC0140"/>
    <w:rsid w:val="63DE4CBB"/>
    <w:rsid w:val="63EF138D"/>
    <w:rsid w:val="640D429F"/>
    <w:rsid w:val="64287EE0"/>
    <w:rsid w:val="64363786"/>
    <w:rsid w:val="64383FFB"/>
    <w:rsid w:val="643A4AAC"/>
    <w:rsid w:val="64494EF4"/>
    <w:rsid w:val="644D746A"/>
    <w:rsid w:val="64526CF8"/>
    <w:rsid w:val="645A6478"/>
    <w:rsid w:val="64803C15"/>
    <w:rsid w:val="648F1CF0"/>
    <w:rsid w:val="64914E40"/>
    <w:rsid w:val="64A137DB"/>
    <w:rsid w:val="64A93316"/>
    <w:rsid w:val="64B17823"/>
    <w:rsid w:val="64B47494"/>
    <w:rsid w:val="64D45F59"/>
    <w:rsid w:val="64EA5182"/>
    <w:rsid w:val="65055B18"/>
    <w:rsid w:val="6525502C"/>
    <w:rsid w:val="65297A59"/>
    <w:rsid w:val="65353D54"/>
    <w:rsid w:val="65464CE2"/>
    <w:rsid w:val="655266E4"/>
    <w:rsid w:val="655536E6"/>
    <w:rsid w:val="655701CE"/>
    <w:rsid w:val="656B0071"/>
    <w:rsid w:val="6570237E"/>
    <w:rsid w:val="65704A7B"/>
    <w:rsid w:val="657219D1"/>
    <w:rsid w:val="657271D2"/>
    <w:rsid w:val="6578462C"/>
    <w:rsid w:val="657A0B9E"/>
    <w:rsid w:val="6589499B"/>
    <w:rsid w:val="658E3D60"/>
    <w:rsid w:val="658F0708"/>
    <w:rsid w:val="65B744E4"/>
    <w:rsid w:val="65B76C82"/>
    <w:rsid w:val="65BC7FA5"/>
    <w:rsid w:val="65C40D88"/>
    <w:rsid w:val="65D21007"/>
    <w:rsid w:val="65D26342"/>
    <w:rsid w:val="65F235B0"/>
    <w:rsid w:val="66274C9E"/>
    <w:rsid w:val="66326DE1"/>
    <w:rsid w:val="66484CD4"/>
    <w:rsid w:val="66500A01"/>
    <w:rsid w:val="66515450"/>
    <w:rsid w:val="6659436D"/>
    <w:rsid w:val="66732BE6"/>
    <w:rsid w:val="668005C9"/>
    <w:rsid w:val="668524C1"/>
    <w:rsid w:val="668776D5"/>
    <w:rsid w:val="668B1E96"/>
    <w:rsid w:val="668E194E"/>
    <w:rsid w:val="668F4233"/>
    <w:rsid w:val="66A10559"/>
    <w:rsid w:val="66BD78CB"/>
    <w:rsid w:val="66C537B1"/>
    <w:rsid w:val="66C97765"/>
    <w:rsid w:val="66CF2F7B"/>
    <w:rsid w:val="66E26F24"/>
    <w:rsid w:val="66E865FA"/>
    <w:rsid w:val="66E93C84"/>
    <w:rsid w:val="66F71800"/>
    <w:rsid w:val="670B7518"/>
    <w:rsid w:val="67117524"/>
    <w:rsid w:val="6713439E"/>
    <w:rsid w:val="67136C12"/>
    <w:rsid w:val="67156DC4"/>
    <w:rsid w:val="671975FD"/>
    <w:rsid w:val="671978A1"/>
    <w:rsid w:val="671E16FD"/>
    <w:rsid w:val="671E464B"/>
    <w:rsid w:val="67220BBC"/>
    <w:rsid w:val="672F2BC7"/>
    <w:rsid w:val="672F41F6"/>
    <w:rsid w:val="6737272C"/>
    <w:rsid w:val="673921D1"/>
    <w:rsid w:val="6739419F"/>
    <w:rsid w:val="673C2FD6"/>
    <w:rsid w:val="673C641E"/>
    <w:rsid w:val="673F1A76"/>
    <w:rsid w:val="67513168"/>
    <w:rsid w:val="67580891"/>
    <w:rsid w:val="6759039D"/>
    <w:rsid w:val="675F4F21"/>
    <w:rsid w:val="676A4B31"/>
    <w:rsid w:val="677A1AF7"/>
    <w:rsid w:val="677D63AA"/>
    <w:rsid w:val="67825B46"/>
    <w:rsid w:val="679007DB"/>
    <w:rsid w:val="679528B0"/>
    <w:rsid w:val="67A11804"/>
    <w:rsid w:val="67B17EB8"/>
    <w:rsid w:val="67B6134C"/>
    <w:rsid w:val="67B81456"/>
    <w:rsid w:val="67BD2434"/>
    <w:rsid w:val="67CA4DF7"/>
    <w:rsid w:val="67D72B62"/>
    <w:rsid w:val="67E8230A"/>
    <w:rsid w:val="67FB20FF"/>
    <w:rsid w:val="68091DC3"/>
    <w:rsid w:val="681A6E8B"/>
    <w:rsid w:val="68336E40"/>
    <w:rsid w:val="68393492"/>
    <w:rsid w:val="68470139"/>
    <w:rsid w:val="685C1EF3"/>
    <w:rsid w:val="68662D72"/>
    <w:rsid w:val="68664B20"/>
    <w:rsid w:val="686F6E01"/>
    <w:rsid w:val="68814B18"/>
    <w:rsid w:val="6894556A"/>
    <w:rsid w:val="689C49E5"/>
    <w:rsid w:val="68A10C3C"/>
    <w:rsid w:val="68A53555"/>
    <w:rsid w:val="68AE4433"/>
    <w:rsid w:val="68B63CF9"/>
    <w:rsid w:val="68BC6E36"/>
    <w:rsid w:val="68C033B2"/>
    <w:rsid w:val="68C0583B"/>
    <w:rsid w:val="68C570E7"/>
    <w:rsid w:val="68C65C96"/>
    <w:rsid w:val="68D12BDD"/>
    <w:rsid w:val="68D7310F"/>
    <w:rsid w:val="68D91796"/>
    <w:rsid w:val="68EC149F"/>
    <w:rsid w:val="68F20AA9"/>
    <w:rsid w:val="68FB4006"/>
    <w:rsid w:val="6901046C"/>
    <w:rsid w:val="69117139"/>
    <w:rsid w:val="691526D0"/>
    <w:rsid w:val="691E68CF"/>
    <w:rsid w:val="69231F5F"/>
    <w:rsid w:val="69250E15"/>
    <w:rsid w:val="69252E07"/>
    <w:rsid w:val="692D6CE7"/>
    <w:rsid w:val="692F13B6"/>
    <w:rsid w:val="69445198"/>
    <w:rsid w:val="69456E2B"/>
    <w:rsid w:val="694A754D"/>
    <w:rsid w:val="696138B4"/>
    <w:rsid w:val="696D56D5"/>
    <w:rsid w:val="69702ECB"/>
    <w:rsid w:val="69717C20"/>
    <w:rsid w:val="69783528"/>
    <w:rsid w:val="69826F10"/>
    <w:rsid w:val="698A701B"/>
    <w:rsid w:val="698C05B6"/>
    <w:rsid w:val="699C1494"/>
    <w:rsid w:val="699D0A15"/>
    <w:rsid w:val="69A578CA"/>
    <w:rsid w:val="69AF1888"/>
    <w:rsid w:val="69C0179E"/>
    <w:rsid w:val="69D07214"/>
    <w:rsid w:val="69D56401"/>
    <w:rsid w:val="69DE4B97"/>
    <w:rsid w:val="69E228CC"/>
    <w:rsid w:val="69E30EFB"/>
    <w:rsid w:val="69E70743"/>
    <w:rsid w:val="69ED10D8"/>
    <w:rsid w:val="69F53822"/>
    <w:rsid w:val="69F550B6"/>
    <w:rsid w:val="69F84E54"/>
    <w:rsid w:val="69FF659D"/>
    <w:rsid w:val="6A006EEF"/>
    <w:rsid w:val="6A025520"/>
    <w:rsid w:val="6A196164"/>
    <w:rsid w:val="6A357C70"/>
    <w:rsid w:val="6A495AE0"/>
    <w:rsid w:val="6A5C603F"/>
    <w:rsid w:val="6A61091B"/>
    <w:rsid w:val="6A6C7C49"/>
    <w:rsid w:val="6A793230"/>
    <w:rsid w:val="6A7D0E05"/>
    <w:rsid w:val="6A8B6AC0"/>
    <w:rsid w:val="6A8F4802"/>
    <w:rsid w:val="6AA3576D"/>
    <w:rsid w:val="6AAE1120"/>
    <w:rsid w:val="6AC95D9A"/>
    <w:rsid w:val="6ACA583A"/>
    <w:rsid w:val="6ADE1A0D"/>
    <w:rsid w:val="6B001234"/>
    <w:rsid w:val="6B0F149F"/>
    <w:rsid w:val="6B297532"/>
    <w:rsid w:val="6B337A70"/>
    <w:rsid w:val="6B4424BB"/>
    <w:rsid w:val="6B482C03"/>
    <w:rsid w:val="6B512ACD"/>
    <w:rsid w:val="6B581098"/>
    <w:rsid w:val="6B58657E"/>
    <w:rsid w:val="6B5C479A"/>
    <w:rsid w:val="6B5E2426"/>
    <w:rsid w:val="6B6F018F"/>
    <w:rsid w:val="6B7B3F14"/>
    <w:rsid w:val="6B7F0A5C"/>
    <w:rsid w:val="6B8143A2"/>
    <w:rsid w:val="6B834B19"/>
    <w:rsid w:val="6B886615"/>
    <w:rsid w:val="6B8E2845"/>
    <w:rsid w:val="6B95409A"/>
    <w:rsid w:val="6B9F6CC6"/>
    <w:rsid w:val="6BA71B66"/>
    <w:rsid w:val="6BB52AF5"/>
    <w:rsid w:val="6BB805D1"/>
    <w:rsid w:val="6BBD34C9"/>
    <w:rsid w:val="6BBE4C73"/>
    <w:rsid w:val="6BDB3A77"/>
    <w:rsid w:val="6BE60DC5"/>
    <w:rsid w:val="6BF55157"/>
    <w:rsid w:val="6BFF23F3"/>
    <w:rsid w:val="6C23664B"/>
    <w:rsid w:val="6C2F68E9"/>
    <w:rsid w:val="6C332ECB"/>
    <w:rsid w:val="6C353CDA"/>
    <w:rsid w:val="6C35427F"/>
    <w:rsid w:val="6C437EA1"/>
    <w:rsid w:val="6C445178"/>
    <w:rsid w:val="6C4D41E6"/>
    <w:rsid w:val="6C4E3430"/>
    <w:rsid w:val="6C5A244F"/>
    <w:rsid w:val="6C645C08"/>
    <w:rsid w:val="6C7B1CC1"/>
    <w:rsid w:val="6C7B6D08"/>
    <w:rsid w:val="6C7D6C3A"/>
    <w:rsid w:val="6C8758C5"/>
    <w:rsid w:val="6C934420"/>
    <w:rsid w:val="6C9A123C"/>
    <w:rsid w:val="6CAF118B"/>
    <w:rsid w:val="6CB26F15"/>
    <w:rsid w:val="6CB63947"/>
    <w:rsid w:val="6CBF5146"/>
    <w:rsid w:val="6CFF6285"/>
    <w:rsid w:val="6D074E66"/>
    <w:rsid w:val="6D1A378B"/>
    <w:rsid w:val="6D2D1A6B"/>
    <w:rsid w:val="6D306C8A"/>
    <w:rsid w:val="6D5B4F1A"/>
    <w:rsid w:val="6D627D27"/>
    <w:rsid w:val="6D6655C2"/>
    <w:rsid w:val="6D7878A4"/>
    <w:rsid w:val="6D7B2101"/>
    <w:rsid w:val="6D864406"/>
    <w:rsid w:val="6D904215"/>
    <w:rsid w:val="6D961531"/>
    <w:rsid w:val="6D9716CF"/>
    <w:rsid w:val="6DA611E0"/>
    <w:rsid w:val="6DA700B4"/>
    <w:rsid w:val="6DA751E6"/>
    <w:rsid w:val="6DBA5EC9"/>
    <w:rsid w:val="6DBE59DF"/>
    <w:rsid w:val="6DC55C73"/>
    <w:rsid w:val="6DCF153E"/>
    <w:rsid w:val="6DD85C65"/>
    <w:rsid w:val="6DEF7BDE"/>
    <w:rsid w:val="6E146DCC"/>
    <w:rsid w:val="6E1F67A8"/>
    <w:rsid w:val="6E2056EF"/>
    <w:rsid w:val="6E25722B"/>
    <w:rsid w:val="6E297654"/>
    <w:rsid w:val="6E2B0FAB"/>
    <w:rsid w:val="6E4C47B8"/>
    <w:rsid w:val="6E562219"/>
    <w:rsid w:val="6E5673E4"/>
    <w:rsid w:val="6E681DAF"/>
    <w:rsid w:val="6E755BDC"/>
    <w:rsid w:val="6E7B7101"/>
    <w:rsid w:val="6E7F6041"/>
    <w:rsid w:val="6E9B3643"/>
    <w:rsid w:val="6EAC58A3"/>
    <w:rsid w:val="6EAD2005"/>
    <w:rsid w:val="6EB409D8"/>
    <w:rsid w:val="6EB544FE"/>
    <w:rsid w:val="6EBC13EB"/>
    <w:rsid w:val="6EE26E18"/>
    <w:rsid w:val="6F15104E"/>
    <w:rsid w:val="6F160147"/>
    <w:rsid w:val="6F2A6A6D"/>
    <w:rsid w:val="6F3C1883"/>
    <w:rsid w:val="6F485E32"/>
    <w:rsid w:val="6F543924"/>
    <w:rsid w:val="6F556011"/>
    <w:rsid w:val="6F5F04B0"/>
    <w:rsid w:val="6F8F6E20"/>
    <w:rsid w:val="6F9235FD"/>
    <w:rsid w:val="6F94020F"/>
    <w:rsid w:val="6F940BF6"/>
    <w:rsid w:val="6FA66C3A"/>
    <w:rsid w:val="6FA75111"/>
    <w:rsid w:val="6FB45735"/>
    <w:rsid w:val="6FB46AF0"/>
    <w:rsid w:val="6FBA17E0"/>
    <w:rsid w:val="6FBB3A3E"/>
    <w:rsid w:val="6FC61156"/>
    <w:rsid w:val="6FC90D39"/>
    <w:rsid w:val="6FCA3DE0"/>
    <w:rsid w:val="6FE078AE"/>
    <w:rsid w:val="6FEF1B0E"/>
    <w:rsid w:val="6FF021C1"/>
    <w:rsid w:val="6FF07E57"/>
    <w:rsid w:val="701E3F32"/>
    <w:rsid w:val="70254AB1"/>
    <w:rsid w:val="70280FCA"/>
    <w:rsid w:val="7047731F"/>
    <w:rsid w:val="704A6ECC"/>
    <w:rsid w:val="704F7525"/>
    <w:rsid w:val="70644124"/>
    <w:rsid w:val="7073427E"/>
    <w:rsid w:val="707B066A"/>
    <w:rsid w:val="70827219"/>
    <w:rsid w:val="708C17E3"/>
    <w:rsid w:val="70963EFB"/>
    <w:rsid w:val="709B4D1C"/>
    <w:rsid w:val="709F4D6D"/>
    <w:rsid w:val="70A62F6D"/>
    <w:rsid w:val="70A9472D"/>
    <w:rsid w:val="70A97C9F"/>
    <w:rsid w:val="70AC0354"/>
    <w:rsid w:val="70B52AE8"/>
    <w:rsid w:val="70B86A00"/>
    <w:rsid w:val="70E70C90"/>
    <w:rsid w:val="70F42E34"/>
    <w:rsid w:val="71094BE2"/>
    <w:rsid w:val="71175551"/>
    <w:rsid w:val="71194C46"/>
    <w:rsid w:val="71461035"/>
    <w:rsid w:val="71562C1B"/>
    <w:rsid w:val="7169291A"/>
    <w:rsid w:val="716B1934"/>
    <w:rsid w:val="716E3276"/>
    <w:rsid w:val="717C2E0B"/>
    <w:rsid w:val="71856318"/>
    <w:rsid w:val="718B052C"/>
    <w:rsid w:val="719374FA"/>
    <w:rsid w:val="71955E82"/>
    <w:rsid w:val="71A813A3"/>
    <w:rsid w:val="71B1448D"/>
    <w:rsid w:val="71B24E1A"/>
    <w:rsid w:val="71BA368C"/>
    <w:rsid w:val="71DC5B81"/>
    <w:rsid w:val="71E31A88"/>
    <w:rsid w:val="71E73175"/>
    <w:rsid w:val="71EC3355"/>
    <w:rsid w:val="71FD5692"/>
    <w:rsid w:val="71FE252C"/>
    <w:rsid w:val="720E0F00"/>
    <w:rsid w:val="72167299"/>
    <w:rsid w:val="722149BB"/>
    <w:rsid w:val="722C6DDA"/>
    <w:rsid w:val="7254624C"/>
    <w:rsid w:val="726136DF"/>
    <w:rsid w:val="72691DDC"/>
    <w:rsid w:val="72932477"/>
    <w:rsid w:val="729A7FD3"/>
    <w:rsid w:val="729C3F60"/>
    <w:rsid w:val="72A42EE3"/>
    <w:rsid w:val="72B8241C"/>
    <w:rsid w:val="72BD745E"/>
    <w:rsid w:val="72C74CEB"/>
    <w:rsid w:val="7302465D"/>
    <w:rsid w:val="730438B3"/>
    <w:rsid w:val="73252343"/>
    <w:rsid w:val="73275372"/>
    <w:rsid w:val="732D6613"/>
    <w:rsid w:val="73497518"/>
    <w:rsid w:val="734F4962"/>
    <w:rsid w:val="73506305"/>
    <w:rsid w:val="7354059A"/>
    <w:rsid w:val="736507F6"/>
    <w:rsid w:val="73650F44"/>
    <w:rsid w:val="73747E14"/>
    <w:rsid w:val="737A660E"/>
    <w:rsid w:val="73872EAD"/>
    <w:rsid w:val="73890FDE"/>
    <w:rsid w:val="739D76DA"/>
    <w:rsid w:val="73BE0114"/>
    <w:rsid w:val="73BE3A62"/>
    <w:rsid w:val="73C474C6"/>
    <w:rsid w:val="73C64853"/>
    <w:rsid w:val="73E42497"/>
    <w:rsid w:val="73FC458A"/>
    <w:rsid w:val="740D6C67"/>
    <w:rsid w:val="741048D5"/>
    <w:rsid w:val="74152E80"/>
    <w:rsid w:val="7435737E"/>
    <w:rsid w:val="744E31DB"/>
    <w:rsid w:val="745330E2"/>
    <w:rsid w:val="74542271"/>
    <w:rsid w:val="74583E2C"/>
    <w:rsid w:val="74587A8E"/>
    <w:rsid w:val="745A34F7"/>
    <w:rsid w:val="74850A39"/>
    <w:rsid w:val="74873851"/>
    <w:rsid w:val="74934EEE"/>
    <w:rsid w:val="749649DF"/>
    <w:rsid w:val="749C3698"/>
    <w:rsid w:val="74A02503"/>
    <w:rsid w:val="74BA5BB7"/>
    <w:rsid w:val="74BE41EE"/>
    <w:rsid w:val="74BF5CE3"/>
    <w:rsid w:val="74C95314"/>
    <w:rsid w:val="74D00A35"/>
    <w:rsid w:val="74DA4735"/>
    <w:rsid w:val="74FD05BA"/>
    <w:rsid w:val="750B163A"/>
    <w:rsid w:val="750F340D"/>
    <w:rsid w:val="75315C5B"/>
    <w:rsid w:val="754E00D5"/>
    <w:rsid w:val="75506BD3"/>
    <w:rsid w:val="7552712E"/>
    <w:rsid w:val="75574608"/>
    <w:rsid w:val="756400B3"/>
    <w:rsid w:val="75734756"/>
    <w:rsid w:val="75937C94"/>
    <w:rsid w:val="759929D8"/>
    <w:rsid w:val="75AF5D58"/>
    <w:rsid w:val="75B20343"/>
    <w:rsid w:val="75B51DBC"/>
    <w:rsid w:val="75BE243F"/>
    <w:rsid w:val="75C17F3B"/>
    <w:rsid w:val="75C56449"/>
    <w:rsid w:val="75C64E50"/>
    <w:rsid w:val="75DA74B7"/>
    <w:rsid w:val="75E579CC"/>
    <w:rsid w:val="75EA3ACD"/>
    <w:rsid w:val="75EA7F97"/>
    <w:rsid w:val="75F145C2"/>
    <w:rsid w:val="75FC5FA0"/>
    <w:rsid w:val="760057B0"/>
    <w:rsid w:val="76032465"/>
    <w:rsid w:val="7617086B"/>
    <w:rsid w:val="761E5F4F"/>
    <w:rsid w:val="762F4286"/>
    <w:rsid w:val="763E32C2"/>
    <w:rsid w:val="7643534A"/>
    <w:rsid w:val="76785A44"/>
    <w:rsid w:val="767A1564"/>
    <w:rsid w:val="768D422D"/>
    <w:rsid w:val="7696399D"/>
    <w:rsid w:val="76981320"/>
    <w:rsid w:val="76A161C8"/>
    <w:rsid w:val="76CE66B2"/>
    <w:rsid w:val="76D53B6A"/>
    <w:rsid w:val="76E275EB"/>
    <w:rsid w:val="76F123A0"/>
    <w:rsid w:val="76FD47B4"/>
    <w:rsid w:val="7702635B"/>
    <w:rsid w:val="77155DD6"/>
    <w:rsid w:val="772C5D8F"/>
    <w:rsid w:val="774E56D4"/>
    <w:rsid w:val="77514BD7"/>
    <w:rsid w:val="775A454B"/>
    <w:rsid w:val="7783326B"/>
    <w:rsid w:val="778925D9"/>
    <w:rsid w:val="778A4FA1"/>
    <w:rsid w:val="77A86E1C"/>
    <w:rsid w:val="77AA4396"/>
    <w:rsid w:val="77AF64E3"/>
    <w:rsid w:val="77B64C0A"/>
    <w:rsid w:val="77C866DA"/>
    <w:rsid w:val="77EF2C72"/>
    <w:rsid w:val="77F03269"/>
    <w:rsid w:val="780103C1"/>
    <w:rsid w:val="78047590"/>
    <w:rsid w:val="78177082"/>
    <w:rsid w:val="781C51B7"/>
    <w:rsid w:val="782125E8"/>
    <w:rsid w:val="78230998"/>
    <w:rsid w:val="782C2A5C"/>
    <w:rsid w:val="78330262"/>
    <w:rsid w:val="783B5057"/>
    <w:rsid w:val="783F5401"/>
    <w:rsid w:val="78406D45"/>
    <w:rsid w:val="784E2738"/>
    <w:rsid w:val="785B0E59"/>
    <w:rsid w:val="78603FAF"/>
    <w:rsid w:val="786170B2"/>
    <w:rsid w:val="786212D0"/>
    <w:rsid w:val="787C51E8"/>
    <w:rsid w:val="78801AE6"/>
    <w:rsid w:val="78916D8B"/>
    <w:rsid w:val="78917997"/>
    <w:rsid w:val="78981BAF"/>
    <w:rsid w:val="78A07BD9"/>
    <w:rsid w:val="78A344AF"/>
    <w:rsid w:val="78AF2513"/>
    <w:rsid w:val="78B97A17"/>
    <w:rsid w:val="78CA10FB"/>
    <w:rsid w:val="78CA2EA9"/>
    <w:rsid w:val="78CB48EE"/>
    <w:rsid w:val="78D16CC5"/>
    <w:rsid w:val="78D41E8B"/>
    <w:rsid w:val="78E026CC"/>
    <w:rsid w:val="78E628DA"/>
    <w:rsid w:val="78ED4439"/>
    <w:rsid w:val="791D3F2D"/>
    <w:rsid w:val="792213E1"/>
    <w:rsid w:val="79255191"/>
    <w:rsid w:val="792F5896"/>
    <w:rsid w:val="793E551C"/>
    <w:rsid w:val="79472CD7"/>
    <w:rsid w:val="79556C16"/>
    <w:rsid w:val="795B74FD"/>
    <w:rsid w:val="795C2A02"/>
    <w:rsid w:val="795D0DFA"/>
    <w:rsid w:val="79670131"/>
    <w:rsid w:val="79784100"/>
    <w:rsid w:val="797F5A41"/>
    <w:rsid w:val="79831409"/>
    <w:rsid w:val="798C412C"/>
    <w:rsid w:val="79993610"/>
    <w:rsid w:val="799A3CDB"/>
    <w:rsid w:val="79A75C38"/>
    <w:rsid w:val="79D77D5B"/>
    <w:rsid w:val="79DD4AE3"/>
    <w:rsid w:val="79E87C1C"/>
    <w:rsid w:val="79EA05DD"/>
    <w:rsid w:val="79F27E79"/>
    <w:rsid w:val="79F74EBB"/>
    <w:rsid w:val="7A08012D"/>
    <w:rsid w:val="7A203BDB"/>
    <w:rsid w:val="7A286D44"/>
    <w:rsid w:val="7A304541"/>
    <w:rsid w:val="7A336594"/>
    <w:rsid w:val="7A3B4EBD"/>
    <w:rsid w:val="7A546ECE"/>
    <w:rsid w:val="7A554441"/>
    <w:rsid w:val="7A5862B2"/>
    <w:rsid w:val="7A5B558E"/>
    <w:rsid w:val="7A601D17"/>
    <w:rsid w:val="7A6115EB"/>
    <w:rsid w:val="7A6510DB"/>
    <w:rsid w:val="7A7C6425"/>
    <w:rsid w:val="7A80019C"/>
    <w:rsid w:val="7A8A1852"/>
    <w:rsid w:val="7A9E7A00"/>
    <w:rsid w:val="7AA42131"/>
    <w:rsid w:val="7AAD7831"/>
    <w:rsid w:val="7AB0035E"/>
    <w:rsid w:val="7AB43E11"/>
    <w:rsid w:val="7AB44250"/>
    <w:rsid w:val="7AC4171B"/>
    <w:rsid w:val="7AC83418"/>
    <w:rsid w:val="7AC95903"/>
    <w:rsid w:val="7ACC68D0"/>
    <w:rsid w:val="7ACE317B"/>
    <w:rsid w:val="7AD302CB"/>
    <w:rsid w:val="7AD37095"/>
    <w:rsid w:val="7AE26B3F"/>
    <w:rsid w:val="7AEB56F4"/>
    <w:rsid w:val="7AEE7323"/>
    <w:rsid w:val="7B0C5AA9"/>
    <w:rsid w:val="7B162434"/>
    <w:rsid w:val="7B3531C7"/>
    <w:rsid w:val="7B426DE2"/>
    <w:rsid w:val="7B4909FD"/>
    <w:rsid w:val="7B580DFE"/>
    <w:rsid w:val="7B58479C"/>
    <w:rsid w:val="7B5A4DD2"/>
    <w:rsid w:val="7B687631"/>
    <w:rsid w:val="7B786BEC"/>
    <w:rsid w:val="7B846009"/>
    <w:rsid w:val="7B883702"/>
    <w:rsid w:val="7BA619AB"/>
    <w:rsid w:val="7BAB238D"/>
    <w:rsid w:val="7BB92F87"/>
    <w:rsid w:val="7BC36339"/>
    <w:rsid w:val="7BC42AAA"/>
    <w:rsid w:val="7BD02EA1"/>
    <w:rsid w:val="7BD14C58"/>
    <w:rsid w:val="7BDB3742"/>
    <w:rsid w:val="7BF676D1"/>
    <w:rsid w:val="7BF70A96"/>
    <w:rsid w:val="7BFC7D99"/>
    <w:rsid w:val="7C0B35E0"/>
    <w:rsid w:val="7C131A37"/>
    <w:rsid w:val="7C273B24"/>
    <w:rsid w:val="7C334F0F"/>
    <w:rsid w:val="7C3C2310"/>
    <w:rsid w:val="7C5036C5"/>
    <w:rsid w:val="7C52311F"/>
    <w:rsid w:val="7C541407"/>
    <w:rsid w:val="7C5E3241"/>
    <w:rsid w:val="7C601C75"/>
    <w:rsid w:val="7C6330D4"/>
    <w:rsid w:val="7C663373"/>
    <w:rsid w:val="7C6A0D5B"/>
    <w:rsid w:val="7C6D1D6A"/>
    <w:rsid w:val="7C7E2532"/>
    <w:rsid w:val="7C801636"/>
    <w:rsid w:val="7C845B6B"/>
    <w:rsid w:val="7C9B5F52"/>
    <w:rsid w:val="7C9D447D"/>
    <w:rsid w:val="7CA5194C"/>
    <w:rsid w:val="7CB86787"/>
    <w:rsid w:val="7CC83BA3"/>
    <w:rsid w:val="7CCE2EC4"/>
    <w:rsid w:val="7CDD764F"/>
    <w:rsid w:val="7CDF44A7"/>
    <w:rsid w:val="7CE24569"/>
    <w:rsid w:val="7CE342B8"/>
    <w:rsid w:val="7CEA1D6C"/>
    <w:rsid w:val="7CF25824"/>
    <w:rsid w:val="7CF5799B"/>
    <w:rsid w:val="7D0E1EA7"/>
    <w:rsid w:val="7D2668E7"/>
    <w:rsid w:val="7D2E7B07"/>
    <w:rsid w:val="7D2F3BD1"/>
    <w:rsid w:val="7D311748"/>
    <w:rsid w:val="7D36433B"/>
    <w:rsid w:val="7D38181B"/>
    <w:rsid w:val="7D470F6C"/>
    <w:rsid w:val="7D4E40A8"/>
    <w:rsid w:val="7D5873B7"/>
    <w:rsid w:val="7D5E0711"/>
    <w:rsid w:val="7D782922"/>
    <w:rsid w:val="7D8045F0"/>
    <w:rsid w:val="7D943A85"/>
    <w:rsid w:val="7DA94E77"/>
    <w:rsid w:val="7DAF266D"/>
    <w:rsid w:val="7DB9054B"/>
    <w:rsid w:val="7DC91981"/>
    <w:rsid w:val="7DCA2194"/>
    <w:rsid w:val="7DDA1DE0"/>
    <w:rsid w:val="7DDA42F8"/>
    <w:rsid w:val="7DDB0EDD"/>
    <w:rsid w:val="7DFA782A"/>
    <w:rsid w:val="7E0551A8"/>
    <w:rsid w:val="7E130E4E"/>
    <w:rsid w:val="7E142CC9"/>
    <w:rsid w:val="7E200015"/>
    <w:rsid w:val="7E2512B6"/>
    <w:rsid w:val="7E2F667A"/>
    <w:rsid w:val="7E355268"/>
    <w:rsid w:val="7E3C2A2D"/>
    <w:rsid w:val="7E3F359E"/>
    <w:rsid w:val="7E5B5A50"/>
    <w:rsid w:val="7E5D031B"/>
    <w:rsid w:val="7E627DC8"/>
    <w:rsid w:val="7E645B88"/>
    <w:rsid w:val="7E6E1872"/>
    <w:rsid w:val="7E6E7AAC"/>
    <w:rsid w:val="7E9006F1"/>
    <w:rsid w:val="7E9A7FD4"/>
    <w:rsid w:val="7EB8387A"/>
    <w:rsid w:val="7EB97C47"/>
    <w:rsid w:val="7EC04082"/>
    <w:rsid w:val="7ECE591B"/>
    <w:rsid w:val="7ECF1266"/>
    <w:rsid w:val="7ED00AED"/>
    <w:rsid w:val="7ED44C97"/>
    <w:rsid w:val="7EEF3669"/>
    <w:rsid w:val="7EF941AB"/>
    <w:rsid w:val="7F104AC7"/>
    <w:rsid w:val="7F220135"/>
    <w:rsid w:val="7F221B2F"/>
    <w:rsid w:val="7F242264"/>
    <w:rsid w:val="7F374E6D"/>
    <w:rsid w:val="7F40427F"/>
    <w:rsid w:val="7F49264D"/>
    <w:rsid w:val="7F4946CE"/>
    <w:rsid w:val="7F4C4235"/>
    <w:rsid w:val="7F53695F"/>
    <w:rsid w:val="7F5B7BFC"/>
    <w:rsid w:val="7F67107D"/>
    <w:rsid w:val="7F9E3089"/>
    <w:rsid w:val="7FA07302"/>
    <w:rsid w:val="7FBA6FEC"/>
    <w:rsid w:val="7FC4372C"/>
    <w:rsid w:val="7FCB4FD6"/>
    <w:rsid w:val="7FCB7160"/>
    <w:rsid w:val="7FD90169"/>
    <w:rsid w:val="7FE9206A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qFormat="1" w:unhideWhenUsed="0" w:uiPriority="0" w:semiHidden="0" w:name="toc 1"/>
    <w:lsdException w:qFormat="1" w:unhideWhenUsed="0" w:uiPriority="0" w:semiHidden="0" w:name="toc 2"/>
    <w:lsdException w:qFormat="1"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3">
    <w:name w:val="heading 2"/>
    <w:basedOn w:val="1"/>
    <w:next w:val="1"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hAnsi="Arial" w:eastAsia="黑体"/>
      <w:b/>
      <w:sz w:val="32"/>
    </w:rPr>
  </w:style>
  <w:style w:type="paragraph" w:styleId="4">
    <w:name w:val="heading 3"/>
    <w:basedOn w:val="1"/>
    <w:next w:val="1"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2"/>
    </w:pPr>
    <w:rPr>
      <w:b/>
      <w:sz w:val="32"/>
    </w:rPr>
  </w:style>
  <w:style w:type="character" w:default="1" w:styleId="12">
    <w:name w:val="Default Paragraph Font"/>
    <w:semiHidden/>
    <w:qFormat/>
    <w:uiPriority w:val="0"/>
  </w:style>
  <w:style w:type="table" w:default="1" w:styleId="10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toc 3"/>
    <w:basedOn w:val="1"/>
    <w:next w:val="1"/>
    <w:qFormat/>
    <w:uiPriority w:val="0"/>
    <w:pPr>
      <w:ind w:left="840" w:leftChars="400"/>
    </w:pPr>
  </w:style>
  <w:style w:type="paragraph" w:styleId="6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7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8">
    <w:name w:val="toc 1"/>
    <w:basedOn w:val="1"/>
    <w:next w:val="1"/>
    <w:qFormat/>
    <w:uiPriority w:val="0"/>
  </w:style>
  <w:style w:type="paragraph" w:styleId="9">
    <w:name w:val="toc 2"/>
    <w:basedOn w:val="1"/>
    <w:next w:val="1"/>
    <w:qFormat/>
    <w:uiPriority w:val="0"/>
    <w:pPr>
      <w:ind w:left="420" w:leftChars="200"/>
    </w:pPr>
  </w:style>
  <w:style w:type="table" w:styleId="11">
    <w:name w:val="Table Grid"/>
    <w:basedOn w:val="10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3">
    <w:name w:val="Strong"/>
    <w:basedOn w:val="12"/>
    <w:qFormat/>
    <w:uiPriority w:val="0"/>
    <w:rPr>
      <w:b/>
    </w:rPr>
  </w:style>
  <w:style w:type="character" w:customStyle="1" w:styleId="14">
    <w:name w:val="font31"/>
    <w:basedOn w:val="12"/>
    <w:qFormat/>
    <w:uiPriority w:val="0"/>
    <w:rPr>
      <w:rFonts w:ascii="宋体" w:hAnsi="宋体" w:eastAsia="宋体" w:cs="宋体"/>
      <w:b/>
      <w:bCs/>
      <w:color w:val="000000"/>
      <w:sz w:val="26"/>
      <w:szCs w:val="26"/>
      <w:u w:val="none"/>
    </w:rPr>
  </w:style>
  <w:style w:type="character" w:customStyle="1" w:styleId="15">
    <w:name w:val="font41"/>
    <w:basedOn w:val="12"/>
    <w:qFormat/>
    <w:uiPriority w:val="0"/>
    <w:rPr>
      <w:rFonts w:ascii="宋体" w:hAnsi="宋体" w:eastAsia="宋体" w:cs="宋体"/>
      <w:color w:val="000000"/>
      <w:sz w:val="26"/>
      <w:szCs w:val="26"/>
      <w:u w:val="none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5.png"/><Relationship Id="rId8" Type="http://schemas.openxmlformats.org/officeDocument/2006/relationships/image" Target="media/image4.png"/><Relationship Id="rId7" Type="http://schemas.openxmlformats.org/officeDocument/2006/relationships/image" Target="media/image3.png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theme" Target="theme/theme1.xml"/><Relationship Id="rId35" Type="http://schemas.openxmlformats.org/officeDocument/2006/relationships/fontTable" Target="fontTable.xml"/><Relationship Id="rId34" Type="http://schemas.openxmlformats.org/officeDocument/2006/relationships/numbering" Target="numbering.xml"/><Relationship Id="rId33" Type="http://schemas.openxmlformats.org/officeDocument/2006/relationships/customXml" Target="../customXml/item1.xml"/><Relationship Id="rId32" Type="http://schemas.openxmlformats.org/officeDocument/2006/relationships/image" Target="media/image28.png"/><Relationship Id="rId31" Type="http://schemas.openxmlformats.org/officeDocument/2006/relationships/image" Target="media/image27.png"/><Relationship Id="rId30" Type="http://schemas.openxmlformats.org/officeDocument/2006/relationships/image" Target="media/image26.png"/><Relationship Id="rId3" Type="http://schemas.openxmlformats.org/officeDocument/2006/relationships/header" Target="header1.xml"/><Relationship Id="rId29" Type="http://schemas.openxmlformats.org/officeDocument/2006/relationships/image" Target="media/image25.png"/><Relationship Id="rId28" Type="http://schemas.openxmlformats.org/officeDocument/2006/relationships/image" Target="media/image24.png"/><Relationship Id="rId27" Type="http://schemas.openxmlformats.org/officeDocument/2006/relationships/image" Target="media/image23.png"/><Relationship Id="rId26" Type="http://schemas.openxmlformats.org/officeDocument/2006/relationships/image" Target="media/image22.png"/><Relationship Id="rId25" Type="http://schemas.openxmlformats.org/officeDocument/2006/relationships/image" Target="media/image21.png"/><Relationship Id="rId24" Type="http://schemas.openxmlformats.org/officeDocument/2006/relationships/image" Target="media/image20.png"/><Relationship Id="rId23" Type="http://schemas.openxmlformats.org/officeDocument/2006/relationships/image" Target="../NULL"/><Relationship Id="rId22" Type="http://schemas.openxmlformats.org/officeDocument/2006/relationships/image" Target="media/image18.png"/><Relationship Id="rId21" Type="http://schemas.openxmlformats.org/officeDocument/2006/relationships/image" Target="media/image17.png"/><Relationship Id="rId20" Type="http://schemas.openxmlformats.org/officeDocument/2006/relationships/image" Target="media/image16.png"/><Relationship Id="rId2" Type="http://schemas.openxmlformats.org/officeDocument/2006/relationships/settings" Target="settings.xml"/><Relationship Id="rId19" Type="http://schemas.openxmlformats.org/officeDocument/2006/relationships/image" Target="media/image15.png"/><Relationship Id="rId18" Type="http://schemas.openxmlformats.org/officeDocument/2006/relationships/image" Target="media/image14.png"/><Relationship Id="rId17" Type="http://schemas.openxmlformats.org/officeDocument/2006/relationships/image" Target="media/image13.png"/><Relationship Id="rId16" Type="http://schemas.openxmlformats.org/officeDocument/2006/relationships/image" Target="media/image12.png"/><Relationship Id="rId15" Type="http://schemas.openxmlformats.org/officeDocument/2006/relationships/image" Target="media/image11.png"/><Relationship Id="rId14" Type="http://schemas.openxmlformats.org/officeDocument/2006/relationships/image" Target="media/image10.png"/><Relationship Id="rId13" Type="http://schemas.openxmlformats.org/officeDocument/2006/relationships/image" Target="media/image9.png"/><Relationship Id="rId12" Type="http://schemas.openxmlformats.org/officeDocument/2006/relationships/image" Target="media/image8.png"/><Relationship Id="rId11" Type="http://schemas.openxmlformats.org/officeDocument/2006/relationships/image" Target="media/image7.png"/><Relationship Id="rId10" Type="http://schemas.openxmlformats.org/officeDocument/2006/relationships/image" Target="media/image6.png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>
      <sectNamePr val="蓝色点线科技画册2"/>
      <sectRole val="1"/>
    </customSectPr>
    <customSectPr/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39</Pages>
  <Words>8485</Words>
  <Characters>16485</Characters>
  <Lines>0</Lines>
  <Paragraphs>0</Paragraphs>
  <TotalTime>65</TotalTime>
  <ScaleCrop>false</ScaleCrop>
  <LinksUpToDate>false</LinksUpToDate>
  <CharactersWithSpaces>17298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2026-01-20T06:05:00Z</dcterms:created>
  <dc:creator>clx</dc:creator>
  <cp:lastModifiedBy>未到僧。</cp:lastModifiedBy>
  <dcterms:modified xsi:type="dcterms:W3CDTF">2026-06-28T13:13:15Z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KSOTemplateDocerSaveRecord">
    <vt:lpwstr>eyJoZGlkIjoiMzI5MDM4N2ZkNTA0MDk3YmQ3OTllMDllMzQyMjE5OTQiLCJ1c2VySWQiOiI0MTQxNzgwMTgifQ==</vt:lpwstr>
  </property>
  <property fmtid="{D5CDD505-2E9C-101B-9397-08002B2CF9AE}" pid="4" name="ICV">
    <vt:lpwstr>EACD7EFE617D4129888A79F8C7D1E55C_13</vt:lpwstr>
  </property>
</Properties>
</file>